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A1651" w14:textId="77777777" w:rsidR="00D64EB0" w:rsidRPr="001F3C60" w:rsidRDefault="00D64EB0" w:rsidP="00D64EB0">
      <w:pPr>
        <w:jc w:val="center"/>
        <w:rPr>
          <w:rFonts w:ascii="HGS行書体" w:eastAsia="HGS行書体" w:hAnsi="AR行楷書体H" w:hint="eastAsia"/>
          <w:color w:val="303030"/>
          <w:sz w:val="72"/>
          <w:szCs w:val="72"/>
        </w:rPr>
      </w:pPr>
      <w:r w:rsidRPr="001F3C60">
        <w:rPr>
          <w:rFonts w:ascii="HGS行書体" w:eastAsia="HGS行書体" w:hAnsi="AR行楷書体H" w:hint="eastAsia"/>
          <w:color w:val="303030"/>
          <w:sz w:val="72"/>
          <w:szCs w:val="72"/>
        </w:rPr>
        <w:t>誓いの言葉</w:t>
      </w:r>
    </w:p>
    <w:p w14:paraId="44914CD3" w14:textId="77777777" w:rsidR="009A22FA" w:rsidRPr="001F3C60" w:rsidRDefault="009A22FA" w:rsidP="001F3C60">
      <w:pPr>
        <w:spacing w:beforeLines="150" w:before="429" w:line="720" w:lineRule="auto"/>
        <w:jc w:val="center"/>
        <w:rPr>
          <w:rFonts w:ascii="HGS行書体" w:eastAsia="HGS行書体" w:hAnsi="AR行楷書体H" w:hint="eastAsia"/>
          <w:color w:val="303030"/>
          <w:sz w:val="56"/>
          <w:szCs w:val="56"/>
        </w:rPr>
      </w:pPr>
      <w:r w:rsidRPr="001F3C60">
        <w:rPr>
          <w:rFonts w:ascii="HGS行書体" w:eastAsia="HGS行書体" w:hAnsi="AR行楷書体H" w:hint="eastAsia"/>
          <w:color w:val="303030"/>
          <w:sz w:val="56"/>
          <w:szCs w:val="56"/>
        </w:rPr>
        <w:t>私たち二人は皆様の前で</w:t>
      </w:r>
    </w:p>
    <w:p w14:paraId="153D1FF5" w14:textId="77777777" w:rsidR="009A22FA" w:rsidRPr="001F3C60" w:rsidRDefault="009A22FA" w:rsidP="001F3C60">
      <w:pPr>
        <w:spacing w:beforeLines="150" w:before="429" w:line="720" w:lineRule="auto"/>
        <w:jc w:val="center"/>
        <w:rPr>
          <w:rFonts w:ascii="HGS行書体" w:eastAsia="HGS行書体" w:hAnsi="AR行楷書体H" w:hint="eastAsia"/>
          <w:color w:val="303030"/>
          <w:sz w:val="56"/>
          <w:szCs w:val="56"/>
        </w:rPr>
      </w:pPr>
      <w:r w:rsidRPr="001F3C60">
        <w:rPr>
          <w:rFonts w:ascii="HGS行書体" w:eastAsia="HGS行書体" w:hAnsi="AR行楷書体H" w:hint="eastAsia"/>
          <w:color w:val="303030"/>
          <w:sz w:val="56"/>
          <w:szCs w:val="56"/>
        </w:rPr>
        <w:t>夫婦としての誓いをいたします</w:t>
      </w:r>
    </w:p>
    <w:p w14:paraId="64FFC3A8" w14:textId="77777777" w:rsidR="009A22FA" w:rsidRPr="001F3C60" w:rsidRDefault="009A22FA" w:rsidP="001F3C60">
      <w:pPr>
        <w:spacing w:beforeLines="150" w:before="429" w:line="720" w:lineRule="auto"/>
        <w:jc w:val="left"/>
        <w:rPr>
          <w:rFonts w:ascii="HGS行書体" w:eastAsia="HGS行書体" w:hAnsi="AR行楷書体H" w:hint="eastAsia"/>
          <w:color w:val="303030"/>
          <w:sz w:val="56"/>
          <w:szCs w:val="56"/>
        </w:rPr>
      </w:pPr>
      <w:r w:rsidRPr="001F3C60">
        <w:rPr>
          <w:rFonts w:ascii="HGS行書体" w:eastAsia="HGS行書体" w:hAnsi="AR行楷書体H" w:hint="eastAsia"/>
          <w:color w:val="303030"/>
          <w:sz w:val="56"/>
          <w:szCs w:val="56"/>
        </w:rPr>
        <w:t>●今日の感謝を一生忘れません</w:t>
      </w:r>
    </w:p>
    <w:p w14:paraId="4301F313" w14:textId="77777777" w:rsidR="009A22FA" w:rsidRPr="001F3C60" w:rsidRDefault="009A22FA" w:rsidP="001F3C60">
      <w:pPr>
        <w:spacing w:beforeLines="150" w:before="429" w:line="720" w:lineRule="auto"/>
        <w:jc w:val="left"/>
        <w:rPr>
          <w:rFonts w:ascii="HGS行書体" w:eastAsia="HGS行書体" w:hAnsi="AR行楷書体H" w:hint="eastAsia"/>
          <w:color w:val="303030"/>
          <w:sz w:val="56"/>
          <w:szCs w:val="56"/>
        </w:rPr>
      </w:pPr>
      <w:r w:rsidRPr="001F3C60">
        <w:rPr>
          <w:rFonts w:ascii="HGS行書体" w:eastAsia="HGS行書体" w:hAnsi="AR行楷書体H" w:hint="eastAsia"/>
          <w:color w:val="303030"/>
          <w:sz w:val="56"/>
          <w:szCs w:val="56"/>
        </w:rPr>
        <w:t>●笑顔の絶えない家庭を築きます</w:t>
      </w:r>
    </w:p>
    <w:p w14:paraId="3CD70116" w14:textId="77777777" w:rsidR="009A22FA" w:rsidRPr="001F3C60" w:rsidRDefault="009A22FA" w:rsidP="001F3C60">
      <w:pPr>
        <w:spacing w:beforeLines="150" w:before="429" w:line="720" w:lineRule="auto"/>
        <w:jc w:val="left"/>
        <w:rPr>
          <w:rFonts w:ascii="HGS行書体" w:eastAsia="HGS行書体" w:hAnsi="AR行楷書体H" w:hint="eastAsia"/>
          <w:color w:val="303030"/>
          <w:sz w:val="56"/>
          <w:szCs w:val="56"/>
        </w:rPr>
      </w:pPr>
      <w:r w:rsidRPr="001F3C60">
        <w:rPr>
          <w:rFonts w:ascii="HGS行書体" w:eastAsia="HGS行書体" w:hAnsi="AR行楷書体H" w:hint="eastAsia"/>
          <w:color w:val="303030"/>
          <w:sz w:val="56"/>
          <w:szCs w:val="56"/>
        </w:rPr>
        <w:t>●隠し事はしません</w:t>
      </w:r>
    </w:p>
    <w:p w14:paraId="1F517306" w14:textId="77777777" w:rsidR="009A22FA" w:rsidRPr="001F3C60" w:rsidRDefault="009A22FA" w:rsidP="001F3C60">
      <w:pPr>
        <w:spacing w:beforeLines="150" w:before="429" w:line="720" w:lineRule="auto"/>
        <w:jc w:val="center"/>
        <w:rPr>
          <w:rFonts w:ascii="HGS行書体" w:eastAsia="HGS行書体" w:hAnsi="AR行楷書体H" w:hint="eastAsia"/>
          <w:color w:val="303030"/>
          <w:sz w:val="56"/>
          <w:szCs w:val="56"/>
        </w:rPr>
      </w:pPr>
      <w:r w:rsidRPr="001F3C60">
        <w:rPr>
          <w:rFonts w:ascii="HGS行書体" w:eastAsia="HGS行書体" w:hAnsi="AR行楷書体H" w:hint="eastAsia"/>
          <w:color w:val="303030"/>
          <w:sz w:val="56"/>
          <w:szCs w:val="56"/>
        </w:rPr>
        <w:t>今日の誓いを忘れることなく</w:t>
      </w:r>
    </w:p>
    <w:p w14:paraId="12B67257" w14:textId="77777777" w:rsidR="009A22FA" w:rsidRPr="001F3C60" w:rsidRDefault="009A22FA" w:rsidP="001F3C60">
      <w:pPr>
        <w:spacing w:beforeLines="150" w:before="429" w:line="720" w:lineRule="auto"/>
        <w:jc w:val="center"/>
        <w:rPr>
          <w:rFonts w:ascii="HGS行書体" w:eastAsia="HGS行書体" w:hAnsi="AR行楷書体H" w:hint="eastAsia"/>
          <w:color w:val="303030"/>
          <w:sz w:val="56"/>
          <w:szCs w:val="56"/>
        </w:rPr>
      </w:pPr>
      <w:r w:rsidRPr="001F3C60">
        <w:rPr>
          <w:rFonts w:ascii="HGS行書体" w:eastAsia="HGS行書体" w:hAnsi="AR行楷書体H" w:hint="eastAsia"/>
          <w:color w:val="303030"/>
          <w:sz w:val="56"/>
          <w:szCs w:val="56"/>
        </w:rPr>
        <w:t>ふたりで協力し</w:t>
      </w:r>
    </w:p>
    <w:p w14:paraId="5C800D2F" w14:textId="77777777" w:rsidR="001F3C60" w:rsidRPr="001F3C60" w:rsidRDefault="009A22FA" w:rsidP="001F3C60">
      <w:pPr>
        <w:spacing w:beforeLines="150" w:before="429" w:line="720" w:lineRule="auto"/>
        <w:jc w:val="center"/>
        <w:rPr>
          <w:rFonts w:ascii="HGS行書体" w:eastAsia="HGS行書体" w:hAnsi="AR行楷書体H"/>
          <w:color w:val="303030"/>
          <w:sz w:val="56"/>
          <w:szCs w:val="56"/>
        </w:rPr>
      </w:pPr>
      <w:r w:rsidRPr="001F3C60">
        <w:rPr>
          <w:rFonts w:ascii="HGS行書体" w:eastAsia="HGS行書体" w:hAnsi="AR行楷書体H" w:hint="eastAsia"/>
          <w:color w:val="303030"/>
          <w:sz w:val="56"/>
          <w:szCs w:val="56"/>
        </w:rPr>
        <w:t>明るい家庭を築くことを誓います</w:t>
      </w:r>
    </w:p>
    <w:p w14:paraId="03F14879" w14:textId="5C344676" w:rsidR="00D64EB0" w:rsidRPr="001F3C60" w:rsidRDefault="00D64EB0" w:rsidP="001F3C60">
      <w:pPr>
        <w:spacing w:beforeLines="250" w:before="715" w:line="720" w:lineRule="auto"/>
        <w:jc w:val="center"/>
        <w:rPr>
          <w:rFonts w:ascii="HGS行書体" w:eastAsia="HGS行書体" w:hAnsi="AR行楷書体H" w:hint="eastAsia"/>
          <w:color w:val="303030"/>
          <w:sz w:val="44"/>
          <w:szCs w:val="44"/>
        </w:rPr>
      </w:pPr>
      <w:r w:rsidRPr="001F3C60">
        <w:rPr>
          <w:rFonts w:ascii="HGS行書体" w:eastAsia="HGS行書体" w:hAnsi="AR行楷書体H" w:hint="eastAsia"/>
          <w:color w:val="303030"/>
          <w:sz w:val="44"/>
          <w:szCs w:val="44"/>
        </w:rPr>
        <w:t>令和○年○月○日</w:t>
      </w:r>
    </w:p>
    <w:sectPr w:rsidR="00D64EB0" w:rsidRPr="001F3C60" w:rsidSect="001F3C60">
      <w:type w:val="continuous"/>
      <w:pgSz w:w="11905" w:h="16837"/>
      <w:pgMar w:top="1985" w:right="1701" w:bottom="1247" w:left="1701" w:header="720" w:footer="720" w:gutter="0"/>
      <w:paperSrc w:first="7" w:other="7"/>
      <w:pgBorders w:offsetFrom="page">
        <w:top w:val="sharksTeeth" w:sz="31" w:space="24" w:color="A6A6A6" w:themeColor="background1" w:themeShade="A6"/>
        <w:left w:val="sharksTeeth" w:sz="31" w:space="24" w:color="A6A6A6" w:themeColor="background1" w:themeShade="A6"/>
        <w:bottom w:val="sharksTeeth" w:sz="31" w:space="24" w:color="A6A6A6" w:themeColor="background1" w:themeShade="A6"/>
        <w:right w:val="sharksTeeth" w:sz="31" w:space="24" w:color="A6A6A6" w:themeColor="background1" w:themeShade="A6"/>
      </w:pgBorders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7C3B3" w14:textId="77777777" w:rsidR="001E4612" w:rsidRDefault="001E4612" w:rsidP="001D5265">
      <w:r>
        <w:separator/>
      </w:r>
    </w:p>
  </w:endnote>
  <w:endnote w:type="continuationSeparator" w:id="0">
    <w:p w14:paraId="4F9D7880" w14:textId="77777777" w:rsidR="001E4612" w:rsidRDefault="001E4612" w:rsidP="001D5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行楷書体H">
    <w:panose1 w:val="03000909000000000000"/>
    <w:charset w:val="80"/>
    <w:family w:val="script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DA2DD" w14:textId="77777777" w:rsidR="001E4612" w:rsidRDefault="001E4612" w:rsidP="001D5265">
      <w:r>
        <w:separator/>
      </w:r>
    </w:p>
  </w:footnote>
  <w:footnote w:type="continuationSeparator" w:id="0">
    <w:p w14:paraId="5BB00BAD" w14:textId="77777777" w:rsidR="001E4612" w:rsidRDefault="001E4612" w:rsidP="001D5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6A"/>
    <w:rsid w:val="00042390"/>
    <w:rsid w:val="00127920"/>
    <w:rsid w:val="001C7454"/>
    <w:rsid w:val="001D10BB"/>
    <w:rsid w:val="001D5265"/>
    <w:rsid w:val="001E4612"/>
    <w:rsid w:val="001F3C60"/>
    <w:rsid w:val="001F4605"/>
    <w:rsid w:val="002B3909"/>
    <w:rsid w:val="00396F9F"/>
    <w:rsid w:val="003F7282"/>
    <w:rsid w:val="00420B0E"/>
    <w:rsid w:val="00450A16"/>
    <w:rsid w:val="00593569"/>
    <w:rsid w:val="0068202D"/>
    <w:rsid w:val="006A3E6A"/>
    <w:rsid w:val="00772641"/>
    <w:rsid w:val="007A2B21"/>
    <w:rsid w:val="007E614C"/>
    <w:rsid w:val="00804856"/>
    <w:rsid w:val="00906A48"/>
    <w:rsid w:val="0095564D"/>
    <w:rsid w:val="00967F81"/>
    <w:rsid w:val="009A22FA"/>
    <w:rsid w:val="009B5033"/>
    <w:rsid w:val="00A34915"/>
    <w:rsid w:val="00B72BCE"/>
    <w:rsid w:val="00B859DC"/>
    <w:rsid w:val="00BD7445"/>
    <w:rsid w:val="00BE6795"/>
    <w:rsid w:val="00C702DC"/>
    <w:rsid w:val="00D64EB0"/>
    <w:rsid w:val="00DF3886"/>
    <w:rsid w:val="00DF5D09"/>
    <w:rsid w:val="00E3637C"/>
    <w:rsid w:val="00F53462"/>
    <w:rsid w:val="00F9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3E0DC1"/>
  <w15:chartTrackingRefBased/>
  <w15:docId w15:val="{ACDB59ED-72BF-4F95-BF49-C0A89C38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qFormat/>
    <w:rsid w:val="003F7282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04239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042390"/>
    <w:rPr>
      <w:rFonts w:ascii="Arial" w:eastAsia="ＭＳ ゴシック" w:hAnsi="Arial" w:cs="Times New Roman"/>
      <w:sz w:val="32"/>
      <w:szCs w:val="32"/>
    </w:rPr>
  </w:style>
  <w:style w:type="table" w:styleId="a6">
    <w:name w:val="Table Grid"/>
    <w:basedOn w:val="a1"/>
    <w:uiPriority w:val="39"/>
    <w:rsid w:val="006A3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D52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D5265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1D52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D526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無料テンプレート</vt:lpstr>
    </vt:vector>
  </TitlesOfParts>
  <Manager>template.usefulful.net</Manager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</dc:title>
  <dc:subject/>
  <dc:creator>k</dc:creator>
  <cp:keywords/>
  <dc:description/>
  <cp:lastModifiedBy>inbl</cp:lastModifiedBy>
  <cp:revision>6</cp:revision>
  <cp:lastPrinted>2022-08-21T00:27:00Z</cp:lastPrinted>
  <dcterms:created xsi:type="dcterms:W3CDTF">2022-04-26T02:44:00Z</dcterms:created>
  <dcterms:modified xsi:type="dcterms:W3CDTF">2022-08-21T00:43:00Z</dcterms:modified>
</cp:coreProperties>
</file>