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2FAB" w14:textId="28880812" w:rsidR="000A3FF7" w:rsidRDefault="00D54852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8A8808" wp14:editId="096CA02D">
                <wp:simplePos x="0" y="0"/>
                <wp:positionH relativeFrom="column">
                  <wp:posOffset>9048750</wp:posOffset>
                </wp:positionH>
                <wp:positionV relativeFrom="paragraph">
                  <wp:posOffset>73025</wp:posOffset>
                </wp:positionV>
                <wp:extent cx="770890" cy="886460"/>
                <wp:effectExtent l="0" t="635" r="9525" b="95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770890" cy="886460"/>
                          <a:chOff x="0" y="0"/>
                          <a:chExt cx="771487" cy="886477"/>
                        </a:xfrm>
                      </wpg:grpSpPr>
                      <wps:wsp>
                        <wps:cNvPr id="18" name="斜め縞 18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8BDC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フローチャート: 判断 19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フローチャート: 判断 20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ローチャート: 判断 21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フローチャート: 判断 22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フローチャート: 判断 23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C4287" id="グループ化 17" o:spid="_x0000_s1026" style="position:absolute;left:0;text-align:left;margin-left:712.5pt;margin-top:5.75pt;width:60.7pt;height:69.8pt;rotation:90;z-index:251674624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">
                <v:shape id="斜め縞 18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" path="m,443239l385744,,771487,,,886477,,443239xe" fillcolor="#8bdcd6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19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" fillcolor="white [3212]" stroked="f" strokeweight="1pt"/>
                <v:shape id="フローチャート: 判断 20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" fillcolor="white [3212]" stroked="f" strokeweight="1pt"/>
                <v:shape id="フローチャート: 判断 21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" fillcolor="white [3212]" stroked="f" strokeweight="1pt"/>
                <v:shape id="フローチャート: 判断 22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" fillcolor="white [3212]" stroked="f" strokeweight="1pt"/>
                <v:shape id="フローチャート: 判断 23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38140B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B57A75" wp14:editId="230584FB">
                <wp:simplePos x="0" y="0"/>
                <wp:positionH relativeFrom="column">
                  <wp:posOffset>106415</wp:posOffset>
                </wp:positionH>
                <wp:positionV relativeFrom="paragraph">
                  <wp:posOffset>5804505</wp:posOffset>
                </wp:positionV>
                <wp:extent cx="771487" cy="886477"/>
                <wp:effectExtent l="0" t="0" r="0" b="889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32" name="斜め縞 32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8BDC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フローチャート: 判断 33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フローチャート: 判断 34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フローチャート: 判断 35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フローチャート: 判断 36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ローチャート: 判断 37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149DB" id="グループ化 31" o:spid="_x0000_s1026" style="position:absolute;left:0;text-align:left;margin-left:8.4pt;margin-top:457.05pt;width:60.75pt;height:69.8pt;flip:y;z-index:251678720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">
                <v:shape id="斜め縞 32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" path="m,443239l385744,,771487,,,886477,,443239xe" fillcolor="#8bdcd6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33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" fillcolor="white [3212]" stroked="f" strokeweight="1pt"/>
                <v:shape id="フローチャート: 判断 34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" fillcolor="white [3212]" stroked="f" strokeweight="1pt"/>
                <v:shape id="フローチャート: 判断 35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" fillcolor="white [3212]" stroked="f" strokeweight="1pt"/>
                <v:shape id="フローチャート: 判断 36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" fillcolor="white [3212]" stroked="f" strokeweight="1pt"/>
                <v:shape id="フローチャート: 判断 37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" fillcolor="white [3212]" stroked="f" strokeweight="1pt"/>
              </v:group>
            </w:pict>
          </mc:Fallback>
        </mc:AlternateContent>
      </w:r>
      <w:r w:rsidR="0038140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724B4D" wp14:editId="4A38B6AC">
                <wp:simplePos x="0" y="0"/>
                <wp:positionH relativeFrom="column">
                  <wp:posOffset>9057802</wp:posOffset>
                </wp:positionH>
                <wp:positionV relativeFrom="paragraph">
                  <wp:posOffset>5880100</wp:posOffset>
                </wp:positionV>
                <wp:extent cx="771487" cy="886477"/>
                <wp:effectExtent l="0" t="635" r="9525" b="952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25" name="斜め縞 25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8BDC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ローチャート: 判断 26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フローチャート: 判断 27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ローチャート: 判断 28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フローチャート: 判断 29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フローチャート: 判断 30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6F374" id="グループ化 24" o:spid="_x0000_s1026" style="position:absolute;left:0;text-align:left;margin-left:713.2pt;margin-top:463pt;width:60.75pt;height:69.8pt;rotation:90;flip:y;z-index:251676672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">
                <v:shape id="斜め縞 25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" path="m,443239l385744,,771487,,,886477,,443239xe" fillcolor="#8bdcd6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26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" fillcolor="white [3212]" stroked="f" strokeweight="1pt"/>
                <v:shape id="フローチャート: 判断 27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" fillcolor="white [3212]" stroked="f" strokeweight="1pt"/>
                <v:shape id="フローチャート: 判断 28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" fillcolor="white [3212]" stroked="f" strokeweight="1pt"/>
                <v:shape id="フローチャート: 判断 29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" fillcolor="white [3212]" stroked="f" strokeweight="1pt"/>
                <v:shape id="フローチャート: 判断 30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" fillcolor="white [3212]" stroked="f" strokeweight="1pt"/>
              </v:group>
            </w:pict>
          </mc:Fallback>
        </mc:AlternateContent>
      </w:r>
      <w:r w:rsidR="0038140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069F88" wp14:editId="7CC4BFF8">
                <wp:simplePos x="0" y="0"/>
                <wp:positionH relativeFrom="column">
                  <wp:posOffset>105653</wp:posOffset>
                </wp:positionH>
                <wp:positionV relativeFrom="paragraph">
                  <wp:posOffset>115851</wp:posOffset>
                </wp:positionV>
                <wp:extent cx="771487" cy="886477"/>
                <wp:effectExtent l="0" t="0" r="0" b="889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487" cy="886477"/>
                          <a:chOff x="0" y="0"/>
                          <a:chExt cx="771487" cy="886477"/>
                        </a:xfrm>
                      </wpg:grpSpPr>
                      <wps:wsp>
                        <wps:cNvPr id="9" name="斜め縞 9"/>
                        <wps:cNvSpPr/>
                        <wps:spPr>
                          <a:xfrm>
                            <a:off x="0" y="0"/>
                            <a:ext cx="771487" cy="886477"/>
                          </a:xfrm>
                          <a:prstGeom prst="diagStripe">
                            <a:avLst/>
                          </a:prstGeom>
                          <a:solidFill>
                            <a:srgbClr val="8BDCD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フローチャート: 判断 10"/>
                        <wps:cNvSpPr/>
                        <wps:spPr>
                          <a:xfrm rot="2700000">
                            <a:off x="235277" y="277935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ローチャート: 判断 11"/>
                        <wps:cNvSpPr/>
                        <wps:spPr>
                          <a:xfrm rot="2700000">
                            <a:off x="146896" y="379913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判断 12"/>
                        <wps:cNvSpPr/>
                        <wps:spPr>
                          <a:xfrm rot="2700000">
                            <a:off x="323658" y="172558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: 判断 13"/>
                        <wps:cNvSpPr/>
                        <wps:spPr>
                          <a:xfrm rot="2700000">
                            <a:off x="415437" y="7058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ローチャート: 判断 14"/>
                        <wps:cNvSpPr/>
                        <wps:spPr>
                          <a:xfrm rot="2700000">
                            <a:off x="55116" y="481891"/>
                            <a:ext cx="122555" cy="81915"/>
                          </a:xfrm>
                          <a:prstGeom prst="flowChartDecisi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84672" id="グループ化 16" o:spid="_x0000_s1026" style="position:absolute;left:0;text-align:left;margin-left:8.3pt;margin-top:9.1pt;width:60.75pt;height:69.8pt;z-index:251672576" coordsize="7714,8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">
                <v:shape id="斜め縞 9" o:spid="_x0000_s1027" style="position:absolute;width:7714;height:8864;visibility:visible;mso-wrap-style:square;v-text-anchor:middle" coordsize="771487,88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" path="m,443239l385744,,771487,,,886477,,443239xe" fillcolor="#8bdcd6" stroked="f" strokeweight="1pt">
                  <v:stroke joinstyle="miter"/>
                  <v:path arrowok="t" o:connecttype="custom" o:connectlocs="0,443239;385744,0;771487,0;0,886477;0,443239" o:connectangles="0,0,0,0,0"/>
                </v:shape>
                <v:shape id="フローチャート: 判断 10" o:spid="_x0000_s1028" type="#_x0000_t110" style="position:absolute;left:2352;top:2779;width:1225;height:82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" fillcolor="white [3212]" stroked="f" strokeweight="1pt"/>
                <v:shape id="フローチャート: 判断 11" o:spid="_x0000_s1029" type="#_x0000_t110" style="position:absolute;left:1469;top:379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" fillcolor="white [3212]" stroked="f" strokeweight="1pt"/>
                <v:shape id="フローチャート: 判断 12" o:spid="_x0000_s1030" type="#_x0000_t110" style="position:absolute;left:3236;top:1725;width:1225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" fillcolor="white [3212]" stroked="f" strokeweight="1pt"/>
                <v:shape id="フローチャート: 判断 13" o:spid="_x0000_s1031" type="#_x0000_t110" style="position:absolute;left:4154;top:705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" fillcolor="white [3212]" stroked="f" strokeweight="1pt"/>
                <v:shape id="フローチャート: 判断 14" o:spid="_x0000_s1032" type="#_x0000_t110" style="position:absolute;left:551;top:4818;width:1226;height:819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0A17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8C7B" wp14:editId="6DD5BED8">
                <wp:simplePos x="0" y="0"/>
                <wp:positionH relativeFrom="column">
                  <wp:posOffset>106680</wp:posOffset>
                </wp:positionH>
                <wp:positionV relativeFrom="paragraph">
                  <wp:posOffset>116205</wp:posOffset>
                </wp:positionV>
                <wp:extent cx="9772650" cy="6572250"/>
                <wp:effectExtent l="76200" t="76200" r="95250" b="952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6572250"/>
                        </a:xfrm>
                        <a:prstGeom prst="roundRect">
                          <a:avLst>
                            <a:gd name="adj" fmla="val 807"/>
                          </a:avLst>
                        </a:prstGeom>
                        <a:noFill/>
                        <a:ln w="171450">
                          <a:solidFill>
                            <a:srgbClr val="FF7C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D3F3F" id="四角形: 角を丸くする 8" o:spid="_x0000_s1026" style="position:absolute;left:0;text-align:left;margin-left:8.4pt;margin-top:9.15pt;width:769.5pt;height:5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" filled="f" strokecolor="#ff7c80" strokeweight="13.5pt">
                <v:stroke joinstyle="miter"/>
              </v:roundrect>
            </w:pict>
          </mc:Fallback>
        </mc:AlternateContent>
      </w:r>
      <w:r w:rsidR="00F37908">
        <w:rPr>
          <w:noProof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 wp14:anchorId="754375CE" wp14:editId="7E89CB1D">
                <wp:simplePos x="0" y="0"/>
                <wp:positionH relativeFrom="column">
                  <wp:posOffset>392430</wp:posOffset>
                </wp:positionH>
                <wp:positionV relativeFrom="paragraph">
                  <wp:posOffset>287655</wp:posOffset>
                </wp:positionV>
                <wp:extent cx="8950764" cy="6235364"/>
                <wp:effectExtent l="0" t="0" r="3175" b="0"/>
                <wp:wrapNone/>
                <wp:docPr id="7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512013" y="716340"/>
                            <a:ext cx="1371600" cy="5151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D51B6" w14:textId="51FF3CE1" w:rsidR="000A54D4" w:rsidRPr="001200A0" w:rsidRDefault="001200A0" w:rsidP="001200A0">
                              <w:pPr>
                                <w:rPr>
                                  <w:rFonts w:ascii="HGS行書体" w:eastAsia="HGS行書体"/>
                                  <w:sz w:val="124"/>
                                  <w:szCs w:val="124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124"/>
                                  <w:szCs w:val="124"/>
                                </w:rPr>
                                <w:t>忘れ物ゼロ賞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401121" y="1095157"/>
                            <a:ext cx="912495" cy="458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A7346" w14:textId="07AD6B76" w:rsidR="0001667B" w:rsidRPr="001200A0" w:rsidRDefault="001200A0" w:rsidP="001200A0">
                              <w:pPr>
                                <w:jc w:val="right"/>
                                <w:rPr>
                                  <w:rFonts w:ascii="HGS行書体" w:eastAsia="HGS行書体"/>
                                  <w:sz w:val="56"/>
                                  <w:szCs w:val="56"/>
                                </w:rPr>
                              </w:pPr>
                              <w:r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年　組　</w:t>
                              </w:r>
                              <w:r w:rsidR="0001667B"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1667B" w:rsidRPr="001200A0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さん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82074" y="431262"/>
                            <a:ext cx="4300463" cy="5522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07392" w14:textId="77777777" w:rsidR="001200A0" w:rsidRPr="00667332" w:rsidRDefault="001200A0" w:rsidP="00667332">
                              <w:pPr>
                                <w:spacing w:line="900" w:lineRule="exact"/>
                                <w:rPr>
                                  <w:rFonts w:ascii="HGS行書体" w:eastAsia="HGS行書体"/>
                                  <w:sz w:val="76"/>
                                  <w:szCs w:val="76"/>
                                </w:rPr>
                              </w:pPr>
                              <w:r w:rsidRPr="00667332">
                                <w:rPr>
                                  <w:rFonts w:ascii="HGS行書体" w:eastAsia="HGS行書体" w:hint="eastAsia"/>
                                  <w:sz w:val="76"/>
                                  <w:szCs w:val="76"/>
                                </w:rPr>
                                <w:t>あなたは忘れ物をしないように努力し「忘れ物ゼロ賞」にかがやきました。</w:t>
                              </w:r>
                            </w:p>
                            <w:p w14:paraId="45FBF202" w14:textId="77777777" w:rsidR="00D54852" w:rsidRPr="00667332" w:rsidRDefault="001200A0" w:rsidP="00667332">
                              <w:pPr>
                                <w:spacing w:line="900" w:lineRule="exact"/>
                                <w:rPr>
                                  <w:rFonts w:ascii="HGS行書体" w:eastAsia="HGS行書体"/>
                                  <w:sz w:val="76"/>
                                  <w:szCs w:val="76"/>
                                </w:rPr>
                              </w:pPr>
                              <w:r w:rsidRPr="00667332">
                                <w:rPr>
                                  <w:rFonts w:ascii="HGS行書体" w:eastAsia="HGS行書体" w:hint="eastAsia"/>
                                  <w:sz w:val="76"/>
                                  <w:szCs w:val="76"/>
                                </w:rPr>
                                <w:t>よってその栄誉をたたえこれを賞します。</w:t>
                              </w:r>
                            </w:p>
                            <w:p w14:paraId="062211D9" w14:textId="169AA6C1" w:rsidR="0001667B" w:rsidRPr="00667332" w:rsidRDefault="00D54852" w:rsidP="00667332">
                              <w:pPr>
                                <w:spacing w:line="900" w:lineRule="exact"/>
                                <w:rPr>
                                  <w:rFonts w:ascii="HGS行書体" w:eastAsia="HGS行書体"/>
                                  <w:sz w:val="76"/>
                                  <w:szCs w:val="76"/>
                                </w:rPr>
                              </w:pPr>
                              <w:r w:rsidRPr="00667332">
                                <w:rPr>
                                  <w:rFonts w:ascii="HGS行書体" w:eastAsia="HGS行書体" w:hint="eastAsia"/>
                                  <w:sz w:val="76"/>
                                  <w:szCs w:val="76"/>
                                </w:rPr>
                                <w:t>これからもがんばってください。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8325" y="2014868"/>
                            <a:ext cx="6858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43615" w14:textId="3F187B49" w:rsidR="0001667B" w:rsidRPr="0001667B" w:rsidRDefault="001200A0" w:rsidP="0001667B">
                              <w:pPr>
                                <w:rPr>
                                  <w:rFonts w:ascii="HGS行書体" w:eastAsia="HGS行書体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令和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　年　月　日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9356" y="2514358"/>
                            <a:ext cx="1002016" cy="300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20948" w14:textId="49E83D10" w:rsidR="0001667B" w:rsidRPr="0001667B" w:rsidRDefault="001200A0">
                              <w:pPr>
                                <w:rPr>
                                  <w:rFonts w:ascii="HGS行書体" w:eastAsia="HGS行書体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担任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　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01667B"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375CE" id="キャンバス 3" o:spid="_x0000_s1026" editas="canvas" style="position:absolute;left:0;text-align:left;margin-left:30.9pt;margin-top:22.65pt;width:704.8pt;height:490.95pt;z-index:-251659264" coordsize="89503,6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03;height:623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75120;top:7163;width:13716;height:5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56FD51B6" w14:textId="51FF3CE1" w:rsidR="000A54D4" w:rsidRPr="001200A0" w:rsidRDefault="001200A0" w:rsidP="001200A0">
                        <w:pPr>
                          <w:rPr>
                            <w:rFonts w:ascii="HGS行書体" w:eastAsia="HGS行書体"/>
                            <w:sz w:val="124"/>
                            <w:szCs w:val="124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124"/>
                            <w:szCs w:val="124"/>
                          </w:rPr>
                          <w:t>忘れ物ゼロ賞</w:t>
                        </w:r>
                      </w:p>
                    </w:txbxContent>
                  </v:textbox>
                </v:shape>
                <v:shape id="Text Box 9" o:spid="_x0000_s1029" type="#_x0000_t202" style="position:absolute;left:64011;top:10951;width:9125;height:4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" stroked="f" strokecolor="#036">
                  <v:textbox style="layout-flow:vertical-ideographic" inset="5.85pt,.7pt,5.85pt,.7pt">
                    <w:txbxContent>
                      <w:p w14:paraId="325A7346" w14:textId="07AD6B76" w:rsidR="0001667B" w:rsidRPr="001200A0" w:rsidRDefault="001200A0" w:rsidP="001200A0">
                        <w:pPr>
                          <w:jc w:val="right"/>
                          <w:rPr>
                            <w:rFonts w:ascii="HGS行書体" w:eastAsia="HGS行書体"/>
                            <w:sz w:val="56"/>
                            <w:szCs w:val="56"/>
                          </w:rPr>
                        </w:pPr>
                        <w:r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年　組　</w:t>
                        </w:r>
                        <w:r w:rsidR="0001667B"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01667B" w:rsidRPr="001200A0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さん</w:t>
                        </w:r>
                      </w:p>
                    </w:txbxContent>
                  </v:textbox>
                </v:shape>
                <v:shape id="Text Box 10" o:spid="_x0000_s1030" type="#_x0000_t202" style="position:absolute;left:19820;top:4312;width:43005;height:5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45F07392" w14:textId="77777777" w:rsidR="001200A0" w:rsidRPr="00667332" w:rsidRDefault="001200A0" w:rsidP="00667332">
                        <w:pPr>
                          <w:spacing w:line="900" w:lineRule="exact"/>
                          <w:rPr>
                            <w:rFonts w:ascii="HGS行書体" w:eastAsia="HGS行書体"/>
                            <w:sz w:val="76"/>
                            <w:szCs w:val="76"/>
                          </w:rPr>
                        </w:pPr>
                        <w:r w:rsidRPr="00667332">
                          <w:rPr>
                            <w:rFonts w:ascii="HGS行書体" w:eastAsia="HGS行書体" w:hint="eastAsia"/>
                            <w:sz w:val="76"/>
                            <w:szCs w:val="76"/>
                          </w:rPr>
                          <w:t>あなたは忘れ物をしないように努力し「忘れ物ゼロ賞」にかがやきました。</w:t>
                        </w:r>
                      </w:p>
                      <w:p w14:paraId="45FBF202" w14:textId="77777777" w:rsidR="00D54852" w:rsidRPr="00667332" w:rsidRDefault="001200A0" w:rsidP="00667332">
                        <w:pPr>
                          <w:spacing w:line="900" w:lineRule="exact"/>
                          <w:rPr>
                            <w:rFonts w:ascii="HGS行書体" w:eastAsia="HGS行書体"/>
                            <w:sz w:val="76"/>
                            <w:szCs w:val="76"/>
                          </w:rPr>
                        </w:pPr>
                        <w:r w:rsidRPr="00667332">
                          <w:rPr>
                            <w:rFonts w:ascii="HGS行書体" w:eastAsia="HGS行書体" w:hint="eastAsia"/>
                            <w:sz w:val="76"/>
                            <w:szCs w:val="76"/>
                          </w:rPr>
                          <w:t>よってその栄誉をたたえこれを賞します。</w:t>
                        </w:r>
                      </w:p>
                      <w:p w14:paraId="062211D9" w14:textId="169AA6C1" w:rsidR="0001667B" w:rsidRPr="00667332" w:rsidRDefault="00D54852" w:rsidP="00667332">
                        <w:pPr>
                          <w:spacing w:line="900" w:lineRule="exact"/>
                          <w:rPr>
                            <w:rFonts w:ascii="HGS行書体" w:eastAsia="HGS行書体"/>
                            <w:sz w:val="76"/>
                            <w:szCs w:val="76"/>
                          </w:rPr>
                        </w:pPr>
                        <w:r w:rsidRPr="00667332">
                          <w:rPr>
                            <w:rFonts w:ascii="HGS行書体" w:eastAsia="HGS行書体" w:hint="eastAsia"/>
                            <w:sz w:val="76"/>
                            <w:szCs w:val="76"/>
                          </w:rPr>
                          <w:t>これからもがんばってください。</w:t>
                        </w:r>
                      </w:p>
                    </w:txbxContent>
                  </v:textbox>
                </v:shape>
                <v:shape id="Text Box 12" o:spid="_x0000_s1031" type="#_x0000_t202" style="position:absolute;left:13183;top:20148;width:6858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54A43615" w14:textId="3F187B49" w:rsidR="0001667B" w:rsidRPr="0001667B" w:rsidRDefault="001200A0" w:rsidP="0001667B">
                        <w:pPr>
                          <w:rPr>
                            <w:rFonts w:ascii="HGS行書体" w:eastAsia="HGS行書体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令和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　年　月　日</w:t>
                        </w:r>
                      </w:p>
                    </w:txbxContent>
                  </v:textbox>
                </v:shape>
                <v:shape id="Text Box 13" o:spid="_x0000_s1032" type="#_x0000_t202" style="position:absolute;left:4093;top:25143;width:10020;height:30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" stroked="f">
                  <v:textbox style="layout-flow:vertical-ideographic" inset="5.85pt,.7pt,5.85pt,.7pt">
                    <w:txbxContent>
                      <w:p w14:paraId="1BD20948" w14:textId="49E83D10" w:rsidR="0001667B" w:rsidRPr="0001667B" w:rsidRDefault="001200A0">
                        <w:pPr>
                          <w:rPr>
                            <w:rFonts w:ascii="HGS行書体" w:eastAsia="HGS行書体"/>
                            <w:sz w:val="56"/>
                            <w:szCs w:val="56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担任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　○○</w:t>
                        </w:r>
                        <w: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 xml:space="preserve"> </w:t>
                        </w:r>
                        <w:r w:rsidR="0001667B"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4056FF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1543" w14:textId="77777777" w:rsidR="005D4D22" w:rsidRDefault="005D4D22" w:rsidP="00F37908">
      <w:r>
        <w:separator/>
      </w:r>
    </w:p>
  </w:endnote>
  <w:endnote w:type="continuationSeparator" w:id="0">
    <w:p w14:paraId="22EEFDF6" w14:textId="77777777" w:rsidR="005D4D22" w:rsidRDefault="005D4D22" w:rsidP="00F3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887A" w14:textId="77777777" w:rsidR="005D4D22" w:rsidRDefault="005D4D22" w:rsidP="00F37908">
      <w:r>
        <w:separator/>
      </w:r>
    </w:p>
  </w:footnote>
  <w:footnote w:type="continuationSeparator" w:id="0">
    <w:p w14:paraId="2C06307A" w14:textId="77777777" w:rsidR="005D4D22" w:rsidRDefault="005D4D22" w:rsidP="00F3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667B"/>
    <w:rsid w:val="000A17AE"/>
    <w:rsid w:val="000A3FF7"/>
    <w:rsid w:val="000A54D4"/>
    <w:rsid w:val="001200A0"/>
    <w:rsid w:val="001B5EEF"/>
    <w:rsid w:val="00262CFE"/>
    <w:rsid w:val="0038140B"/>
    <w:rsid w:val="004056FF"/>
    <w:rsid w:val="004B45AA"/>
    <w:rsid w:val="005D4D22"/>
    <w:rsid w:val="006214C5"/>
    <w:rsid w:val="00667332"/>
    <w:rsid w:val="006A1E9A"/>
    <w:rsid w:val="0097207A"/>
    <w:rsid w:val="00B8676B"/>
    <w:rsid w:val="00BB05A6"/>
    <w:rsid w:val="00CD3470"/>
    <w:rsid w:val="00D54852"/>
    <w:rsid w:val="00F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006"/>
    </o:shapedefaults>
    <o:shapelayout v:ext="edit">
      <o:idmap v:ext="edit" data="2"/>
    </o:shapelayout>
  </w:shapeDefaults>
  <w:decimalSymbol w:val="."/>
  <w:listSeparator w:val=","/>
  <w14:docId w14:val="649FDBFD"/>
  <w15:chartTrackingRefBased/>
  <w15:docId w15:val="{543EE90B-42D9-47EB-8738-0FA33D07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1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379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90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79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認定証</vt:lpstr>
      <vt:lpstr>認定証</vt:lpstr>
    </vt:vector>
  </TitlesOfParts>
  <Company> 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認定証</dc:title>
  <dc:subject/>
  <dc:creator>無料テンプレート</dc:creator>
  <cp:keywords/>
  <dc:description/>
  <cp:lastModifiedBy>inbl</cp:lastModifiedBy>
  <cp:revision>4</cp:revision>
  <cp:lastPrinted>2009-01-08T08:06:00Z</cp:lastPrinted>
  <dcterms:created xsi:type="dcterms:W3CDTF">2023-03-23T00:38:00Z</dcterms:created>
  <dcterms:modified xsi:type="dcterms:W3CDTF">2023-03-23T03:18:00Z</dcterms:modified>
</cp:coreProperties>
</file>