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8D77" w14:textId="77777777" w:rsidR="007638A9" w:rsidRDefault="007638A9" w:rsidP="007638A9">
      <w:pPr>
        <w:jc w:val="center"/>
        <w:rPr>
          <w:rFonts w:ascii="AR P丸ゴシック体M" w:eastAsia="AR P丸ゴシック体M" w:hint="eastAsia"/>
          <w:sz w:val="52"/>
          <w:szCs w:val="52"/>
        </w:rPr>
      </w:pPr>
      <w:r w:rsidRPr="007638A9">
        <w:rPr>
          <w:rFonts w:ascii="AR P丸ゴシック体M" w:eastAsia="AR P丸ゴシック体M" w:hint="eastAsia"/>
          <w:sz w:val="52"/>
          <w:szCs w:val="52"/>
        </w:rPr>
        <w:t>旅行計画書</w:t>
      </w:r>
    </w:p>
    <w:p w14:paraId="096F0D2A" w14:textId="77777777" w:rsidR="007638A9" w:rsidRDefault="007638A9" w:rsidP="007638A9">
      <w:pPr>
        <w:rPr>
          <w:rFonts w:ascii="AR P丸ゴシック体M" w:eastAsia="AR P丸ゴシック体M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7638A9" w14:paraId="58D88CA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48" w:type="dxa"/>
            <w:shd w:val="clear" w:color="auto" w:fill="FFCCFF"/>
          </w:tcPr>
          <w:p w14:paraId="0458AC59" w14:textId="77777777" w:rsidR="007638A9" w:rsidRDefault="007638A9" w:rsidP="007638A9">
            <w:pPr>
              <w:ind w:left="-78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旅行のテーマ</w:t>
            </w:r>
          </w:p>
        </w:tc>
      </w:tr>
    </w:tbl>
    <w:p w14:paraId="0697BC1B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06181375" w14:textId="77777777" w:rsidR="008241C0" w:rsidRDefault="008241C0" w:rsidP="007638A9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2012年2月15日（水）</w:t>
      </w:r>
    </w:p>
    <w:p w14:paraId="64AF1318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みんなで楽しく卒業旅行</w:t>
      </w:r>
    </w:p>
    <w:p w14:paraId="2B7C6446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7638A9" w14:paraId="7E9B97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18" w:type="dxa"/>
            <w:shd w:val="clear" w:color="auto" w:fill="FFCCFF"/>
          </w:tcPr>
          <w:p w14:paraId="5E1FA220" w14:textId="77777777" w:rsidR="007638A9" w:rsidRDefault="007638A9" w:rsidP="007638A9">
            <w:pPr>
              <w:ind w:left="-3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メンバー</w:t>
            </w:r>
          </w:p>
        </w:tc>
      </w:tr>
    </w:tbl>
    <w:p w14:paraId="32108064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3E1A4349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三浦 優子</w:t>
      </w:r>
    </w:p>
    <w:p w14:paraId="109421E3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中山　美穂子</w:t>
      </w:r>
    </w:p>
    <w:p w14:paraId="1DE4B731" w14:textId="77777777" w:rsidR="007638A9" w:rsidRDefault="007638A9" w:rsidP="007638A9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6A548F57" w14:textId="77777777" w:rsidR="007638A9" w:rsidRDefault="007638A9" w:rsidP="007638A9">
      <w:pPr>
        <w:rPr>
          <w:rFonts w:ascii="AR P丸ゴシック体M" w:eastAsia="AR P丸ゴシック体M" w:hint="eastAsia"/>
          <w:sz w:val="24"/>
        </w:rPr>
      </w:pPr>
    </w:p>
    <w:tbl>
      <w:tblPr>
        <w:tblW w:w="975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84867" w14:paraId="6A95726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50" w:type="dxa"/>
            <w:shd w:val="clear" w:color="auto" w:fill="FFCCFF"/>
          </w:tcPr>
          <w:p w14:paraId="490BF3D1" w14:textId="77777777" w:rsidR="00B84867" w:rsidRDefault="00B84867" w:rsidP="00B84867">
            <w:pPr>
              <w:ind w:left="-21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持ち物チェックリスト</w:t>
            </w:r>
          </w:p>
        </w:tc>
      </w:tr>
    </w:tbl>
    <w:p w14:paraId="02523B87" w14:textId="77777777" w:rsidR="007638A9" w:rsidRDefault="007638A9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27C24B50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□　旅券</w:t>
      </w:r>
    </w:p>
    <w:p w14:paraId="63D0086A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□　パスポート</w:t>
      </w:r>
    </w:p>
    <w:p w14:paraId="3EDFBEDF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28AA4E39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2887B90D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tbl>
      <w:tblPr>
        <w:tblW w:w="976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B84867" w14:paraId="2A131AF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65" w:type="dxa"/>
            <w:shd w:val="clear" w:color="auto" w:fill="FFCCFF"/>
          </w:tcPr>
          <w:p w14:paraId="79D2E11D" w14:textId="77777777" w:rsidR="00B84867" w:rsidRDefault="00B84867" w:rsidP="00B84867">
            <w:pPr>
              <w:ind w:left="9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1日目のスケジュール</w:t>
            </w:r>
          </w:p>
        </w:tc>
      </w:tr>
    </w:tbl>
    <w:p w14:paraId="39FEFC5B" w14:textId="77777777" w:rsidR="007638A9" w:rsidRDefault="007638A9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0623FB7D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午前8：00　京都駅　南口 集合</w:t>
      </w:r>
    </w:p>
    <w:p w14:paraId="2D73A861" w14:textId="77777777" w:rsidR="00B84867" w:rsidRP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490F4D08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6B0B03CB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209D856C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561451AE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648E6B0F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p w14:paraId="46ADF90A" w14:textId="77777777" w:rsidR="00B84867" w:rsidRDefault="00B84867" w:rsidP="00B84867">
      <w:pPr>
        <w:ind w:leftChars="270" w:left="567"/>
        <w:rPr>
          <w:rFonts w:ascii="AR P丸ゴシック体M" w:eastAsia="AR P丸ゴシック体M" w:hint="eastAsia"/>
          <w:sz w:val="24"/>
        </w:rPr>
      </w:pPr>
    </w:p>
    <w:tbl>
      <w:tblPr>
        <w:tblW w:w="970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B84867" w14:paraId="44B143E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05" w:type="dxa"/>
            <w:shd w:val="clear" w:color="auto" w:fill="FFCCFF"/>
          </w:tcPr>
          <w:p w14:paraId="1B37BF44" w14:textId="77777777" w:rsidR="00B84867" w:rsidRDefault="00B84867" w:rsidP="00B84867">
            <w:pPr>
              <w:ind w:left="-51"/>
              <w:rPr>
                <w:rFonts w:ascii="AR P丸ゴシック体M" w:eastAsia="AR P丸ゴシック体M" w:hint="eastAsia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２日目のスケジュール</w:t>
            </w:r>
          </w:p>
        </w:tc>
      </w:tr>
    </w:tbl>
    <w:p w14:paraId="5F860712" w14:textId="77777777" w:rsidR="007638A9" w:rsidRPr="007638A9" w:rsidRDefault="007638A9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33CA32CE" w14:textId="77777777" w:rsidR="007638A9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  <w:r>
        <w:rPr>
          <w:rFonts w:ascii="AR P丸ゴシック体M" w:eastAsia="AR P丸ゴシック体M" w:hint="eastAsia"/>
          <w:sz w:val="24"/>
        </w:rPr>
        <w:t>午前7：30　ホテルで朝食</w:t>
      </w:r>
    </w:p>
    <w:p w14:paraId="6F0BC693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31CDE905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437122C8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665034CF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2E06E774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p w14:paraId="59EA2973" w14:textId="77777777" w:rsidR="00B84867" w:rsidRDefault="00B84867" w:rsidP="00B84867">
      <w:pPr>
        <w:ind w:leftChars="269" w:left="565" w:firstLine="1"/>
        <w:rPr>
          <w:rFonts w:ascii="AR P丸ゴシック体M" w:eastAsia="AR P丸ゴシック体M" w:hint="eastAsia"/>
          <w:sz w:val="24"/>
        </w:rPr>
      </w:pPr>
    </w:p>
    <w:sectPr w:rsidR="00B84867" w:rsidSect="00447C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00A8B"/>
    <w:rsid w:val="00371117"/>
    <w:rsid w:val="003F5FC6"/>
    <w:rsid w:val="004269EE"/>
    <w:rsid w:val="00447C3B"/>
    <w:rsid w:val="005233DA"/>
    <w:rsid w:val="005929F4"/>
    <w:rsid w:val="00685FA6"/>
    <w:rsid w:val="00760CB6"/>
    <w:rsid w:val="007638A9"/>
    <w:rsid w:val="008241C0"/>
    <w:rsid w:val="00832544"/>
    <w:rsid w:val="00884D15"/>
    <w:rsid w:val="00A3193D"/>
    <w:rsid w:val="00B84867"/>
    <w:rsid w:val="00B8676B"/>
    <w:rsid w:val="00BC2B4F"/>
    <w:rsid w:val="00BF07CC"/>
    <w:rsid w:val="00CF1DF2"/>
    <w:rsid w:val="00E14BD2"/>
    <w:rsid w:val="00E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7285811"/>
  <w15:chartTrackingRefBased/>
  <w15:docId w15:val="{B6A7BA65-8A5F-46F5-9E80-23155287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旅行計画書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旅行計画書</dc:title>
  <dc:subject/>
  <dc:creator>無料テンプレート</dc:creator>
  <cp:keywords/>
  <dc:description/>
  <cp:lastModifiedBy>inbl</cp:lastModifiedBy>
  <cp:revision>2</cp:revision>
  <cp:lastPrinted>2011-08-05T05:36:00Z</cp:lastPrinted>
  <dcterms:created xsi:type="dcterms:W3CDTF">2022-05-21T09:48:00Z</dcterms:created>
  <dcterms:modified xsi:type="dcterms:W3CDTF">2022-05-21T09:48:00Z</dcterms:modified>
</cp:coreProperties>
</file>