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4DB3" w14:textId="77777777" w:rsidR="000A3FF7" w:rsidRDefault="00323DEA" w:rsidP="00323DEA">
      <w:pPr>
        <w:jc w:val="center"/>
        <w:rPr>
          <w:rFonts w:hint="eastAsia"/>
          <w:b/>
          <w:sz w:val="24"/>
        </w:rPr>
      </w:pPr>
      <w:r w:rsidRPr="00323DEA">
        <w:rPr>
          <w:rFonts w:hint="eastAsia"/>
          <w:b/>
          <w:sz w:val="24"/>
        </w:rPr>
        <w:t>職務経歴書</w:t>
      </w:r>
    </w:p>
    <w:p w14:paraId="26E0A904" w14:textId="77777777" w:rsidR="00323DEA" w:rsidRDefault="00323DEA" w:rsidP="00323DEA">
      <w:pPr>
        <w:rPr>
          <w:rFonts w:hint="eastAsia"/>
          <w:szCs w:val="21"/>
        </w:rPr>
      </w:pPr>
    </w:p>
    <w:p w14:paraId="13C0C1E4" w14:textId="77777777" w:rsidR="00323DEA" w:rsidRDefault="00323DEA" w:rsidP="00323DEA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　　　　　　○年○月○日現在</w:t>
      </w:r>
    </w:p>
    <w:p w14:paraId="64DB0D96" w14:textId="77777777" w:rsidR="00323DEA" w:rsidRDefault="00323DEA" w:rsidP="00323DE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氏名：</w:t>
      </w:r>
    </w:p>
    <w:p w14:paraId="42A51174" w14:textId="77777777" w:rsidR="00323DEA" w:rsidRDefault="00323DEA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6809"/>
      </w:tblGrid>
      <w:tr w:rsidR="00323DEA" w14:paraId="50CF8599" w14:textId="77777777">
        <w:trPr>
          <w:trHeight w:val="392"/>
          <w:jc w:val="center"/>
        </w:trPr>
        <w:tc>
          <w:tcPr>
            <w:tcW w:w="8390" w:type="dxa"/>
            <w:gridSpan w:val="2"/>
            <w:tcBorders>
              <w:bottom w:val="single" w:sz="12" w:space="0" w:color="auto"/>
            </w:tcBorders>
            <w:vAlign w:val="center"/>
          </w:tcPr>
          <w:p w14:paraId="519B6070" w14:textId="77777777" w:rsidR="00323DEA" w:rsidRDefault="00323DEA" w:rsidP="00323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職務経歴</w:t>
            </w:r>
          </w:p>
        </w:tc>
      </w:tr>
      <w:tr w:rsidR="00323DEA" w14:paraId="2875A727" w14:textId="77777777">
        <w:trPr>
          <w:trHeight w:val="1086"/>
          <w:jc w:val="center"/>
        </w:trPr>
        <w:tc>
          <w:tcPr>
            <w:tcW w:w="1581" w:type="dxa"/>
            <w:tcBorders>
              <w:top w:val="single" w:sz="12" w:space="0" w:color="auto"/>
            </w:tcBorders>
          </w:tcPr>
          <w:p w14:paraId="4445216A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  <w:tcBorders>
              <w:top w:val="single" w:sz="12" w:space="0" w:color="auto"/>
            </w:tcBorders>
          </w:tcPr>
          <w:p w14:paraId="2B1FA964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株式会社○○入社</w:t>
            </w:r>
          </w:p>
          <w:p w14:paraId="78B2188C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○○部　○○店に配属</w:t>
            </w:r>
          </w:p>
          <w:p w14:paraId="6364AE0A" w14:textId="77777777" w:rsidR="004F76D8" w:rsidRPr="004F76D8" w:rsidRDefault="004F76D8" w:rsidP="00323DEA">
            <w:pPr>
              <w:rPr>
                <w:rFonts w:hint="eastAsia"/>
              </w:rPr>
            </w:pPr>
            <w:r>
              <w:rPr>
                <w:rFonts w:hint="eastAsia"/>
              </w:rPr>
              <w:t>店舗での接客販売、店舗管理および従業員のマネジメントを行う。</w:t>
            </w:r>
          </w:p>
        </w:tc>
      </w:tr>
      <w:tr w:rsidR="00323DEA" w14:paraId="2731F816" w14:textId="77777777">
        <w:trPr>
          <w:trHeight w:val="1064"/>
          <w:jc w:val="center"/>
        </w:trPr>
        <w:tc>
          <w:tcPr>
            <w:tcW w:w="1581" w:type="dxa"/>
          </w:tcPr>
          <w:p w14:paraId="449A3DC3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</w:tcPr>
          <w:p w14:paraId="6C403D53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○○店に配属</w:t>
            </w:r>
          </w:p>
          <w:p w14:paraId="777D9109" w14:textId="77777777" w:rsidR="004F76D8" w:rsidRPr="004F76D8" w:rsidRDefault="004F76D8" w:rsidP="00323DEA">
            <w:pPr>
              <w:rPr>
                <w:rFonts w:hint="eastAsia"/>
              </w:rPr>
            </w:pPr>
            <w:r>
              <w:rPr>
                <w:rFonts w:hint="eastAsia"/>
              </w:rPr>
              <w:t>新規オープン店舗管理責任者として従業員（５名）のマネジメント業務。</w:t>
            </w:r>
          </w:p>
        </w:tc>
      </w:tr>
      <w:tr w:rsidR="00323DEA" w14:paraId="3C99785B" w14:textId="77777777">
        <w:trPr>
          <w:trHeight w:val="1050"/>
          <w:jc w:val="center"/>
        </w:trPr>
        <w:tc>
          <w:tcPr>
            <w:tcW w:w="1581" w:type="dxa"/>
          </w:tcPr>
          <w:p w14:paraId="43073A89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</w:tcPr>
          <w:p w14:paraId="075D6BBF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○○部　○○課に配属</w:t>
            </w:r>
          </w:p>
          <w:p w14:paraId="25FB26ED" w14:textId="77777777" w:rsidR="004F76D8" w:rsidRDefault="004F76D8" w:rsidP="004F76D8">
            <w:pPr>
              <w:rPr>
                <w:rFonts w:hint="eastAsia"/>
              </w:rPr>
            </w:pPr>
            <w:r>
              <w:rPr>
                <w:rFonts w:hint="eastAsia"/>
              </w:rPr>
              <w:t>製品企画および発注アシスタント業務を行う。</w:t>
            </w:r>
          </w:p>
          <w:p w14:paraId="2F110FD7" w14:textId="77777777" w:rsidR="00323DEA" w:rsidRDefault="004F76D8" w:rsidP="004F76D8">
            <w:pPr>
              <w:rPr>
                <w:szCs w:val="21"/>
              </w:rPr>
            </w:pPr>
            <w:r>
              <w:rPr>
                <w:rFonts w:hint="eastAsia"/>
              </w:rPr>
              <w:t>新ブランドプロジェクトに参加。</w:t>
            </w:r>
          </w:p>
        </w:tc>
      </w:tr>
      <w:tr w:rsidR="00323DEA" w14:paraId="4BD9E047" w14:textId="77777777">
        <w:trPr>
          <w:trHeight w:val="1120"/>
          <w:jc w:val="center"/>
        </w:trPr>
        <w:tc>
          <w:tcPr>
            <w:tcW w:w="1581" w:type="dxa"/>
          </w:tcPr>
          <w:p w14:paraId="66AB1F50" w14:textId="77777777" w:rsidR="00323DEA" w:rsidRDefault="00323DEA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09" w:type="dxa"/>
          </w:tcPr>
          <w:p w14:paraId="4DDD1B40" w14:textId="77777777" w:rsidR="009802D0" w:rsidRDefault="009802D0" w:rsidP="009802D0">
            <w:pPr>
              <w:rPr>
                <w:rFonts w:hint="eastAsia"/>
              </w:rPr>
            </w:pPr>
            <w:r>
              <w:rPr>
                <w:rFonts w:hint="eastAsia"/>
              </w:rPr>
              <w:t>○○に昇格</w:t>
            </w:r>
          </w:p>
          <w:p w14:paraId="366B4243" w14:textId="77777777" w:rsidR="00323DEA" w:rsidRPr="009802D0" w:rsidRDefault="009802D0" w:rsidP="00323DEA">
            <w:pPr>
              <w:rPr>
                <w:rFonts w:hint="eastAsia"/>
              </w:rPr>
            </w:pPr>
            <w:r>
              <w:rPr>
                <w:rFonts w:hint="eastAsia"/>
              </w:rPr>
              <w:t>ブランドチームのリーダーとしてシーズンコンセプトを発案し、それに基づいた企画を担当。</w:t>
            </w:r>
          </w:p>
        </w:tc>
      </w:tr>
    </w:tbl>
    <w:p w14:paraId="007DD8C4" w14:textId="77777777" w:rsidR="00323DEA" w:rsidRDefault="00323DEA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389"/>
      </w:tblGrid>
      <w:tr w:rsidR="008F2CAC" w14:paraId="2B45482E" w14:textId="77777777">
        <w:trPr>
          <w:trHeight w:val="439"/>
          <w:jc w:val="center"/>
        </w:trPr>
        <w:tc>
          <w:tcPr>
            <w:tcW w:w="8389" w:type="dxa"/>
            <w:tcBorders>
              <w:bottom w:val="single" w:sz="12" w:space="0" w:color="auto"/>
            </w:tcBorders>
            <w:vAlign w:val="center"/>
          </w:tcPr>
          <w:p w14:paraId="76F189ED" w14:textId="77777777" w:rsidR="008F2CAC" w:rsidRDefault="008F2CAC" w:rsidP="008F2C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8F2CAC" w14:paraId="79797DDA" w14:textId="77777777">
        <w:trPr>
          <w:trHeight w:val="439"/>
          <w:jc w:val="center"/>
        </w:trPr>
        <w:tc>
          <w:tcPr>
            <w:tcW w:w="8389" w:type="dxa"/>
            <w:tcBorders>
              <w:top w:val="single" w:sz="12" w:space="0" w:color="auto"/>
            </w:tcBorders>
          </w:tcPr>
          <w:p w14:paraId="1BEECE20" w14:textId="77777777" w:rsidR="008F2CAC" w:rsidRDefault="008F2CAC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株式会社○○　　　　　　　　　　○年○月～○年○月（○年○ヶ月）</w:t>
            </w:r>
          </w:p>
          <w:p w14:paraId="33666B0E" w14:textId="77777777" w:rsidR="008F2CAC" w:rsidRDefault="008F2CAC" w:rsidP="00323DEA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会社区分：東証一部上場</w:t>
            </w:r>
          </w:p>
          <w:p w14:paraId="7B25D239" w14:textId="77777777" w:rsidR="008F2CAC" w:rsidRDefault="008F2CAC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業種：</w:t>
            </w:r>
            <w:r w:rsidR="00A570CD">
              <w:rPr>
                <w:rFonts w:hint="eastAsia"/>
                <w:szCs w:val="21"/>
              </w:rPr>
              <w:t>○○</w:t>
            </w:r>
          </w:p>
          <w:p w14:paraId="74FEC240" w14:textId="77777777" w:rsidR="008F2CAC" w:rsidRDefault="008F2CAC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従業員数：</w:t>
            </w:r>
            <w:r w:rsidR="00A570CD">
              <w:rPr>
                <w:rFonts w:hint="eastAsia"/>
                <w:szCs w:val="21"/>
              </w:rPr>
              <w:t>○人</w:t>
            </w:r>
          </w:p>
          <w:p w14:paraId="6C6F00AA" w14:textId="77777777" w:rsidR="008F2CAC" w:rsidRPr="008F2CAC" w:rsidRDefault="008F2CAC" w:rsidP="00323DEA">
            <w:pPr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雇用形態：正社員</w:t>
            </w:r>
          </w:p>
        </w:tc>
      </w:tr>
    </w:tbl>
    <w:p w14:paraId="44DE1D64" w14:textId="77777777" w:rsidR="008F2CAC" w:rsidRPr="00323DEA" w:rsidRDefault="008F2CAC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6823"/>
      </w:tblGrid>
      <w:tr w:rsidR="009802D0" w14:paraId="446061B6" w14:textId="77777777">
        <w:trPr>
          <w:trHeight w:val="411"/>
          <w:jc w:val="center"/>
        </w:trPr>
        <w:tc>
          <w:tcPr>
            <w:tcW w:w="8418" w:type="dxa"/>
            <w:gridSpan w:val="2"/>
            <w:vAlign w:val="center"/>
          </w:tcPr>
          <w:p w14:paraId="181A4F49" w14:textId="77777777" w:rsidR="009802D0" w:rsidRDefault="009802D0" w:rsidP="009802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</w:tr>
      <w:tr w:rsidR="009802D0" w14:paraId="6FD3F393" w14:textId="77777777">
        <w:trPr>
          <w:trHeight w:val="443"/>
          <w:jc w:val="center"/>
        </w:trPr>
        <w:tc>
          <w:tcPr>
            <w:tcW w:w="1595" w:type="dxa"/>
            <w:tcBorders>
              <w:top w:val="single" w:sz="12" w:space="0" w:color="auto"/>
            </w:tcBorders>
          </w:tcPr>
          <w:p w14:paraId="409153D1" w14:textId="77777777" w:rsidR="009802D0" w:rsidRDefault="009802D0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  <w:tcBorders>
              <w:top w:val="single" w:sz="12" w:space="0" w:color="auto"/>
            </w:tcBorders>
          </w:tcPr>
          <w:p w14:paraId="22494475" w14:textId="77777777" w:rsidR="009802D0" w:rsidRDefault="00D10E66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普通自動車免許</w:t>
            </w:r>
          </w:p>
        </w:tc>
      </w:tr>
      <w:tr w:rsidR="009802D0" w14:paraId="4702CCFA" w14:textId="77777777">
        <w:trPr>
          <w:trHeight w:val="463"/>
          <w:jc w:val="center"/>
        </w:trPr>
        <w:tc>
          <w:tcPr>
            <w:tcW w:w="1595" w:type="dxa"/>
          </w:tcPr>
          <w:p w14:paraId="31343BA6" w14:textId="77777777" w:rsidR="009802D0" w:rsidRDefault="009802D0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</w:tcPr>
          <w:p w14:paraId="3BE122DA" w14:textId="77777777" w:rsidR="009802D0" w:rsidRDefault="00D10E66" w:rsidP="00323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販売士検定　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級</w:t>
            </w:r>
          </w:p>
        </w:tc>
      </w:tr>
      <w:tr w:rsidR="00D10E66" w14:paraId="1D0E1DE9" w14:textId="77777777">
        <w:trPr>
          <w:trHeight w:val="464"/>
          <w:jc w:val="center"/>
        </w:trPr>
        <w:tc>
          <w:tcPr>
            <w:tcW w:w="1595" w:type="dxa"/>
          </w:tcPr>
          <w:p w14:paraId="517E6D1C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</w:tcPr>
          <w:p w14:paraId="7A2CA04A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パソコン検定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級</w:t>
            </w:r>
          </w:p>
        </w:tc>
      </w:tr>
      <w:tr w:rsidR="00D10E66" w14:paraId="0BBCA4CB" w14:textId="77777777">
        <w:trPr>
          <w:trHeight w:val="464"/>
          <w:jc w:val="center"/>
        </w:trPr>
        <w:tc>
          <w:tcPr>
            <w:tcW w:w="1595" w:type="dxa"/>
          </w:tcPr>
          <w:p w14:paraId="419E4431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○年○月○日</w:t>
            </w:r>
          </w:p>
        </w:tc>
        <w:tc>
          <w:tcPr>
            <w:tcW w:w="6823" w:type="dxa"/>
          </w:tcPr>
          <w:p w14:paraId="6FAAEFC1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TOEIC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点</w:t>
            </w:r>
          </w:p>
        </w:tc>
      </w:tr>
    </w:tbl>
    <w:p w14:paraId="5F0AC5F4" w14:textId="77777777" w:rsidR="00323DEA" w:rsidRDefault="00323DEA" w:rsidP="00323DEA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486"/>
      </w:tblGrid>
      <w:tr w:rsidR="00D10E66" w14:paraId="60D6C24B" w14:textId="77777777">
        <w:trPr>
          <w:trHeight w:val="441"/>
          <w:jc w:val="center"/>
        </w:trPr>
        <w:tc>
          <w:tcPr>
            <w:tcW w:w="8486" w:type="dxa"/>
            <w:tcBorders>
              <w:bottom w:val="single" w:sz="12" w:space="0" w:color="auto"/>
            </w:tcBorders>
            <w:vAlign w:val="center"/>
          </w:tcPr>
          <w:p w14:paraId="3B59030C" w14:textId="77777777" w:rsidR="00D10E66" w:rsidRDefault="00D10E66" w:rsidP="00D10E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D10E66" w14:paraId="337D1363" w14:textId="77777777">
        <w:trPr>
          <w:trHeight w:val="441"/>
          <w:jc w:val="center"/>
        </w:trPr>
        <w:tc>
          <w:tcPr>
            <w:tcW w:w="8486" w:type="dxa"/>
            <w:tcBorders>
              <w:top w:val="single" w:sz="12" w:space="0" w:color="auto"/>
            </w:tcBorders>
          </w:tcPr>
          <w:p w14:paraId="29E89668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店舗で販売・マネジメント経験後、新商品の企画に携わってきました。また、新ブランドプロジェクトでは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年のブランドリーダー経験があります。</w:t>
            </w:r>
          </w:p>
          <w:p w14:paraId="5ADEE17B" w14:textId="77777777" w:rsidR="00D10E66" w:rsidRDefault="00D10E66" w:rsidP="00323D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今後は今までの経験を活かしつつ、さらに専門性の高い知識を身につけ、御社の成長に貢献できるようになりたいと思っています。</w:t>
            </w:r>
          </w:p>
        </w:tc>
      </w:tr>
    </w:tbl>
    <w:p w14:paraId="605D7F6D" w14:textId="77777777" w:rsidR="00D10E66" w:rsidRPr="00323DEA" w:rsidRDefault="00D10E66" w:rsidP="008F2CAC">
      <w:pPr>
        <w:rPr>
          <w:rFonts w:hint="eastAsia"/>
        </w:rPr>
      </w:pPr>
    </w:p>
    <w:sectPr w:rsidR="00D10E66" w:rsidRPr="00323DEA" w:rsidSect="00323D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C52"/>
    <w:multiLevelType w:val="hybridMultilevel"/>
    <w:tmpl w:val="7918122A"/>
    <w:lvl w:ilvl="0" w:tplc="25C67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01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23DEA"/>
    <w:rsid w:val="003F5FC6"/>
    <w:rsid w:val="004F76D8"/>
    <w:rsid w:val="008F2CAC"/>
    <w:rsid w:val="009802D0"/>
    <w:rsid w:val="00A570CD"/>
    <w:rsid w:val="00B8676B"/>
    <w:rsid w:val="00BC2B4F"/>
    <w:rsid w:val="00CF1DF2"/>
    <w:rsid w:val="00D10E66"/>
    <w:rsid w:val="00E71DFA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6FCBB"/>
  <w15:chartTrackingRefBased/>
  <w15:docId w15:val="{81E8DD74-FF4D-414B-ADEA-1385CE9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70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無料テンプレート</dc:creator>
  <cp:keywords/>
  <dc:description/>
  <cp:lastModifiedBy>inbl</cp:lastModifiedBy>
  <cp:revision>2</cp:revision>
  <cp:lastPrinted>2009-02-10T12:04:00Z</cp:lastPrinted>
  <dcterms:created xsi:type="dcterms:W3CDTF">2022-05-13T08:20:00Z</dcterms:created>
  <dcterms:modified xsi:type="dcterms:W3CDTF">2022-05-13T08:20:00Z</dcterms:modified>
</cp:coreProperties>
</file>