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960F" w14:textId="0653C330" w:rsidR="0014555E" w:rsidRDefault="006D134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7BAE7" wp14:editId="2AF4A467">
                <wp:simplePos x="0" y="0"/>
                <wp:positionH relativeFrom="column">
                  <wp:posOffset>3231515</wp:posOffset>
                </wp:positionH>
                <wp:positionV relativeFrom="paragraph">
                  <wp:posOffset>154940</wp:posOffset>
                </wp:positionV>
                <wp:extent cx="0" cy="8334375"/>
                <wp:effectExtent l="9525" t="9525" r="9525" b="952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343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C25CC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5pt,12.2pt" to="254.45pt,6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" strokeweight=".2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A0D80" wp14:editId="0294BECC">
                <wp:simplePos x="0" y="0"/>
                <wp:positionH relativeFrom="column">
                  <wp:posOffset>-6985</wp:posOffset>
                </wp:positionH>
                <wp:positionV relativeFrom="paragraph">
                  <wp:posOffset>154940</wp:posOffset>
                </wp:positionV>
                <wp:extent cx="6486525" cy="0"/>
                <wp:effectExtent l="9525" t="9525" r="952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06B70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2.2pt" to="510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" strokeweight=".25pt">
                <v:stroke dashstyle="dash"/>
              </v:line>
            </w:pict>
          </mc:Fallback>
        </mc:AlternateContent>
      </w:r>
    </w:p>
    <w:p w14:paraId="1A547007" w14:textId="77777777" w:rsidR="00754232" w:rsidRDefault="00754232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Pr="00754232">
        <w:rPr>
          <w:rFonts w:hint="eastAsia"/>
          <w:sz w:val="32"/>
          <w:szCs w:val="32"/>
        </w:rPr>
        <w:t>回覧表</w:t>
      </w:r>
      <w:r>
        <w:rPr>
          <w:rFonts w:hint="eastAsia"/>
        </w:rPr>
        <w:t xml:space="preserve">　　　月　　日　　　　　　　　　　　　　　　　</w:t>
      </w:r>
      <w:r>
        <w:rPr>
          <w:rFonts w:hint="eastAsia"/>
        </w:rPr>
        <w:t xml:space="preserve">  </w:t>
      </w:r>
      <w:r w:rsidRPr="00754232">
        <w:rPr>
          <w:rFonts w:hint="eastAsia"/>
          <w:sz w:val="32"/>
          <w:szCs w:val="32"/>
        </w:rPr>
        <w:t>回覧表</w:t>
      </w:r>
      <w:r>
        <w:rPr>
          <w:rFonts w:hint="eastAsia"/>
        </w:rPr>
        <w:t xml:space="preserve">　　　月　　日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879"/>
        <w:gridCol w:w="879"/>
        <w:gridCol w:w="879"/>
        <w:gridCol w:w="879"/>
        <w:gridCol w:w="879"/>
      </w:tblGrid>
      <w:tr w:rsidR="00EF60D5" w14:paraId="1BFA9D8A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345A8753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10063945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59CFD5CB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1549C2C3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49C1698A" w14:textId="77777777" w:rsidR="00EF60D5" w:rsidRDefault="00EF60D5" w:rsidP="00EF60D5">
            <w:pPr>
              <w:rPr>
                <w:rFonts w:hint="eastAsia"/>
              </w:rPr>
            </w:pPr>
          </w:p>
        </w:tc>
      </w:tr>
      <w:tr w:rsidR="00EF60D5" w14:paraId="55CEED05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787A78C4" w14:textId="77777777" w:rsidR="00EF60D5" w:rsidRDefault="00EF60D5" w:rsidP="00EF60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D77FBE8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F079AC5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1C946D6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1AF86B0" w14:textId="77777777" w:rsidR="00EF60D5" w:rsidRDefault="00EF60D5" w:rsidP="00EF60D5">
            <w:pPr>
              <w:rPr>
                <w:rFonts w:hint="eastAsia"/>
              </w:rPr>
            </w:pPr>
          </w:p>
        </w:tc>
      </w:tr>
      <w:tr w:rsidR="00EF60D5" w14:paraId="40FE7F75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7E67C5E9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6E206777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6C2E28C1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41DE5CF0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0AA04187" w14:textId="77777777" w:rsidR="00EF60D5" w:rsidRDefault="00EF60D5" w:rsidP="00EF60D5">
            <w:pPr>
              <w:rPr>
                <w:rFonts w:hint="eastAsia"/>
              </w:rPr>
            </w:pPr>
          </w:p>
        </w:tc>
      </w:tr>
      <w:tr w:rsidR="00EF60D5" w14:paraId="6616DF5D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7E6C73CE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1A3B0E8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FC66C8E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A3F46E0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88EB733" w14:textId="77777777" w:rsidR="00EF60D5" w:rsidRDefault="00EF60D5" w:rsidP="00EF60D5">
            <w:pPr>
              <w:rPr>
                <w:rFonts w:hint="eastAsia"/>
              </w:rPr>
            </w:pPr>
          </w:p>
        </w:tc>
      </w:tr>
      <w:tr w:rsidR="00EF60D5" w14:paraId="6F634CD3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1683E9B3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5DA9359E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3F7AD414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6626C966" w14:textId="77777777" w:rsidR="00EF60D5" w:rsidRDefault="00EF60D5" w:rsidP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7909287D" w14:textId="77777777" w:rsidR="00EF60D5" w:rsidRDefault="00EF60D5" w:rsidP="00EF60D5">
            <w:pPr>
              <w:rPr>
                <w:rFonts w:hint="eastAsia"/>
              </w:rPr>
            </w:pPr>
          </w:p>
        </w:tc>
      </w:tr>
      <w:tr w:rsidR="00EF60D5" w:rsidRPr="00EF60D5" w14:paraId="2A6AE2C2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4F873FF3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2AD2C84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8917243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ED9318F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D4EFDCA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</w:tr>
      <w:tr w:rsidR="00EF60D5" w:rsidRPr="00EF60D5" w14:paraId="140AD896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618A050A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06F0454D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4A9F4754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5B804FBC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647FC08D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</w:tr>
      <w:tr w:rsidR="00EF60D5" w:rsidRPr="00EF60D5" w14:paraId="396859F1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7F23B387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7AB355C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E2AD2E1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BE8CE03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D3445D8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</w:tr>
      <w:tr w:rsidR="00EF60D5" w:rsidRPr="00EF60D5" w14:paraId="4BEE1345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734F50A8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44D642A1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6AC6EF3B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6CD494FB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3264466A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</w:tr>
      <w:tr w:rsidR="00EF60D5" w:rsidRPr="00EF60D5" w14:paraId="6FC62B3B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076611D7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1C71B6D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E7418E2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6EB92B5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668064A" w14:textId="77777777" w:rsidR="00EF60D5" w:rsidRPr="00EF60D5" w:rsidRDefault="00EF60D5" w:rsidP="00EF60D5">
            <w:pPr>
              <w:rPr>
                <w:rFonts w:hint="eastAsia"/>
                <w:b/>
              </w:rPr>
            </w:pP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9"/>
        <w:gridCol w:w="879"/>
        <w:gridCol w:w="879"/>
        <w:gridCol w:w="879"/>
        <w:gridCol w:w="879"/>
      </w:tblGrid>
      <w:tr w:rsidR="00EF60D5" w14:paraId="426C6959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20757B49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560754F1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72528EF1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6442BB3E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6F1637ED" w14:textId="77777777" w:rsidR="00EF60D5" w:rsidRDefault="00EF60D5">
            <w:pPr>
              <w:rPr>
                <w:rFonts w:hint="eastAsia"/>
              </w:rPr>
            </w:pPr>
          </w:p>
        </w:tc>
      </w:tr>
      <w:tr w:rsidR="00EF60D5" w14:paraId="00E79F54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541244B0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BE1E71B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46BE87B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AC258DA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CD77671" w14:textId="77777777" w:rsidR="00EF60D5" w:rsidRDefault="00EF60D5">
            <w:pPr>
              <w:rPr>
                <w:rFonts w:hint="eastAsia"/>
              </w:rPr>
            </w:pPr>
          </w:p>
        </w:tc>
      </w:tr>
      <w:tr w:rsidR="00EF60D5" w14:paraId="47EBB3EF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50D7F790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084122F0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45E6050A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245C1EC9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7D15C9CD" w14:textId="77777777" w:rsidR="00EF60D5" w:rsidRDefault="00EF60D5">
            <w:pPr>
              <w:rPr>
                <w:rFonts w:hint="eastAsia"/>
              </w:rPr>
            </w:pPr>
          </w:p>
        </w:tc>
      </w:tr>
      <w:tr w:rsidR="00EF60D5" w14:paraId="6AB2CCF7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3862B868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E494CCA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D13C783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AD9B62C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D2E77B3" w14:textId="77777777" w:rsidR="00EF60D5" w:rsidRDefault="00EF60D5">
            <w:pPr>
              <w:rPr>
                <w:rFonts w:hint="eastAsia"/>
              </w:rPr>
            </w:pPr>
          </w:p>
        </w:tc>
      </w:tr>
      <w:tr w:rsidR="00EF60D5" w14:paraId="37EC957A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686E0FBF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615F016E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14C6BA25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26DFE779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76BFD21D" w14:textId="77777777" w:rsidR="00EF60D5" w:rsidRDefault="00EF60D5">
            <w:pPr>
              <w:rPr>
                <w:rFonts w:hint="eastAsia"/>
              </w:rPr>
            </w:pPr>
          </w:p>
        </w:tc>
      </w:tr>
      <w:tr w:rsidR="00EF60D5" w14:paraId="05CD272E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0A2F3560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01F655D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F80712E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D82EE17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2F4D648" w14:textId="77777777" w:rsidR="00EF60D5" w:rsidRDefault="00EF60D5">
            <w:pPr>
              <w:rPr>
                <w:rFonts w:hint="eastAsia"/>
              </w:rPr>
            </w:pPr>
          </w:p>
        </w:tc>
      </w:tr>
      <w:tr w:rsidR="00EF60D5" w14:paraId="573BE51F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2A64CAD5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77C623E9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075C8ABC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04430B84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1B1D89CB" w14:textId="77777777" w:rsidR="00EF60D5" w:rsidRDefault="00EF60D5">
            <w:pPr>
              <w:rPr>
                <w:rFonts w:hint="eastAsia"/>
              </w:rPr>
            </w:pPr>
          </w:p>
        </w:tc>
      </w:tr>
      <w:tr w:rsidR="00EF60D5" w14:paraId="1CB0A3AB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2FD1AED4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A2CC951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333FB26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C36A8A9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7F13CA7" w14:textId="77777777" w:rsidR="00EF60D5" w:rsidRDefault="00EF60D5">
            <w:pPr>
              <w:rPr>
                <w:rFonts w:hint="eastAsia"/>
              </w:rPr>
            </w:pPr>
          </w:p>
        </w:tc>
      </w:tr>
      <w:tr w:rsidR="00EF60D5" w14:paraId="0136EEB8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3F839829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367129D9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2E5F3237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15162D4B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0ED44A66" w14:textId="77777777" w:rsidR="00EF60D5" w:rsidRDefault="00EF60D5">
            <w:pPr>
              <w:rPr>
                <w:rFonts w:hint="eastAsia"/>
              </w:rPr>
            </w:pPr>
          </w:p>
        </w:tc>
      </w:tr>
      <w:tr w:rsidR="00EF60D5" w14:paraId="6F6AEBF2" w14:textId="77777777">
        <w:trPr>
          <w:trHeight w:hRule="exact" w:val="737"/>
        </w:trPr>
        <w:tc>
          <w:tcPr>
            <w:tcW w:w="879" w:type="dxa"/>
          </w:tcPr>
          <w:p w14:paraId="3370BD25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</w:tcPr>
          <w:p w14:paraId="0715060B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</w:tcPr>
          <w:p w14:paraId="4C958B8E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</w:tcPr>
          <w:p w14:paraId="2017A795" w14:textId="77777777" w:rsidR="00EF60D5" w:rsidRDefault="00EF60D5">
            <w:pPr>
              <w:rPr>
                <w:rFonts w:hint="eastAsia"/>
              </w:rPr>
            </w:pPr>
          </w:p>
        </w:tc>
        <w:tc>
          <w:tcPr>
            <w:tcW w:w="879" w:type="dxa"/>
          </w:tcPr>
          <w:p w14:paraId="4684CAF5" w14:textId="77777777" w:rsidR="00EF60D5" w:rsidRDefault="00EF60D5">
            <w:pPr>
              <w:rPr>
                <w:rFonts w:hint="eastAsia"/>
              </w:rPr>
            </w:pPr>
          </w:p>
        </w:tc>
      </w:tr>
    </w:tbl>
    <w:p w14:paraId="73EAA609" w14:textId="77777777" w:rsidR="00EF60D5" w:rsidRDefault="00EF60D5">
      <w:pPr>
        <w:rPr>
          <w:rFonts w:hint="eastAsia"/>
        </w:rPr>
      </w:pPr>
    </w:p>
    <w:p w14:paraId="0BF0A2AE" w14:textId="7397B881" w:rsidR="00754232" w:rsidRDefault="006D134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54E2AF" wp14:editId="10890529">
                <wp:simplePos x="0" y="0"/>
                <wp:positionH relativeFrom="column">
                  <wp:posOffset>-10795</wp:posOffset>
                </wp:positionH>
                <wp:positionV relativeFrom="paragraph">
                  <wp:posOffset>153670</wp:posOffset>
                </wp:positionV>
                <wp:extent cx="6486525" cy="0"/>
                <wp:effectExtent l="5715" t="8890" r="1333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C5C1A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1pt" to="509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" strokeweight=".25pt">
                <v:stroke dashstyle="dash"/>
              </v:line>
            </w:pict>
          </mc:Fallback>
        </mc:AlternateContent>
      </w:r>
    </w:p>
    <w:p w14:paraId="299DA6FB" w14:textId="77777777" w:rsidR="00754232" w:rsidRDefault="00754232" w:rsidP="00754232">
      <w:pPr>
        <w:rPr>
          <w:rFonts w:hint="eastAsia"/>
        </w:rPr>
      </w:pPr>
      <w:r>
        <w:rPr>
          <w:rFonts w:hint="eastAsia"/>
        </w:rPr>
        <w:t xml:space="preserve">　</w:t>
      </w:r>
      <w:r w:rsidR="0057127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754232">
        <w:rPr>
          <w:rFonts w:hint="eastAsia"/>
          <w:sz w:val="32"/>
          <w:szCs w:val="32"/>
        </w:rPr>
        <w:t>回覧表</w:t>
      </w:r>
      <w:r>
        <w:rPr>
          <w:rFonts w:hint="eastAsia"/>
        </w:rPr>
        <w:t xml:space="preserve">　　　月　　日　　　　　　　　　　　　　　　　</w:t>
      </w:r>
      <w:r>
        <w:rPr>
          <w:rFonts w:hint="eastAsia"/>
        </w:rPr>
        <w:t xml:space="preserve">  </w:t>
      </w:r>
      <w:r w:rsidRPr="00754232">
        <w:rPr>
          <w:rFonts w:hint="eastAsia"/>
          <w:sz w:val="32"/>
          <w:szCs w:val="32"/>
        </w:rPr>
        <w:t>回覧表</w:t>
      </w:r>
      <w:r>
        <w:rPr>
          <w:rFonts w:hint="eastAsia"/>
        </w:rPr>
        <w:t xml:space="preserve">　　　月　　日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879"/>
        <w:gridCol w:w="879"/>
        <w:gridCol w:w="879"/>
        <w:gridCol w:w="879"/>
        <w:gridCol w:w="879"/>
      </w:tblGrid>
      <w:tr w:rsidR="00754232" w14:paraId="6D05C668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201BC6C0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64A465E0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11E53013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2071F962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4F78EC15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14:paraId="30E44D63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11996963" w14:textId="77777777" w:rsidR="00754232" w:rsidRDefault="00754232" w:rsidP="007542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56CBA21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72D628B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32A778B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F38CB84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14:paraId="76846DF4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41799EEA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71D24993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2B5D930D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3FDF1CEF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6D65D40A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14:paraId="37F8891A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517B2040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B9125C4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A62CD56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B6C1CE9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D9DC0C1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14:paraId="491CC382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54B06DE1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0F743CDD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794FA1E1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7F022C65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116E220B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:rsidRPr="00EF60D5" w14:paraId="31F4D065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6F851EF3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101507A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A79506F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B0F6C51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9BB4FE5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</w:tr>
      <w:tr w:rsidR="00754232" w:rsidRPr="00EF60D5" w14:paraId="3A8A9AEB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17EB821E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40EB810E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25C2CCDB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3D39AE13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68D7D170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</w:tr>
      <w:tr w:rsidR="00754232" w:rsidRPr="00EF60D5" w14:paraId="34BA242F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7265EC0E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B1DC840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0982022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7158CDE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0CA1CA8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</w:tr>
      <w:tr w:rsidR="00754232" w:rsidRPr="00EF60D5" w14:paraId="014F11C1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640B0008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150D0E66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30EE0A37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370AAB6F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shd w:val="clear" w:color="auto" w:fill="FFCC00"/>
          </w:tcPr>
          <w:p w14:paraId="2F5F97CB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</w:tr>
      <w:tr w:rsidR="00754232" w:rsidRPr="00EF60D5" w14:paraId="53846755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5168C5C5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B77FA4C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4CA11DA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71B7C4F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47CD1AB" w14:textId="77777777" w:rsidR="00754232" w:rsidRPr="00EF60D5" w:rsidRDefault="00754232" w:rsidP="00754232">
            <w:pPr>
              <w:rPr>
                <w:rFonts w:hint="eastAsia"/>
                <w:b/>
              </w:rPr>
            </w:pP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9"/>
        <w:gridCol w:w="879"/>
        <w:gridCol w:w="879"/>
        <w:gridCol w:w="879"/>
        <w:gridCol w:w="879"/>
      </w:tblGrid>
      <w:tr w:rsidR="00754232" w14:paraId="42E520EF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197D1C65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6FB71379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5D72FF6B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1FBD8C75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45C21D26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14:paraId="674885E4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6B2D3A67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126697E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9A9EC26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6D564CB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388844E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14:paraId="172BFA4B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644568B2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55CE71F1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6BF61F5D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5C1E1371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08DCBC2F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14:paraId="3A5CBE93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0D2DD0F6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1B62C4F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4CE9C5B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55117BC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3088ED8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14:paraId="7288BD86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1307D988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2F30FEDD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05AE3091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0689DAB5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719815C9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14:paraId="7F862EF5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02DBA11D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EC08A83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B8E872D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5E4B40C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1DBFD03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14:paraId="287CB57E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59C46929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5F0322FC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1661F644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47314494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4820AC3F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14:paraId="6376ECE2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534B7CFC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206C410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89C5E99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1E5E3AF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B5C6AB8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14:paraId="6F5783A0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646A8459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656439E6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510E1827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24C163B7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  <w:shd w:val="clear" w:color="auto" w:fill="FFCC00"/>
          </w:tcPr>
          <w:p w14:paraId="2A1B2B43" w14:textId="77777777" w:rsidR="00754232" w:rsidRDefault="00754232" w:rsidP="00754232">
            <w:pPr>
              <w:rPr>
                <w:rFonts w:hint="eastAsia"/>
              </w:rPr>
            </w:pPr>
          </w:p>
        </w:tc>
      </w:tr>
      <w:tr w:rsidR="00754232" w14:paraId="5756B8AA" w14:textId="77777777">
        <w:trPr>
          <w:trHeight w:hRule="exact" w:val="737"/>
        </w:trPr>
        <w:tc>
          <w:tcPr>
            <w:tcW w:w="879" w:type="dxa"/>
          </w:tcPr>
          <w:p w14:paraId="0B618C9C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</w:tcPr>
          <w:p w14:paraId="385BFD56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</w:tcPr>
          <w:p w14:paraId="3C129CB7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</w:tcPr>
          <w:p w14:paraId="3112F578" w14:textId="77777777" w:rsidR="00754232" w:rsidRDefault="00754232" w:rsidP="00754232">
            <w:pPr>
              <w:rPr>
                <w:rFonts w:hint="eastAsia"/>
              </w:rPr>
            </w:pPr>
          </w:p>
        </w:tc>
        <w:tc>
          <w:tcPr>
            <w:tcW w:w="879" w:type="dxa"/>
          </w:tcPr>
          <w:p w14:paraId="3F5FC008" w14:textId="77777777" w:rsidR="00754232" w:rsidRDefault="00754232" w:rsidP="00754232">
            <w:pPr>
              <w:rPr>
                <w:rFonts w:hint="eastAsia"/>
              </w:rPr>
            </w:pPr>
          </w:p>
        </w:tc>
      </w:tr>
    </w:tbl>
    <w:p w14:paraId="34F72FB8" w14:textId="77777777" w:rsidR="00754232" w:rsidRDefault="00754232" w:rsidP="00754232">
      <w:pPr>
        <w:rPr>
          <w:rFonts w:hint="eastAsia"/>
        </w:rPr>
      </w:pPr>
    </w:p>
    <w:p w14:paraId="09EE7725" w14:textId="7A6B9774" w:rsidR="00754232" w:rsidRPr="00754232" w:rsidRDefault="006D134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891EBA" wp14:editId="22503770">
                <wp:simplePos x="0" y="0"/>
                <wp:positionH relativeFrom="column">
                  <wp:posOffset>-6985</wp:posOffset>
                </wp:positionH>
                <wp:positionV relativeFrom="paragraph">
                  <wp:posOffset>139065</wp:posOffset>
                </wp:positionV>
                <wp:extent cx="6486525" cy="0"/>
                <wp:effectExtent l="9525" t="13970" r="952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99944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0.95pt" to="510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" strokeweight=".25pt">
                <v:stroke dashstyle="dash"/>
              </v:line>
            </w:pict>
          </mc:Fallback>
        </mc:AlternateContent>
      </w:r>
    </w:p>
    <w:p w14:paraId="1C5D7CFE" w14:textId="77777777" w:rsidR="00EF60D5" w:rsidRDefault="00EF60D5">
      <w:pPr>
        <w:rPr>
          <w:rFonts w:hint="eastAsia"/>
        </w:rPr>
      </w:pPr>
    </w:p>
    <w:p w14:paraId="4990D8BE" w14:textId="77777777" w:rsidR="00754232" w:rsidRPr="00754232" w:rsidRDefault="00754232">
      <w:pPr>
        <w:rPr>
          <w:rFonts w:hint="eastAsia"/>
        </w:rPr>
      </w:pPr>
    </w:p>
    <w:sectPr w:rsidR="00754232" w:rsidRPr="00754232" w:rsidSect="00754232">
      <w:pgSz w:w="11907" w:h="16840" w:code="9"/>
      <w:pgMar w:top="851" w:right="851" w:bottom="851" w:left="85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F7F46"/>
    <w:rsid w:val="002D6321"/>
    <w:rsid w:val="00320B66"/>
    <w:rsid w:val="004C694C"/>
    <w:rsid w:val="004E01A3"/>
    <w:rsid w:val="00571272"/>
    <w:rsid w:val="006D1346"/>
    <w:rsid w:val="00707B84"/>
    <w:rsid w:val="00754232"/>
    <w:rsid w:val="0086347D"/>
    <w:rsid w:val="00C01D26"/>
    <w:rsid w:val="00C86CD9"/>
    <w:rsid w:val="00EF60D5"/>
    <w:rsid w:val="00F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D6488"/>
  <w15:chartTrackingRefBased/>
  <w15:docId w15:val="{5C5CD8B0-C37D-494B-824F-FD22AA5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60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回覧表</vt:lpstr>
    </vt:vector>
  </TitlesOfParts>
  <Manager>無料テンプレート</Manager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回覧表</dc:title>
  <dc:subject/>
  <dc:creator>無料テンプレート</dc:creator>
  <cp:keywords/>
  <dc:description/>
  <cp:lastModifiedBy>inbl</cp:lastModifiedBy>
  <cp:revision>2</cp:revision>
  <cp:lastPrinted>2009-08-22T06:39:00Z</cp:lastPrinted>
  <dcterms:created xsi:type="dcterms:W3CDTF">2022-05-13T10:34:00Z</dcterms:created>
  <dcterms:modified xsi:type="dcterms:W3CDTF">2022-05-13T10:34:00Z</dcterms:modified>
</cp:coreProperties>
</file>