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9"/>
        <w:gridCol w:w="3205"/>
        <w:gridCol w:w="2465"/>
        <w:gridCol w:w="1760"/>
      </w:tblGrid>
      <w:tr w:rsidR="00594BBF" w14:paraId="7D51F81A" w14:textId="77777777">
        <w:tblPrEx>
          <w:tblCellMar>
            <w:top w:w="0" w:type="dxa"/>
            <w:bottom w:w="0" w:type="dxa"/>
          </w:tblCellMar>
        </w:tblPrEx>
        <w:trPr>
          <w:trHeight w:val="3550"/>
        </w:trPr>
        <w:tc>
          <w:tcPr>
            <w:tcW w:w="7870" w:type="dxa"/>
            <w:gridSpan w:val="3"/>
            <w:vMerge w:val="restart"/>
            <w:tcBorders>
              <w:right w:val="single" w:sz="8" w:space="0" w:color="auto"/>
            </w:tcBorders>
            <w:textDirection w:val="tbRlV"/>
          </w:tcPr>
          <w:p w14:paraId="7511DBB8" w14:textId="514788A1" w:rsidR="00594BBF" w:rsidRDefault="00826132" w:rsidP="00594BBF">
            <w:pPr>
              <w:ind w:left="113" w:right="113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ABFAD5" wp14:editId="25733F13">
                      <wp:simplePos x="0" y="0"/>
                      <wp:positionH relativeFrom="column">
                        <wp:posOffset>-776605</wp:posOffset>
                      </wp:positionH>
                      <wp:positionV relativeFrom="paragraph">
                        <wp:posOffset>605155</wp:posOffset>
                      </wp:positionV>
                      <wp:extent cx="971550" cy="352425"/>
                      <wp:effectExtent l="15240" t="9525" r="13335" b="9525"/>
                      <wp:wrapNone/>
                      <wp:docPr id="4" name="WordAr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971550" cy="3524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31F72F6" w14:textId="77777777" w:rsidR="00826132" w:rsidRDefault="00826132" w:rsidP="00826132">
                                  <w:pPr>
                                    <w:jc w:val="center"/>
                                    <w:rPr>
                                      <w:color w:val="000000"/>
                                      <w:kern w:val="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見出し</w:t>
                                  </w:r>
                                </w:p>
                              </w:txbxContent>
                            </wps:txbx>
                            <wps:bodyPr vert="eaVert" wrap="none" fromWordAr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ABFA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9" o:spid="_x0000_s1026" type="#_x0000_t202" style="position:absolute;left:0;text-align:left;margin-left:-61.15pt;margin-top:47.65pt;width:76.5pt;height:27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6RvAEAAFEDAAAOAAAAZHJzL2Uyb0RvYy54bWysU01v2zAMvQ/ofxB0Xxxnyz6MOEW2rrt0&#10;3YBm7ZmRpdioJQqiGjv/fpTqpMN2G3aRLZJ+75GPXl2OthcHHahDV8tyNpdCO4VN5/a1/Lm9fv1B&#10;CorgGujR6VoeNcnL9cWr1eArvcAW+0YHwSCOqsHXso3RV0VBqtUWaIZeO04aDBYiX8O+aAIMjG77&#10;YjGfvysGDI0PqDQRR6+ek3Kd8Y3RKn43hnQUfS1ZW8xnyOcuncV6BdU+gG87NcmAf1BhoXNMeoa6&#10;ggjiKXR/QdlOBSQ0cabQFmhMp3Tugbsp5390c9eC17kXHg7585jo/8Gq28Od/xFEHD/hyAbmJsjf&#10;oHok4fBzC26vNyHg0GpomLiU53CWtz16tjVHt3qMX5qOZ1ymuRaDp2rCT35QRYlpN3zDhj+Bp4iZ&#10;bTTBptHxMARLYJeOZ2cYUSgOfnxfLpecUZx6s1y8XSwzA1Snj32g+FWjFemlloGNz+BwuKGYxEB1&#10;KpmUJTHPsuK4G7kkKdxhc2SNvNAMouGen1IMvB61dLy/UpiA9oFXbpMKTtPacCvXXaZ5AZlo2LfM&#10;Pu1YWozf77nq5U9Y/wIAAP//AwBQSwMEFAAGAAgAAAAhAAC4jfXgAAAACgEAAA8AAABkcnMvZG93&#10;bnJldi54bWxMj8FOwzAMhu+TeIfISNy2ZC2FrTSdEIIjKhuTuKaN11Q0SdVkW8fTz5zgZFn+9Pv7&#10;i81ke3bCMXTeSVguBDB0jdedayXsP9/mK2AhKqdV7x1KuGCATXkzK1Su/dlt8bSLLaMQF3IlwcQ4&#10;5JyHxqBVYeEHdHQ7+NGqSOvYcj2qM4XbnidCPHCrOkcfjBrwxWDzvTtaCXW1va/ef9JD92XW1nxU&#10;+4vKXqW8u52en4BFnOIfDL/6pA4lOdX+6HRgvYT5MklSYiWsM5pEpOIRWE1kJlbAy4L/r1BeAQAA&#10;//8DAFBLAQItABQABgAIAAAAIQC2gziS/gAAAOEBAAATAAAAAAAAAAAAAAAAAAAAAABbQ29udGVu&#10;dF9UeXBlc10ueG1sUEsBAi0AFAAGAAgAAAAhADj9If/WAAAAlAEAAAsAAAAAAAAAAAAAAAAALwEA&#10;AF9yZWxzLy5yZWxzUEsBAi0AFAAGAAgAAAAhAMu6npG8AQAAUQMAAA4AAAAAAAAAAAAAAAAALgIA&#10;AGRycy9lMm9Eb2MueG1sUEsBAi0AFAAGAAgAAAAhAAC4jfXgAAAACgEAAA8AAAAAAAAAAAAAAAAA&#10;FgQAAGRycy9kb3ducmV2LnhtbFBLBQYAAAAABAAEAPMAAAAjBQAAAAA=&#10;" filled="f" stroked="f">
                      <o:lock v:ext="edit" shapetype="t"/>
                      <v:textbox style="layout-flow:vertical-ideographic;mso-fit-shape-to-text:t">
                        <w:txbxContent>
                          <w:p w14:paraId="331F72F6" w14:textId="77777777" w:rsidR="00826132" w:rsidRDefault="00826132" w:rsidP="00826132">
                            <w:pPr>
                              <w:jc w:val="center"/>
                              <w:rPr>
                                <w:color w:val="00000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見出し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C2B21F" wp14:editId="1CC95145">
                      <wp:simplePos x="0" y="0"/>
                      <wp:positionH relativeFrom="column">
                        <wp:posOffset>-520700</wp:posOffset>
                      </wp:positionH>
                      <wp:positionV relativeFrom="paragraph">
                        <wp:posOffset>104140</wp:posOffset>
                      </wp:positionV>
                      <wp:extent cx="466725" cy="2743200"/>
                      <wp:effectExtent l="9525" t="17780" r="9525" b="107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74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000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B4811" id="Rectangle 8" o:spid="_x0000_s1026" style="position:absolute;left:0;text-align:left;margin-left:-41pt;margin-top:8.2pt;width:36.75pt;height:3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fYIgIAADkEAAAOAAAAZHJzL2Uyb0RvYy54bWysU9tu2zAMfR+wfxD0vjrJekmMOEXRLMOA&#10;rhvQ7QMUWY6FyaJGKnGyrx+luGl2eRrmB0E0qcPDQ3J+u++c2BkkC76S44uRFMZrqK3fVPLrl9Wb&#10;qRQUla+VA28qeTAkbxevX837UJoJtOBqg4JBPJV9qGQbYyiLgnRrOkUXEIxnZwPYqcgmbooaVc/o&#10;nSsmo9F10QPWAUEbIv67PDrlIuM3jdHxU9OQicJVkrnFfGI+1+ksFnNVblCF1uqBhvoHFp2ynpOe&#10;oJYqKrFF+wdUZzUCQRMvNHQFNI3VJtfA1YxHv1Xz1Kpgci0sDoWTTPT/YPXj7il8xkSdwgPobyQ8&#10;3LfKb8wdIvStUTWnGyehij5QeXqQDOKnYt1/hJpbq7YRsgb7BrsEyNWJfZb6cJLa7KPQ/PPy+vpm&#10;ciWFZtfk5vIt9zKnUOXz64AU3xvoRLpUErmVGV3tHigmNqp8Dsnswdl6ZZ3LBm7W9w7FTnHbV/kb&#10;0Ok8zHnRc22z0RWPhlY8fujrnOSXMDpHG/G3Wv0NLbFZKmqPWelAS4gpTpWdjTzkznaVnKb3w9gl&#10;bd/5OodEZd3xznU5P4id9E2jTOUa6gNrjXCcYN44vrSAP6ToeXorSd+3Co0U7oPnft1cTmasbszG&#10;dDrj+vDcsT5zKK8ZqJJRiuP1Ph4XZBvQblrOM86aeLjjDjc2i//CaaDK85l7MuxSWoBzO0e9bPzi&#10;JwAAAP//AwBQSwMEFAAGAAgAAAAhAAKcpN3eAAAACQEAAA8AAABkcnMvZG93bnJldi54bWxMj09r&#10;hDAUxO+FfofwCr25sYtKsMalLfRW+mdX6DVrsiprXsS8je63b3pqj8MMM7+pdqsdWTCzHxxKeNik&#10;wAy2Tg/YSWgOr4kA5kmhVqNDI+FqPOzq25tKldot+GXCnjoWS9CXSkJPNJWc+7Y3VvmNmwxG7+Rm&#10;qyjKueN6VksstyPfpmnBrRowLvRqMi+9ac/7i5XwfGg+lvydgriGIuRv358NtYuU93fr0yMwMiv9&#10;heEXP6JDHZmO7oLas1FCIrbxC0WjyIDFQCJyYEcJWSYy4HXF/z+ofwAAAP//AwBQSwECLQAUAAYA&#10;CAAAACEAtoM4kv4AAADhAQAAEwAAAAAAAAAAAAAAAAAAAAAAW0NvbnRlbnRfVHlwZXNdLnhtbFBL&#10;AQItABQABgAIAAAAIQA4/SH/1gAAAJQBAAALAAAAAAAAAAAAAAAAAC8BAABfcmVscy8ucmVsc1BL&#10;AQItABQABgAIAAAAIQCOgQfYIgIAADkEAAAOAAAAAAAAAAAAAAAAAC4CAABkcnMvZTJvRG9jLnht&#10;bFBLAQItABQABgAIAAAAIQACnKTd3gAAAAkBAAAPAAAAAAAAAAAAAAAAAHwEAABkcnMvZG93bnJl&#10;di54bWxQSwUGAAAAAAQABADzAAAAhwUAAAAA&#10;" strokecolor="blue" strokeweight="1.5pt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1791" w:type="dxa"/>
            <w:tcBorders>
              <w:left w:val="single" w:sz="8" w:space="0" w:color="auto"/>
              <w:bottom w:val="single" w:sz="8" w:space="0" w:color="auto"/>
            </w:tcBorders>
          </w:tcPr>
          <w:p w14:paraId="4927220C" w14:textId="68ED92F5" w:rsidR="00594BBF" w:rsidRDefault="00826132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C3802BD" wp14:editId="126FDFE8">
                      <wp:simplePos x="0" y="0"/>
                      <wp:positionH relativeFrom="column">
                        <wp:posOffset>-183515</wp:posOffset>
                      </wp:positionH>
                      <wp:positionV relativeFrom="paragraph">
                        <wp:posOffset>882650</wp:posOffset>
                      </wp:positionV>
                      <wp:extent cx="1371600" cy="457200"/>
                      <wp:effectExtent l="15240" t="5715" r="13335" b="13335"/>
                      <wp:wrapNone/>
                      <wp:docPr id="2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371600" cy="4572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F947BE" w14:textId="77777777" w:rsidR="00826132" w:rsidRDefault="00826132" w:rsidP="00826132">
                                  <w:pPr>
                                    <w:jc w:val="center"/>
                                    <w:rPr>
                                      <w:color w:val="000000"/>
                                      <w:kern w:val="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社内報</w:t>
                                  </w:r>
                                </w:p>
                              </w:txbxContent>
                            </wps:txbx>
                            <wps:bodyPr vert="eaVert" wrap="none" fromWordAr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802BD" id="WordArt 2" o:spid="_x0000_s1027" type="#_x0000_t202" style="position:absolute;left:0;text-align:left;margin-left:-14.45pt;margin-top:69.5pt;width:108pt;height:36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7TovgEAAFkDAAAOAAAAZHJzL2Uyb0RvYy54bWysU01v1DAQvSP1P1i+d5MUaKtos9VCKZdC&#10;K3WBs9cfG4vYY3ncTfbfM3azWwQ3xMWJPc57b96bLG8mN7C9jmjBd7xZ1JxpL0FZv+v4t83d+TVn&#10;mIRXYgCvO37QyG9WZ2+WY2j1BfQwKB0ZgXhsx9DxPqXQVhXKXjuBCwjaU9FAdCLRNu4qFcVI6G6o&#10;Lur6shohqhBBakQ6vX0p8lXBN0bL9GAM6sSGjpO2VNZY1m1eq9VStLsoQm/lLEP8gwonrCfSE9St&#10;SII9R/sXlLMyAoJJCwmuAmOs1KUH6qap/+jmqRdBl17IHAwnm/D/wcqv+6fwGFmaPsBEAZYmMNyD&#10;/InMw8de+J1exwhjr4Ui4oafjou8zSFQrOV0o6f0SVnyuMm+VmPAdsbPeWCLmWk7fgFFn4jnBIVt&#10;MtFl68gMRhIopcMpGUJkMut6e9Vc1lSSVHv3/oqiLxSiPX4dIqbPGhzLLx2PlHxBF/t7TFmNaI9X&#10;ZmlZzYuuNG0nZtWsOyvdgjqQVhpswtLiOz05G2lMOu5pjjkzEdwPGr11vnB0bU0t3dnC9goys1F+&#10;RcQ8a3lAft+XW69/xOoXAAAA//8DAFBLAwQUAAYACAAAACEAKQEtjeAAAAALAQAADwAAAGRycy9k&#10;b3ducmV2LnhtbEyPTU+DQBCG7yb+h82YeGsXqB+ALI0xejTY2sTrAFOWyO4SdttSf73Tkx4n75N3&#10;nrdYz2YQR5p876yCeBmBINu4tredgt3n2yIF4QPaFgdnScGZPKzL66sC89ad7IaO29AJLrE+RwU6&#10;hDGX0jeaDPqlG8lytneTwcDn1Ml2whOXm0EmUfQgDfaWP2gc6UVT8709GAV1tbmr3n9W+/5LZ0Z/&#10;VLsz3r8qdXszPz+BCDSHPxgu+qwOJTvV7mBbLwYFiyTNGOVglfGoC5E+xiBqBUkcRyDLQv7fUP4C&#10;AAD//wMAUEsBAi0AFAAGAAgAAAAhALaDOJL+AAAA4QEAABMAAAAAAAAAAAAAAAAAAAAAAFtDb250&#10;ZW50X1R5cGVzXS54bWxQSwECLQAUAAYACAAAACEAOP0h/9YAAACUAQAACwAAAAAAAAAAAAAAAAAv&#10;AQAAX3JlbHMvLnJlbHNQSwECLQAUAAYACAAAACEARg+06L4BAABZAwAADgAAAAAAAAAAAAAAAAAu&#10;AgAAZHJzL2Uyb0RvYy54bWxQSwECLQAUAAYACAAAACEAKQEtjeAAAAALAQAADwAAAAAAAAAAAAAA&#10;AAAYBAAAZHJzL2Rvd25yZXYueG1sUEsFBgAAAAAEAAQA8wAAACUFAAAAAA==&#10;" filled="f" stroked="f">
                      <o:lock v:ext="edit" shapetype="t"/>
                      <v:textbox style="layout-flow:vertical-ideographic;mso-fit-shape-to-text:t">
                        <w:txbxContent>
                          <w:p w14:paraId="4AF947BE" w14:textId="77777777" w:rsidR="00826132" w:rsidRDefault="00826132" w:rsidP="00826132">
                            <w:pPr>
                              <w:jc w:val="center"/>
                              <w:rPr>
                                <w:color w:val="00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社内報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4BBF" w14:paraId="02CBFE71" w14:textId="77777777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787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CA8042A" w14:textId="77777777" w:rsidR="00594BBF" w:rsidRDefault="00594BBF">
            <w:pPr>
              <w:rPr>
                <w:rFonts w:hint="eastAsia"/>
              </w:rPr>
            </w:pPr>
          </w:p>
        </w:tc>
        <w:tc>
          <w:tcPr>
            <w:tcW w:w="1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4B4AFE0" w14:textId="6B242662" w:rsidR="00594BBF" w:rsidRDefault="00826132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BCDDE55" wp14:editId="2169992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82550</wp:posOffset>
                      </wp:positionV>
                      <wp:extent cx="1000125" cy="571500"/>
                      <wp:effectExtent l="0" t="0" r="3810" b="381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0B5A0A" w14:textId="77777777" w:rsidR="00594BBF" w:rsidRDefault="00594BBF" w:rsidP="00594BB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第○号</w:t>
                                  </w:r>
                                </w:p>
                                <w:p w14:paraId="748A1CB4" w14:textId="77777777" w:rsidR="00594BBF" w:rsidRDefault="00594BBF" w:rsidP="00594BB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総務部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DDE55" id="Text Box 5" o:spid="_x0000_s1028" type="#_x0000_t202" style="position:absolute;left:0;text-align:left;margin-left:.55pt;margin-top:6.5pt;width:78.7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1p4wEAAKYDAAAOAAAAZHJzL2Uyb0RvYy54bWysU91u0zAUvkfiHSzf0yQVZV3UdBqbhpAG&#10;Qxo8gOPYiUXiY47dJuXpOXa6rsDdtBvL9nG+8/2cbK6moWd7hd6ArXixyDlTVkJjbFvxH9/v3q05&#10;80HYRvRgVcUPyvOr7ds3m9GVagkd9I1CRiDWl6OreBeCK7PMy04Nwi/AKUtFDTiIQEdsswbFSOhD&#10;ny3z/EM2AjYOQSrv6fZ2LvJtwtdayfCgtVeB9RUnbiGtmNY6rtl2I8oWheuMPNIQL2AxCGOp6Qnq&#10;VgTBdmj+gxqMRPCgw0LCkIHWRqqkgdQU+T9qHjvhVNJC5nh3ssm/Hqz8un9035CF6SNMFGAS4d09&#10;yJ+eWbjphG3VNSKMnRINNS6iZdnofHn8NFrtSx9B6vELNBSy2AVIQJPGIbpCOhmhUwCHk+lqCkzG&#10;lnmeF8sVZ5Jqq4tiladUMlE+fe3Qh08KBhY3FUcKNaGL/b0PkY0on57EZhbuTN+nYHv71wU9jDeJ&#10;fSQ8Uw9TPTHTVHwZpUUxNTQHkoMwjwuNN206wN+cjTQqFfe/dgIVZ/1nS5ZcvF9eEv+QDuv1JcnE&#10;80J9VhBWElDFA2fz9ibM07hzaNqO+swRWLgmE7VJ+p45HcnTMCTZx8GN03Z+Tq+ef6/tHwAAAP//&#10;AwBQSwMEFAAGAAgAAAAhAN/Mxb3dAAAACAEAAA8AAABkcnMvZG93bnJldi54bWxMT0FOwzAQvCP1&#10;D9YicaN2QY2qEKdKKwESF0pbVT068ZJExOsodtvA69me4LQ7O6PZmWw5uk6ccQitJw2zqQKBVHnb&#10;Uq1hv3u+X4AI0ZA1nSfU8I0BlvnkJjOp9Rf6wPM21oJNKKRGQxNjn0oZqgadCVPfIzH36QdnIsOh&#10;lnYwFzZ3nXxQKpHOtMQfGtPjusHqa3tyGn7aULxu3lexXM2PL2rzloRDkWh9dzsWTyAijvFPDNf4&#10;HB1yzlT6E9kgOsYzFvJ45EZXer5IQJS8KL7IPJP/C+S/AAAA//8DAFBLAQItABQABgAIAAAAIQC2&#10;gziS/gAAAOEBAAATAAAAAAAAAAAAAAAAAAAAAABbQ29udGVudF9UeXBlc10ueG1sUEsBAi0AFAAG&#10;AAgAAAAhADj9If/WAAAAlAEAAAsAAAAAAAAAAAAAAAAALwEAAF9yZWxzLy5yZWxzUEsBAi0AFAAG&#10;AAgAAAAhAFkiXWnjAQAApgMAAA4AAAAAAAAAAAAAAAAALgIAAGRycy9lMm9Eb2MueG1sUEsBAi0A&#10;FAAGAAgAAAAhAN/Mxb3dAAAACAEAAA8AAAAAAAAAAAAAAAAAPQQAAGRycy9kb3ducmV2LnhtbFBL&#10;BQYAAAAABAAEAPMAAABHBQAAAAA=&#10;" filled="f" stroked="f">
                      <v:textbox inset="5.85pt,.7pt,5.85pt,.7pt">
                        <w:txbxContent>
                          <w:p w14:paraId="5E0B5A0A" w14:textId="77777777" w:rsidR="00594BBF" w:rsidRDefault="00594BBF" w:rsidP="00594BB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第○号</w:t>
                            </w:r>
                          </w:p>
                          <w:p w14:paraId="748A1CB4" w14:textId="77777777" w:rsidR="00594BBF" w:rsidRDefault="00594BBF" w:rsidP="00594B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総務部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4BBF" w14:paraId="67FE3249" w14:textId="77777777">
        <w:tblPrEx>
          <w:tblCellMar>
            <w:top w:w="0" w:type="dxa"/>
            <w:bottom w:w="0" w:type="dxa"/>
          </w:tblCellMar>
        </w:tblPrEx>
        <w:trPr>
          <w:cantSplit/>
          <w:trHeight w:val="4474"/>
        </w:trPr>
        <w:tc>
          <w:tcPr>
            <w:tcW w:w="5358" w:type="dxa"/>
            <w:gridSpan w:val="2"/>
            <w:tcBorders>
              <w:top w:val="single" w:sz="8" w:space="0" w:color="auto"/>
              <w:right w:val="single" w:sz="8" w:space="0" w:color="auto"/>
            </w:tcBorders>
            <w:textDirection w:val="tbRlV"/>
          </w:tcPr>
          <w:p w14:paraId="66ECF543" w14:textId="77777777" w:rsidR="00594BBF" w:rsidRDefault="00594BBF" w:rsidP="00594BBF">
            <w:pPr>
              <w:ind w:left="113" w:right="113"/>
              <w:rPr>
                <w:rFonts w:hint="eastAsia"/>
              </w:rPr>
            </w:pPr>
          </w:p>
        </w:tc>
        <w:tc>
          <w:tcPr>
            <w:tcW w:w="4303" w:type="dxa"/>
            <w:gridSpan w:val="2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14:paraId="2B89FEBC" w14:textId="77777777" w:rsidR="00594BBF" w:rsidRDefault="00594BBF" w:rsidP="00594BBF">
            <w:pPr>
              <w:ind w:left="113" w:right="113"/>
              <w:rPr>
                <w:rFonts w:hint="eastAsia"/>
              </w:rPr>
            </w:pPr>
          </w:p>
        </w:tc>
      </w:tr>
      <w:tr w:rsidR="00594BBF" w14:paraId="7CA0FA53" w14:textId="77777777">
        <w:tblPrEx>
          <w:tblCellMar>
            <w:top w:w="0" w:type="dxa"/>
            <w:bottom w:w="0" w:type="dxa"/>
          </w:tblCellMar>
        </w:tblPrEx>
        <w:trPr>
          <w:cantSplit/>
          <w:trHeight w:val="4797"/>
        </w:trPr>
        <w:tc>
          <w:tcPr>
            <w:tcW w:w="2093" w:type="dxa"/>
            <w:tcBorders>
              <w:top w:val="single" w:sz="8" w:space="0" w:color="auto"/>
              <w:right w:val="single" w:sz="8" w:space="0" w:color="auto"/>
            </w:tcBorders>
            <w:textDirection w:val="tbRlV"/>
          </w:tcPr>
          <w:p w14:paraId="1DDBF902" w14:textId="77777777" w:rsidR="00594BBF" w:rsidRDefault="00594BBF" w:rsidP="00594BBF">
            <w:pPr>
              <w:ind w:left="113" w:right="113"/>
              <w:rPr>
                <w:rFonts w:hint="eastAsia"/>
              </w:rPr>
            </w:pPr>
          </w:p>
        </w:tc>
        <w:tc>
          <w:tcPr>
            <w:tcW w:w="7568" w:type="dxa"/>
            <w:gridSpan w:val="3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14:paraId="1AEC7714" w14:textId="77777777" w:rsidR="00594BBF" w:rsidRDefault="00594BBF" w:rsidP="00594BBF">
            <w:pPr>
              <w:ind w:left="113" w:right="113"/>
              <w:rPr>
                <w:rFonts w:hint="eastAsia"/>
              </w:rPr>
            </w:pPr>
          </w:p>
        </w:tc>
      </w:tr>
    </w:tbl>
    <w:p w14:paraId="46B04DF8" w14:textId="77777777" w:rsidR="00594BBF" w:rsidRDefault="00594BBF">
      <w:pPr>
        <w:rPr>
          <w:rFonts w:hint="eastAsia"/>
        </w:rPr>
      </w:pPr>
    </w:p>
    <w:sectPr w:rsidR="00594BBF" w:rsidSect="00065E12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D057F" w14:textId="77777777" w:rsidR="0001194D" w:rsidRDefault="0001194D">
      <w:r>
        <w:separator/>
      </w:r>
    </w:p>
  </w:endnote>
  <w:endnote w:type="continuationSeparator" w:id="0">
    <w:p w14:paraId="5FC9C3B5" w14:textId="77777777" w:rsidR="0001194D" w:rsidRDefault="0001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52A4C" w14:textId="77777777" w:rsidR="0001194D" w:rsidRDefault="0001194D">
      <w:r>
        <w:separator/>
      </w:r>
    </w:p>
  </w:footnote>
  <w:footnote w:type="continuationSeparator" w:id="0">
    <w:p w14:paraId="14D937B2" w14:textId="77777777" w:rsidR="0001194D" w:rsidRDefault="0001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D15A" w14:textId="1DBC00B5" w:rsidR="00594BBF" w:rsidRDefault="009B0F69" w:rsidP="00594BBF">
    <w:pPr>
      <w:pStyle w:val="a3"/>
      <w:jc w:val="right"/>
    </w:pPr>
    <w:r>
      <w:rPr>
        <w:rFonts w:hint="eastAsia"/>
      </w:rPr>
      <w:t>令和</w:t>
    </w:r>
    <w:r w:rsidR="00594BBF">
      <w:rPr>
        <w:rFonts w:hint="eastAsia"/>
      </w:rPr>
      <w:t>○年○月○日発行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BF"/>
    <w:rsid w:val="0001194D"/>
    <w:rsid w:val="00065E12"/>
    <w:rsid w:val="000A3FF7"/>
    <w:rsid w:val="00140A80"/>
    <w:rsid w:val="001B5EEF"/>
    <w:rsid w:val="003F5FC6"/>
    <w:rsid w:val="004C6422"/>
    <w:rsid w:val="00594BBF"/>
    <w:rsid w:val="00750E1C"/>
    <w:rsid w:val="007D38E1"/>
    <w:rsid w:val="00826132"/>
    <w:rsid w:val="009B0F69"/>
    <w:rsid w:val="00AD5B5B"/>
    <w:rsid w:val="00B8676B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09f"/>
    </o:shapedefaults>
    <o:shapelayout v:ext="edit">
      <o:idmap v:ext="edit" data="1"/>
    </o:shapelayout>
  </w:shapeDefaults>
  <w:decimalSymbol w:val="."/>
  <w:listSeparator w:val=","/>
  <w14:docId w14:val="47C9BA39"/>
  <w15:chartTrackingRefBased/>
  <w15:docId w15:val="{FBFE3D7D-56F3-497D-9C25-F99602C0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94BB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94BB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社内報</vt:lpstr>
      <vt:lpstr>社内報</vt:lpstr>
    </vt:vector>
  </TitlesOfParts>
  <Manager>無料テンプレート</Manager>
  <Company> 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社内報</dc:title>
  <dc:subject/>
  <dc:creator>無料テンプレート</dc:creator>
  <cp:keywords/>
  <dc:description/>
  <cp:lastModifiedBy>inbl</cp:lastModifiedBy>
  <cp:revision>2</cp:revision>
  <dcterms:created xsi:type="dcterms:W3CDTF">2022-05-13T10:25:00Z</dcterms:created>
  <dcterms:modified xsi:type="dcterms:W3CDTF">2022-05-13T10:25:00Z</dcterms:modified>
</cp:coreProperties>
</file>