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6C94" w14:textId="49CF95CF" w:rsidR="00C41076" w:rsidRDefault="000F68F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B60DF" wp14:editId="51FEEF3D">
                <wp:simplePos x="0" y="0"/>
                <wp:positionH relativeFrom="column">
                  <wp:posOffset>205105</wp:posOffset>
                </wp:positionH>
                <wp:positionV relativeFrom="paragraph">
                  <wp:posOffset>141234</wp:posOffset>
                </wp:positionV>
                <wp:extent cx="2934335" cy="228600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433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DF954D" w14:textId="77777777" w:rsidR="000F68F1" w:rsidRDefault="000F68F1" w:rsidP="000F68F1">
                            <w:pPr>
                              <w:jc w:val="center"/>
                              <w:rPr>
                                <w:outline/>
                                <w:color w:val="FFFFFF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アンケートにご協力お願いします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B60DF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6.15pt;margin-top:11.1pt;width:231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1DF954D" w14:textId="77777777" w:rsidR="000F68F1" w:rsidRDefault="000F68F1" w:rsidP="000F68F1">
                      <w:pPr>
                        <w:jc w:val="center"/>
                        <w:rPr>
                          <w:outline/>
                          <w:color w:val="FFFFFF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アンケートにご協力お願いします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00E4D" wp14:editId="598ACD67">
                <wp:simplePos x="0" y="0"/>
                <wp:positionH relativeFrom="column">
                  <wp:posOffset>201930</wp:posOffset>
                </wp:positionH>
                <wp:positionV relativeFrom="paragraph">
                  <wp:posOffset>114300</wp:posOffset>
                </wp:positionV>
                <wp:extent cx="2933700" cy="342900"/>
                <wp:effectExtent l="635" t="3175" r="889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00B674" id="AutoShape 4" o:spid="_x0000_s1026" style="position:absolute;left:0;text-align:left;margin-left:15.9pt;margin-top:9pt;width:23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" fillcolor="teal" stroked="f">
                <v:textbox inset="5.85pt,.7pt,5.85pt,.7pt"/>
              </v:roundrect>
            </w:pict>
          </mc:Fallback>
        </mc:AlternateContent>
      </w:r>
    </w:p>
    <w:p w14:paraId="599F46C0" w14:textId="77777777" w:rsidR="00C41076" w:rsidRPr="00C41076" w:rsidRDefault="00C41076" w:rsidP="00C41076"/>
    <w:p w14:paraId="4E6A1D8C" w14:textId="77777777" w:rsidR="00C41076" w:rsidRPr="00C41076" w:rsidRDefault="00C41076" w:rsidP="00C41076"/>
    <w:p w14:paraId="57FC6FFB" w14:textId="5DCAE013" w:rsidR="00C41076" w:rsidRPr="00C41076" w:rsidRDefault="000F68F1" w:rsidP="00C410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157CC" wp14:editId="45FEDF57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3133725" cy="4114800"/>
                <wp:effectExtent l="0" t="3175" r="127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E32AB" w14:textId="77777777" w:rsidR="002E6615" w:rsidRPr="007578F5" w:rsidRDefault="002E6615" w:rsidP="007117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Cs w:val="21"/>
                              </w:rPr>
                            </w:pPr>
                            <w:r w:rsidRPr="007578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ご来店日</w:t>
                            </w:r>
                            <w:r w:rsidRPr="007578F5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7578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7578F5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7578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7578F5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7578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7578F5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7578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時頃</w:t>
                            </w:r>
                          </w:p>
                          <w:p w14:paraId="7AEAB351" w14:textId="77777777" w:rsidR="002E6615" w:rsidRDefault="003C718B" w:rsidP="007117C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お店の雰囲気やサービスはいかがでしたか？</w:t>
                            </w:r>
                          </w:p>
                          <w:p w14:paraId="18EE2B88" w14:textId="77777777" w:rsidR="00C41076" w:rsidRDefault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優良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良い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やや悪い</w:t>
                            </w: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悪い】</w:t>
                            </w:r>
                          </w:p>
                          <w:p w14:paraId="0408B2B0" w14:textId="77777777" w:rsidR="003C718B" w:rsidRDefault="003C718B" w:rsidP="007578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またご来店いただけますでしょうか？</w:t>
                            </w:r>
                          </w:p>
                          <w:p w14:paraId="5CBBB8D7" w14:textId="77777777" w:rsidR="00C41076" w:rsidRPr="003C718B" w:rsidRDefault="00C41076" w:rsidP="00C4107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="003C718B"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また来たい</w:t>
                            </w:r>
                            <w:r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="003C718B"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たまには</w:t>
                            </w:r>
                            <w:r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3C718B"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来ないかも</w:t>
                            </w:r>
                            <w:r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="003C718B"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もう来ない</w:t>
                            </w:r>
                            <w:r w:rsidRPr="003C71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8AF0512" w14:textId="77777777" w:rsidR="00C41076" w:rsidRDefault="003C718B" w:rsidP="007578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お客様のご年齢は？</w:t>
                            </w:r>
                          </w:p>
                          <w:p w14:paraId="5D624BC5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3C718B">
                              <w:rPr>
                                <w:rFonts w:hint="eastAsia"/>
                              </w:rPr>
                              <w:t>10</w:t>
                            </w:r>
                            <w:r w:rsidR="003C718B">
                              <w:rPr>
                                <w:rFonts w:hint="eastAsia"/>
                              </w:rPr>
                              <w:t>代</w:t>
                            </w:r>
                            <w:r w:rsidR="007578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718B">
                              <w:rPr>
                                <w:rFonts w:hint="eastAsia"/>
                              </w:rPr>
                              <w:t>20</w:t>
                            </w:r>
                            <w:r w:rsidR="003C718B">
                              <w:rPr>
                                <w:rFonts w:hint="eastAsia"/>
                              </w:rPr>
                              <w:t>代</w:t>
                            </w:r>
                            <w:r w:rsidR="007578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78F5">
                              <w:rPr>
                                <w:rFonts w:hint="eastAsia"/>
                              </w:rPr>
                              <w:t>30</w:t>
                            </w:r>
                            <w:r w:rsidR="007578F5">
                              <w:rPr>
                                <w:rFonts w:hint="eastAsia"/>
                              </w:rPr>
                              <w:t xml:space="preserve">代　</w:t>
                            </w:r>
                            <w:r w:rsidR="007578F5">
                              <w:rPr>
                                <w:rFonts w:hint="eastAsia"/>
                              </w:rPr>
                              <w:t>40</w:t>
                            </w:r>
                            <w:r w:rsidR="007578F5">
                              <w:rPr>
                                <w:rFonts w:hint="eastAsia"/>
                              </w:rPr>
                              <w:t xml:space="preserve">代　</w:t>
                            </w:r>
                            <w:r w:rsidR="007578F5">
                              <w:rPr>
                                <w:rFonts w:hint="eastAsia"/>
                              </w:rPr>
                              <w:t>50</w:t>
                            </w:r>
                            <w:r w:rsidR="007578F5">
                              <w:rPr>
                                <w:rFonts w:hint="eastAsia"/>
                              </w:rPr>
                              <w:t xml:space="preserve">代　</w:t>
                            </w:r>
                            <w:r w:rsidR="007578F5">
                              <w:rPr>
                                <w:rFonts w:hint="eastAsia"/>
                              </w:rPr>
                              <w:t>60</w:t>
                            </w:r>
                            <w:r w:rsidR="007578F5">
                              <w:rPr>
                                <w:rFonts w:hint="eastAsia"/>
                              </w:rPr>
                              <w:t>代以上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F01A24E" w14:textId="77777777" w:rsidR="00C41076" w:rsidRDefault="007578F5" w:rsidP="007578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お客様の性別は？</w:t>
                            </w:r>
                          </w:p>
                          <w:p w14:paraId="1CBC46BB" w14:textId="77777777" w:rsidR="00C41076" w:rsidRDefault="00C41076" w:rsidP="00C410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578F5">
                              <w:rPr>
                                <w:rFonts w:hint="eastAsia"/>
                              </w:rPr>
                              <w:t>男性　　女性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DF236D7" w14:textId="77777777" w:rsidR="007578F5" w:rsidRDefault="007578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02EDE2D" w14:textId="77777777" w:rsidR="00C41076" w:rsidRDefault="007578F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578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抽選で○名様にお食事券をプレゼントいたします。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945"/>
                              <w:gridCol w:w="3761"/>
                            </w:tblGrid>
                            <w:tr w:rsidR="007578F5" w14:paraId="2FEF086F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948" w:type="dxa"/>
                                  <w:vAlign w:val="center"/>
                                </w:tcPr>
                                <w:p w14:paraId="310E38CB" w14:textId="77777777" w:rsidR="007578F5" w:rsidRPr="007578F5" w:rsidRDefault="007578F5" w:rsidP="007578F5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7578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vAlign w:val="center"/>
                                </w:tcPr>
                                <w:p w14:paraId="09A5926D" w14:textId="77777777" w:rsidR="007578F5" w:rsidRDefault="007578F5" w:rsidP="007578F5">
                                  <w:pPr>
                                    <w:jc w:val="righ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  <w:tr w:rsidR="007578F5" w14:paraId="5513F62E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948" w:type="dxa"/>
                                  <w:vMerge w:val="restart"/>
                                  <w:vAlign w:val="center"/>
                                </w:tcPr>
                                <w:p w14:paraId="002363F1" w14:textId="77777777" w:rsidR="007578F5" w:rsidRPr="007578F5" w:rsidRDefault="007578F5" w:rsidP="007578F5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bottom w:val="dotted" w:sz="8" w:space="0" w:color="auto"/>
                                  </w:tcBorders>
                                </w:tcPr>
                                <w:p w14:paraId="68BDD151" w14:textId="77777777" w:rsidR="007578F5" w:rsidRDefault="007578F5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7578F5" w14:paraId="15D72A2E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948" w:type="dxa"/>
                                  <w:vMerge/>
                                  <w:vAlign w:val="center"/>
                                </w:tcPr>
                                <w:p w14:paraId="79D81E32" w14:textId="77777777" w:rsidR="007578F5" w:rsidRPr="007578F5" w:rsidRDefault="007578F5" w:rsidP="007578F5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2" w:type="dxa"/>
                                  <w:tcBorders>
                                    <w:top w:val="dotted" w:sz="8" w:space="0" w:color="auto"/>
                                  </w:tcBorders>
                                </w:tcPr>
                                <w:p w14:paraId="730B5C0C" w14:textId="77777777" w:rsidR="007578F5" w:rsidRDefault="007578F5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578F5" w14:paraId="3B4C1986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948" w:type="dxa"/>
                                  <w:vAlign w:val="center"/>
                                </w:tcPr>
                                <w:p w14:paraId="7A79D6E3" w14:textId="77777777" w:rsidR="007578F5" w:rsidRPr="007578F5" w:rsidRDefault="007578F5" w:rsidP="007578F5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お電話</w:t>
                                  </w:r>
                                </w:p>
                              </w:tc>
                              <w:tc>
                                <w:tcPr>
                                  <w:tcW w:w="3782" w:type="dxa"/>
                                </w:tcPr>
                                <w:p w14:paraId="2F35BACD" w14:textId="77777777" w:rsidR="007578F5" w:rsidRDefault="007578F5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7BF55B" w14:textId="77777777" w:rsidR="007578F5" w:rsidRPr="007578F5" w:rsidRDefault="007578F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57CC" id="Text Box 10" o:spid="_x0000_s1027" type="#_x0000_t202" style="position:absolute;left:0;text-align:left;margin-left:10.5pt;margin-top:9pt;width:246.75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" filled="f" stroked="f">
                <v:textbox inset="5.85pt,.7pt,5.85pt,.7pt">
                  <w:txbxContent>
                    <w:p w14:paraId="68FE32AB" w14:textId="77777777" w:rsidR="002E6615" w:rsidRPr="007578F5" w:rsidRDefault="002E6615" w:rsidP="007117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Cs w:val="21"/>
                        </w:rPr>
                      </w:pPr>
                      <w:r w:rsidRPr="007578F5">
                        <w:rPr>
                          <w:rFonts w:hint="eastAsia"/>
                          <w:sz w:val="18"/>
                          <w:szCs w:val="18"/>
                        </w:rPr>
                        <w:t>ご来店日</w:t>
                      </w:r>
                      <w:r w:rsidRPr="007578F5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7578F5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7578F5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7578F5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7578F5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7578F5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7578F5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7578F5">
                        <w:rPr>
                          <w:rFonts w:hint="eastAsia"/>
                          <w:sz w:val="18"/>
                          <w:szCs w:val="18"/>
                        </w:rPr>
                        <w:t>時頃</w:t>
                      </w:r>
                    </w:p>
                    <w:p w14:paraId="7AEAB351" w14:textId="77777777" w:rsidR="002E6615" w:rsidRDefault="003C718B" w:rsidP="007117C7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お店の雰囲気やサービスはいかがでしたか？</w:t>
                      </w:r>
                    </w:p>
                    <w:p w14:paraId="18EE2B88" w14:textId="77777777" w:rsidR="00C41076" w:rsidRDefault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優良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良い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普通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やや悪い</w:t>
                      </w: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悪い】</w:t>
                      </w:r>
                    </w:p>
                    <w:p w14:paraId="0408B2B0" w14:textId="77777777" w:rsidR="003C718B" w:rsidRDefault="003C718B" w:rsidP="007578F5"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またご来店いただけますでしょうか？</w:t>
                      </w:r>
                    </w:p>
                    <w:p w14:paraId="5CBBB8D7" w14:textId="77777777" w:rsidR="00C41076" w:rsidRPr="003C718B" w:rsidRDefault="00C41076" w:rsidP="00C4107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C718B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3C718B"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="003C718B" w:rsidRPr="003C718B">
                        <w:rPr>
                          <w:rFonts w:hint="eastAsia"/>
                          <w:sz w:val="18"/>
                          <w:szCs w:val="18"/>
                        </w:rPr>
                        <w:t>また来たい</w:t>
                      </w:r>
                      <w:r w:rsidRPr="003C718B"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="003C718B" w:rsidRPr="003C718B">
                        <w:rPr>
                          <w:rFonts w:hint="eastAsia"/>
                          <w:sz w:val="18"/>
                          <w:szCs w:val="18"/>
                        </w:rPr>
                        <w:t>たまには</w:t>
                      </w:r>
                      <w:r w:rsidRPr="003C718B"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="003C718B" w:rsidRPr="003C718B">
                        <w:rPr>
                          <w:rFonts w:hint="eastAsia"/>
                          <w:sz w:val="18"/>
                          <w:szCs w:val="18"/>
                        </w:rPr>
                        <w:t>来ないかも</w:t>
                      </w:r>
                      <w:r w:rsidRPr="003C718B"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="003C718B" w:rsidRPr="003C718B">
                        <w:rPr>
                          <w:rFonts w:hint="eastAsia"/>
                          <w:sz w:val="18"/>
                          <w:szCs w:val="18"/>
                        </w:rPr>
                        <w:t>もう来ない</w:t>
                      </w:r>
                      <w:r w:rsidRPr="003C718B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  <w:p w14:paraId="28AF0512" w14:textId="77777777" w:rsidR="00C41076" w:rsidRDefault="003C718B" w:rsidP="007578F5"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お客様のご年齢は？</w:t>
                      </w:r>
                    </w:p>
                    <w:p w14:paraId="5D624BC5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3C718B">
                        <w:rPr>
                          <w:rFonts w:hint="eastAsia"/>
                        </w:rPr>
                        <w:t>10</w:t>
                      </w:r>
                      <w:r w:rsidR="003C718B">
                        <w:rPr>
                          <w:rFonts w:hint="eastAsia"/>
                        </w:rPr>
                        <w:t>代</w:t>
                      </w:r>
                      <w:r w:rsidR="007578F5">
                        <w:rPr>
                          <w:rFonts w:hint="eastAsia"/>
                        </w:rPr>
                        <w:t xml:space="preserve">　</w:t>
                      </w:r>
                      <w:r w:rsidR="003C718B">
                        <w:rPr>
                          <w:rFonts w:hint="eastAsia"/>
                        </w:rPr>
                        <w:t>20</w:t>
                      </w:r>
                      <w:r w:rsidR="003C718B">
                        <w:rPr>
                          <w:rFonts w:hint="eastAsia"/>
                        </w:rPr>
                        <w:t>代</w:t>
                      </w:r>
                      <w:r w:rsidR="007578F5">
                        <w:rPr>
                          <w:rFonts w:hint="eastAsia"/>
                        </w:rPr>
                        <w:t xml:space="preserve">　</w:t>
                      </w:r>
                      <w:r w:rsidR="007578F5">
                        <w:rPr>
                          <w:rFonts w:hint="eastAsia"/>
                        </w:rPr>
                        <w:t>30</w:t>
                      </w:r>
                      <w:r w:rsidR="007578F5">
                        <w:rPr>
                          <w:rFonts w:hint="eastAsia"/>
                        </w:rPr>
                        <w:t xml:space="preserve">代　</w:t>
                      </w:r>
                      <w:r w:rsidR="007578F5">
                        <w:rPr>
                          <w:rFonts w:hint="eastAsia"/>
                        </w:rPr>
                        <w:t>40</w:t>
                      </w:r>
                      <w:r w:rsidR="007578F5">
                        <w:rPr>
                          <w:rFonts w:hint="eastAsia"/>
                        </w:rPr>
                        <w:t xml:space="preserve">代　</w:t>
                      </w:r>
                      <w:r w:rsidR="007578F5">
                        <w:rPr>
                          <w:rFonts w:hint="eastAsia"/>
                        </w:rPr>
                        <w:t>50</w:t>
                      </w:r>
                      <w:r w:rsidR="007578F5">
                        <w:rPr>
                          <w:rFonts w:hint="eastAsia"/>
                        </w:rPr>
                        <w:t xml:space="preserve">代　</w:t>
                      </w:r>
                      <w:r w:rsidR="007578F5">
                        <w:rPr>
                          <w:rFonts w:hint="eastAsia"/>
                        </w:rPr>
                        <w:t>60</w:t>
                      </w:r>
                      <w:r w:rsidR="007578F5">
                        <w:rPr>
                          <w:rFonts w:hint="eastAsia"/>
                        </w:rPr>
                        <w:t>代以上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1F01A24E" w14:textId="77777777" w:rsidR="00C41076" w:rsidRDefault="007578F5" w:rsidP="007578F5"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お客様の性別は？</w:t>
                      </w:r>
                    </w:p>
                    <w:p w14:paraId="1CBC46BB" w14:textId="77777777" w:rsidR="00C41076" w:rsidRDefault="00C41076" w:rsidP="00C410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7578F5">
                        <w:rPr>
                          <w:rFonts w:hint="eastAsia"/>
                        </w:rPr>
                        <w:t>男性　　女性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DF236D7" w14:textId="77777777" w:rsidR="007578F5" w:rsidRDefault="007578F5">
                      <w:pPr>
                        <w:rPr>
                          <w:rFonts w:hint="eastAsia"/>
                        </w:rPr>
                      </w:pPr>
                    </w:p>
                    <w:p w14:paraId="502EDE2D" w14:textId="77777777" w:rsidR="00C41076" w:rsidRDefault="007578F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578F5">
                        <w:rPr>
                          <w:rFonts w:hint="eastAsia"/>
                          <w:sz w:val="20"/>
                          <w:szCs w:val="20"/>
                        </w:rPr>
                        <w:t>抽選で○名様にお食事券をプレゼントいたします。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945"/>
                        <w:gridCol w:w="3761"/>
                      </w:tblGrid>
                      <w:tr w:rsidR="007578F5" w14:paraId="2FEF086F" w14:textId="77777777">
                        <w:trPr>
                          <w:trHeight w:val="481"/>
                        </w:trPr>
                        <w:tc>
                          <w:tcPr>
                            <w:tcW w:w="948" w:type="dxa"/>
                            <w:vAlign w:val="center"/>
                          </w:tcPr>
                          <w:p w14:paraId="310E38CB" w14:textId="77777777" w:rsidR="007578F5" w:rsidRPr="007578F5" w:rsidRDefault="007578F5" w:rsidP="007578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578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782" w:type="dxa"/>
                            <w:vAlign w:val="center"/>
                          </w:tcPr>
                          <w:p w14:paraId="09A5926D" w14:textId="77777777" w:rsidR="007578F5" w:rsidRDefault="007578F5" w:rsidP="007578F5">
                            <w:pPr>
                              <w:jc w:val="righ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c>
                      </w:tr>
                      <w:tr w:rsidR="007578F5" w14:paraId="5513F62E" w14:textId="77777777">
                        <w:trPr>
                          <w:trHeight w:val="481"/>
                        </w:trPr>
                        <w:tc>
                          <w:tcPr>
                            <w:tcW w:w="948" w:type="dxa"/>
                            <w:vMerge w:val="restart"/>
                            <w:vAlign w:val="center"/>
                          </w:tcPr>
                          <w:p w14:paraId="002363F1" w14:textId="77777777" w:rsidR="007578F5" w:rsidRPr="007578F5" w:rsidRDefault="007578F5" w:rsidP="007578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3782" w:type="dxa"/>
                            <w:tcBorders>
                              <w:bottom w:val="dotted" w:sz="8" w:space="0" w:color="auto"/>
                            </w:tcBorders>
                          </w:tcPr>
                          <w:p w14:paraId="68BDD151" w14:textId="77777777" w:rsidR="007578F5" w:rsidRDefault="007578F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7578F5" w14:paraId="15D72A2E" w14:textId="77777777">
                        <w:trPr>
                          <w:trHeight w:val="461"/>
                        </w:trPr>
                        <w:tc>
                          <w:tcPr>
                            <w:tcW w:w="948" w:type="dxa"/>
                            <w:vMerge/>
                            <w:vAlign w:val="center"/>
                          </w:tcPr>
                          <w:p w14:paraId="79D81E32" w14:textId="77777777" w:rsidR="007578F5" w:rsidRPr="007578F5" w:rsidRDefault="007578F5" w:rsidP="007578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2" w:type="dxa"/>
                            <w:tcBorders>
                              <w:top w:val="dotted" w:sz="8" w:space="0" w:color="auto"/>
                            </w:tcBorders>
                          </w:tcPr>
                          <w:p w14:paraId="730B5C0C" w14:textId="77777777" w:rsidR="007578F5" w:rsidRDefault="007578F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578F5" w14:paraId="3B4C1986" w14:textId="77777777">
                        <w:trPr>
                          <w:trHeight w:val="501"/>
                        </w:trPr>
                        <w:tc>
                          <w:tcPr>
                            <w:tcW w:w="948" w:type="dxa"/>
                            <w:vAlign w:val="center"/>
                          </w:tcPr>
                          <w:p w14:paraId="7A79D6E3" w14:textId="77777777" w:rsidR="007578F5" w:rsidRPr="007578F5" w:rsidRDefault="007578F5" w:rsidP="007578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お電話</w:t>
                            </w:r>
                          </w:p>
                        </w:tc>
                        <w:tc>
                          <w:tcPr>
                            <w:tcW w:w="3782" w:type="dxa"/>
                          </w:tcPr>
                          <w:p w14:paraId="2F35BACD" w14:textId="77777777" w:rsidR="007578F5" w:rsidRDefault="007578F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17BF55B" w14:textId="77777777" w:rsidR="007578F5" w:rsidRPr="007578F5" w:rsidRDefault="007578F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0CE26" w14:textId="74B635EA" w:rsidR="00C41076" w:rsidRPr="00C41076" w:rsidRDefault="000F68F1" w:rsidP="00C410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ECF3" wp14:editId="6630AEFE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2200275" cy="0"/>
                <wp:effectExtent l="8255" t="12700" r="10795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F000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"/>
            </w:pict>
          </mc:Fallback>
        </mc:AlternateContent>
      </w:r>
    </w:p>
    <w:p w14:paraId="3ED132BD" w14:textId="77777777" w:rsidR="00C41076" w:rsidRPr="00C41076" w:rsidRDefault="00C41076" w:rsidP="00C41076"/>
    <w:p w14:paraId="7A945991" w14:textId="77777777" w:rsidR="00C41076" w:rsidRPr="00C41076" w:rsidRDefault="00C41076" w:rsidP="00C41076"/>
    <w:p w14:paraId="283D18DF" w14:textId="77777777" w:rsidR="00C41076" w:rsidRPr="00C41076" w:rsidRDefault="00C41076" w:rsidP="00C41076"/>
    <w:p w14:paraId="4AEFECF7" w14:textId="77777777" w:rsidR="00C41076" w:rsidRPr="00C41076" w:rsidRDefault="00C41076" w:rsidP="00C41076"/>
    <w:p w14:paraId="7162A448" w14:textId="77777777" w:rsidR="00C41076" w:rsidRPr="00C41076" w:rsidRDefault="00C41076" w:rsidP="00C41076"/>
    <w:p w14:paraId="70455537" w14:textId="77777777" w:rsidR="00C41076" w:rsidRPr="00C41076" w:rsidRDefault="00C41076" w:rsidP="00C41076"/>
    <w:p w14:paraId="2EE310F3" w14:textId="77777777" w:rsidR="00C41076" w:rsidRPr="00C41076" w:rsidRDefault="00C41076" w:rsidP="00C41076"/>
    <w:p w14:paraId="580DF864" w14:textId="77777777" w:rsidR="00C41076" w:rsidRPr="00C41076" w:rsidRDefault="00C41076" w:rsidP="00C41076"/>
    <w:p w14:paraId="2AFF046C" w14:textId="77777777" w:rsidR="00C41076" w:rsidRPr="00C41076" w:rsidRDefault="00C41076" w:rsidP="00C41076"/>
    <w:p w14:paraId="145972E3" w14:textId="77777777" w:rsidR="00C41076" w:rsidRPr="00C41076" w:rsidRDefault="00C41076" w:rsidP="00C41076"/>
    <w:p w14:paraId="4699252A" w14:textId="77777777" w:rsidR="00C41076" w:rsidRPr="00C41076" w:rsidRDefault="00C41076" w:rsidP="00C41076"/>
    <w:p w14:paraId="7C3386A9" w14:textId="77777777" w:rsidR="00C41076" w:rsidRPr="00C41076" w:rsidRDefault="00C41076" w:rsidP="00C41076"/>
    <w:p w14:paraId="5FC1E965" w14:textId="77777777" w:rsidR="00C41076" w:rsidRPr="00C41076" w:rsidRDefault="00C41076" w:rsidP="00C41076"/>
    <w:p w14:paraId="2D23A607" w14:textId="77777777" w:rsidR="00C41076" w:rsidRPr="00C41076" w:rsidRDefault="00C41076" w:rsidP="00C41076"/>
    <w:p w14:paraId="4BA52851" w14:textId="77777777" w:rsidR="00C41076" w:rsidRDefault="00C41076" w:rsidP="00C41076"/>
    <w:p w14:paraId="1A089A19" w14:textId="77777777" w:rsidR="000A3FF7" w:rsidRDefault="000A3FF7" w:rsidP="00C41076">
      <w:pPr>
        <w:rPr>
          <w:rFonts w:hint="eastAsia"/>
        </w:rPr>
      </w:pPr>
    </w:p>
    <w:p w14:paraId="570C6F6C" w14:textId="77777777" w:rsidR="00E80460" w:rsidRPr="00E80460" w:rsidRDefault="00E80460" w:rsidP="003C718B">
      <w:pPr>
        <w:rPr>
          <w:rFonts w:hint="eastAsia"/>
        </w:rPr>
      </w:pPr>
    </w:p>
    <w:sectPr w:rsidR="00E80460" w:rsidRPr="00E80460" w:rsidSect="002E6615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BF84" w14:textId="77777777" w:rsidR="004E1DC6" w:rsidRDefault="004E1DC6" w:rsidP="000F68F1">
      <w:r>
        <w:separator/>
      </w:r>
    </w:p>
  </w:endnote>
  <w:endnote w:type="continuationSeparator" w:id="0">
    <w:p w14:paraId="6739391E" w14:textId="77777777" w:rsidR="004E1DC6" w:rsidRDefault="004E1DC6" w:rsidP="000F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EEA8" w14:textId="77777777" w:rsidR="004E1DC6" w:rsidRDefault="004E1DC6" w:rsidP="000F68F1">
      <w:r>
        <w:separator/>
      </w:r>
    </w:p>
  </w:footnote>
  <w:footnote w:type="continuationSeparator" w:id="0">
    <w:p w14:paraId="5F96214F" w14:textId="77777777" w:rsidR="004E1DC6" w:rsidRDefault="004E1DC6" w:rsidP="000F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58EC"/>
    <w:multiLevelType w:val="hybridMultilevel"/>
    <w:tmpl w:val="39861384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16421"/>
    <w:multiLevelType w:val="hybridMultilevel"/>
    <w:tmpl w:val="233863E6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95A4F"/>
    <w:multiLevelType w:val="hybridMultilevel"/>
    <w:tmpl w:val="B33C9C2C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3375674">
    <w:abstractNumId w:val="1"/>
  </w:num>
  <w:num w:numId="2" w16cid:durableId="1483308889">
    <w:abstractNumId w:val="2"/>
  </w:num>
  <w:num w:numId="3" w16cid:durableId="133190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15"/>
    <w:rsid w:val="00065E12"/>
    <w:rsid w:val="000A3FF7"/>
    <w:rsid w:val="000F68F1"/>
    <w:rsid w:val="001B5EEF"/>
    <w:rsid w:val="002E6615"/>
    <w:rsid w:val="003C718B"/>
    <w:rsid w:val="003F5FC6"/>
    <w:rsid w:val="004E1DC6"/>
    <w:rsid w:val="00533E30"/>
    <w:rsid w:val="007117C7"/>
    <w:rsid w:val="007578F5"/>
    <w:rsid w:val="00AD5B5B"/>
    <w:rsid w:val="00B8676B"/>
    <w:rsid w:val="00BC2B4F"/>
    <w:rsid w:val="00C41076"/>
    <w:rsid w:val="00CF1DF2"/>
    <w:rsid w:val="00D03765"/>
    <w:rsid w:val="00DD7100"/>
    <w:rsid w:val="00E005F8"/>
    <w:rsid w:val="00E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6A68"/>
  <w15:chartTrackingRefBased/>
  <w15:docId w15:val="{8CCB32F4-FBE1-4E29-8151-955BFCE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04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68F1"/>
    <w:rPr>
      <w:kern w:val="2"/>
      <w:sz w:val="21"/>
      <w:szCs w:val="24"/>
    </w:rPr>
  </w:style>
  <w:style w:type="paragraph" w:styleId="a6">
    <w:name w:val="footer"/>
    <w:basedOn w:val="a"/>
    <w:link w:val="a7"/>
    <w:rsid w:val="000F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68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アンケート</vt:lpstr>
    </vt:vector>
  </TitlesOfParts>
  <Manager>無料テンプレート</Manager>
  <Company> 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</dc:title>
  <dc:subject/>
  <dc:creator>無料テンプレート</dc:creator>
  <cp:keywords/>
  <dc:description/>
  <cp:lastModifiedBy>inbl</cp:lastModifiedBy>
  <cp:revision>3</cp:revision>
  <dcterms:created xsi:type="dcterms:W3CDTF">2022-05-19T02:06:00Z</dcterms:created>
  <dcterms:modified xsi:type="dcterms:W3CDTF">2022-05-19T02:07:00Z</dcterms:modified>
</cp:coreProperties>
</file>