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274EE" w14:textId="77777777" w:rsidR="007C6972" w:rsidRDefault="007C6972" w:rsidP="009E472F">
      <w:pPr>
        <w:rPr>
          <w:rFonts w:ascii="HGSｺﾞｼｯｸE" w:eastAsia="HGSｺﾞｼｯｸE" w:hint="eastAsia"/>
          <w:szCs w:val="21"/>
        </w:rPr>
      </w:pPr>
    </w:p>
    <w:p w14:paraId="0B0CAE86" w14:textId="001E1963" w:rsidR="000A3FF7" w:rsidRPr="00F6312E" w:rsidRDefault="00E82C4B" w:rsidP="007C6972">
      <w:pPr>
        <w:ind w:firstLineChars="100" w:firstLine="210"/>
        <w:rPr>
          <w:rFonts w:ascii="HGSｺﾞｼｯｸE" w:eastAsia="HGSｺﾞｼｯｸE" w:hint="eastAsia"/>
          <w:szCs w:val="21"/>
          <w:lang w:eastAsia="zh-TW"/>
        </w:rPr>
      </w:pPr>
      <w:r>
        <w:rPr>
          <w:rFonts w:ascii="HGSｺﾞｼｯｸE" w:eastAsia="HGSｺﾞｼｯｸE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CDF42" wp14:editId="4C980C56">
                <wp:simplePos x="0" y="0"/>
                <wp:positionH relativeFrom="column">
                  <wp:posOffset>4667250</wp:posOffset>
                </wp:positionH>
                <wp:positionV relativeFrom="paragraph">
                  <wp:posOffset>114300</wp:posOffset>
                </wp:positionV>
                <wp:extent cx="1333500" cy="685800"/>
                <wp:effectExtent l="0" t="0" r="3810" b="3810"/>
                <wp:wrapNone/>
                <wp:docPr id="7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DB184" w14:textId="77777777" w:rsidR="009E472F" w:rsidRDefault="00261E42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令和</w:t>
                            </w:r>
                            <w:r w:rsidR="009E472F">
                              <w:rPr>
                                <w:rFonts w:ascii="HGSｺﾞｼｯｸE" w:eastAsia="HGSｺﾞｼｯｸE" w:hint="eastAsia"/>
                              </w:rPr>
                              <w:t>○年○月○日</w:t>
                            </w:r>
                          </w:p>
                          <w:p w14:paraId="02B0111D" w14:textId="77777777" w:rsidR="009E472F" w:rsidRDefault="009E472F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部署名　　氏名</w:t>
                            </w:r>
                          </w:p>
                          <w:p w14:paraId="378D3843" w14:textId="77777777" w:rsidR="009E472F" w:rsidRPr="00AF1EFA" w:rsidRDefault="009E472F">
                            <w:pPr>
                              <w:rPr>
                                <w:rFonts w:ascii="HGSｺﾞｼｯｸE" w:eastAsia="HGSｺﾞｼｯｸE" w:hint="eastAsia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</w:rPr>
                              <w:t>内線（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CDF42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367.5pt;margin-top:9pt;width:10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" filled="f" stroked="f">
                <v:textbox inset="5.85pt,.7pt,5.85pt,.7pt">
                  <w:txbxContent>
                    <w:p w14:paraId="7E9DB184" w14:textId="77777777" w:rsidR="009E472F" w:rsidRDefault="00261E42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令和</w:t>
                      </w:r>
                      <w:r w:rsidR="009E472F">
                        <w:rPr>
                          <w:rFonts w:ascii="HGSｺﾞｼｯｸE" w:eastAsia="HGSｺﾞｼｯｸE" w:hint="eastAsia"/>
                        </w:rPr>
                        <w:t>○年○月○日</w:t>
                      </w:r>
                    </w:p>
                    <w:p w14:paraId="02B0111D" w14:textId="77777777" w:rsidR="009E472F" w:rsidRDefault="009E472F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部署名　　氏名</w:t>
                      </w:r>
                    </w:p>
                    <w:p w14:paraId="378D3843" w14:textId="77777777" w:rsidR="009E472F" w:rsidRPr="00AF1EFA" w:rsidRDefault="009E472F">
                      <w:pPr>
                        <w:rPr>
                          <w:rFonts w:ascii="HGSｺﾞｼｯｸE" w:eastAsia="HGSｺﾞｼｯｸE" w:hint="eastAsia"/>
                        </w:rPr>
                      </w:pPr>
                      <w:r>
                        <w:rPr>
                          <w:rFonts w:ascii="HGSｺﾞｼｯｸE" w:eastAsia="HGSｺﾞｼｯｸE" w:hint="eastAsia"/>
                        </w:rPr>
                        <w:t>内線（　　）</w:t>
                      </w:r>
                    </w:p>
                  </w:txbxContent>
                </v:textbox>
              </v:shape>
            </w:pict>
          </mc:Fallback>
        </mc:AlternateContent>
      </w:r>
      <w:r w:rsidR="00F6312E" w:rsidRPr="00F6312E">
        <w:rPr>
          <w:rFonts w:ascii="HGSｺﾞｼｯｸE" w:eastAsia="HGSｺﾞｼｯｸE" w:hint="eastAsia"/>
          <w:szCs w:val="21"/>
          <w:lang w:eastAsia="zh-TW"/>
        </w:rPr>
        <w:t>社員各位</w:t>
      </w:r>
    </w:p>
    <w:p w14:paraId="008FF8EA" w14:textId="7BF82A83" w:rsidR="00F6312E" w:rsidRPr="00F6312E" w:rsidRDefault="00E82C4B" w:rsidP="00F6312E">
      <w:pPr>
        <w:rPr>
          <w:rFonts w:ascii="HGSｺﾞｼｯｸE" w:eastAsia="HGSｺﾞｼｯｸE" w:hint="eastAsia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61DADEF" wp14:editId="01322669">
                <wp:simplePos x="0" y="0"/>
                <wp:positionH relativeFrom="column">
                  <wp:posOffset>533400</wp:posOffset>
                </wp:positionH>
                <wp:positionV relativeFrom="paragraph">
                  <wp:posOffset>3086100</wp:posOffset>
                </wp:positionV>
                <wp:extent cx="5067300" cy="4343400"/>
                <wp:effectExtent l="0" t="0" r="3810" b="3810"/>
                <wp:wrapNone/>
                <wp:docPr id="6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434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4A7B54" w14:textId="77777777" w:rsidR="00C56F17" w:rsidRPr="00C56F17" w:rsidRDefault="00C56F17" w:rsidP="00C56F17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 w:rsidRPr="00C56F17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このたび、我が○○部に○○○○さん、○○○○さんが入社されました。</w:t>
                            </w:r>
                          </w:p>
                          <w:p w14:paraId="446A06EE" w14:textId="77777777" w:rsidR="00C56F17" w:rsidRPr="00C56F17" w:rsidRDefault="00C56F17" w:rsidP="00C56F17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 w:rsidRPr="00C56F17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つきましては、歓迎の意を込めまして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ささやかな歓迎会を行いたいと思いますので</w:t>
                            </w:r>
                            <w:r w:rsidRPr="00C56F17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 xml:space="preserve">ご案内申し上げます。　　</w:t>
                            </w:r>
                          </w:p>
                          <w:p w14:paraId="3298A1E5" w14:textId="77777777" w:rsidR="009E472F" w:rsidRDefault="009E472F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Ansi="ＭＳ Ｐゴシック" w:cs="ＭＳ Ｐゴシック" w:hint="eastAsia"/>
                                <w:color w:val="000000"/>
                                <w:kern w:val="0"/>
                                <w:sz w:val="22"/>
                                <w:szCs w:val="22"/>
                              </w:rPr>
                              <w:t>社員相互の親睦を深め、</w:t>
                            </w:r>
                            <w:r w:rsidRPr="00AF1EFA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楽しいひとときを過ご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しましょう。多くの皆様のご参加をお願いします</w:t>
                            </w:r>
                          </w:p>
                          <w:p w14:paraId="2487905B" w14:textId="77777777" w:rsidR="009E472F" w:rsidRDefault="009E472F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7FB9B571" w14:textId="77777777" w:rsidR="009E472F" w:rsidRDefault="009E472F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1272ADB5" w14:textId="77777777" w:rsidR="009E472F" w:rsidRDefault="009E472F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547EC3C2" w14:textId="77777777" w:rsidR="009E472F" w:rsidRPr="007C6972" w:rsidRDefault="009E472F" w:rsidP="007C6972">
                            <w:pPr>
                              <w:pStyle w:val="a4"/>
                              <w:rPr>
                                <w:rFonts w:hint="eastAsia"/>
                              </w:rPr>
                            </w:pPr>
                            <w:r w:rsidRPr="007C6972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14:paraId="1E28BC80" w14:textId="77777777" w:rsidR="009E472F" w:rsidRDefault="009E472F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 w:rsidRPr="007C6972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日時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="00261E42"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○年○月○日（　）午後○時より</w:t>
                            </w:r>
                          </w:p>
                          <w:p w14:paraId="1BD437DE" w14:textId="77777777" w:rsidR="009E472F" w:rsidRDefault="009E472F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場所：○○公園</w:t>
                            </w:r>
                          </w:p>
                          <w:p w14:paraId="3770106C" w14:textId="77777777" w:rsidR="009E472F" w:rsidRDefault="009E472F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会費：○○円</w:t>
                            </w:r>
                          </w:p>
                          <w:p w14:paraId="6132D1BB" w14:textId="77777777" w:rsidR="009E472F" w:rsidRPr="007C6972" w:rsidRDefault="009E472F" w:rsidP="007C6972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備考：</w:t>
                            </w:r>
                          </w:p>
                          <w:p w14:paraId="75A4CC3F" w14:textId="77777777" w:rsidR="009E472F" w:rsidRPr="007C6972" w:rsidRDefault="009E472F" w:rsidP="007C6972">
                            <w:pPr>
                              <w:pStyle w:val="a5"/>
                              <w:rPr>
                                <w:rFonts w:hint="eastAsia"/>
                              </w:rPr>
                            </w:pPr>
                            <w:r w:rsidRPr="007C6972">
                              <w:rPr>
                                <w:rFonts w:hint="eastAsia"/>
                              </w:rPr>
                              <w:t>以上</w:t>
                            </w:r>
                          </w:p>
                          <w:p w14:paraId="4E3C7A82" w14:textId="77777777" w:rsidR="009E472F" w:rsidRDefault="009E472F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01349D2E" w14:textId="77777777" w:rsidR="009E472F" w:rsidRDefault="009E472F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</w:p>
                          <w:p w14:paraId="5A7E99EB" w14:textId="77777777" w:rsidR="009E472F" w:rsidRPr="007C6972" w:rsidRDefault="009E472F" w:rsidP="007C6972">
                            <w:pP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SｺﾞｼｯｸE" w:eastAsia="HGSｺﾞｼｯｸE" w:hint="eastAsia"/>
                                <w:sz w:val="22"/>
                                <w:szCs w:val="22"/>
                              </w:rPr>
                              <w:t>なお、○月○日（　）までに出欠を幹事○○までお願い致します。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DADEF" id="Text Box 64" o:spid="_x0000_s1027" type="#_x0000_t202" style="position:absolute;left:0;text-align:left;margin-left:42pt;margin-top:243pt;width:399pt;height:34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" filled="f" stroked="f">
                <v:textbox inset="5.85pt,.7pt,5.85pt,.7pt">
                  <w:txbxContent>
                    <w:p w14:paraId="004A7B54" w14:textId="77777777" w:rsidR="00C56F17" w:rsidRPr="00C56F17" w:rsidRDefault="00C56F17" w:rsidP="00C56F17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 w:rsidRPr="00C56F17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このたび、我が○○部に○○○○さん、○○○○さんが入社されました。</w:t>
                      </w:r>
                    </w:p>
                    <w:p w14:paraId="446A06EE" w14:textId="77777777" w:rsidR="00C56F17" w:rsidRPr="00C56F17" w:rsidRDefault="00C56F17" w:rsidP="00C56F17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 w:rsidRPr="00C56F17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つきましては、歓迎の意を込めまして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ささやかな歓迎会を行いたいと思いますので</w:t>
                      </w:r>
                      <w:r w:rsidRPr="00C56F17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 xml:space="preserve">ご案内申し上げます。　　</w:t>
                      </w:r>
                    </w:p>
                    <w:p w14:paraId="3298A1E5" w14:textId="77777777" w:rsidR="009E472F" w:rsidRDefault="009E472F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Ansi="ＭＳ Ｐゴシック" w:cs="ＭＳ Ｐゴシック" w:hint="eastAsia"/>
                          <w:color w:val="000000"/>
                          <w:kern w:val="0"/>
                          <w:sz w:val="22"/>
                          <w:szCs w:val="22"/>
                        </w:rPr>
                        <w:t>社員相互の親睦を深め、</w:t>
                      </w:r>
                      <w:r w:rsidRPr="00AF1EFA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楽しいひとときを過ご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しましょう。多くの皆様のご参加をお願いします</w:t>
                      </w:r>
                    </w:p>
                    <w:p w14:paraId="2487905B" w14:textId="77777777" w:rsidR="009E472F" w:rsidRDefault="009E472F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7FB9B571" w14:textId="77777777" w:rsidR="009E472F" w:rsidRDefault="009E472F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1272ADB5" w14:textId="77777777" w:rsidR="009E472F" w:rsidRDefault="009E472F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547EC3C2" w14:textId="77777777" w:rsidR="009E472F" w:rsidRPr="007C6972" w:rsidRDefault="009E472F" w:rsidP="007C6972">
                      <w:pPr>
                        <w:pStyle w:val="a4"/>
                        <w:rPr>
                          <w:rFonts w:hint="eastAsia"/>
                        </w:rPr>
                      </w:pPr>
                      <w:r w:rsidRPr="007C6972">
                        <w:rPr>
                          <w:rFonts w:hint="eastAsia"/>
                        </w:rPr>
                        <w:t>記</w:t>
                      </w:r>
                    </w:p>
                    <w:p w14:paraId="1E28BC80" w14:textId="77777777" w:rsidR="009E472F" w:rsidRDefault="009E472F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 w:rsidRPr="007C6972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日時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：</w:t>
                      </w:r>
                      <w:r w:rsidR="00261E42"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令和</w:t>
                      </w: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○年○月○日（　）午後○時より</w:t>
                      </w:r>
                    </w:p>
                    <w:p w14:paraId="1BD437DE" w14:textId="77777777" w:rsidR="009E472F" w:rsidRDefault="009E472F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場所：○○公園</w:t>
                      </w:r>
                    </w:p>
                    <w:p w14:paraId="3770106C" w14:textId="77777777" w:rsidR="009E472F" w:rsidRDefault="009E472F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会費：○○円</w:t>
                      </w:r>
                    </w:p>
                    <w:p w14:paraId="6132D1BB" w14:textId="77777777" w:rsidR="009E472F" w:rsidRPr="007C6972" w:rsidRDefault="009E472F" w:rsidP="007C6972">
                      <w:pPr>
                        <w:numPr>
                          <w:ilvl w:val="0"/>
                          <w:numId w:val="1"/>
                        </w:num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備考：</w:t>
                      </w:r>
                    </w:p>
                    <w:p w14:paraId="75A4CC3F" w14:textId="77777777" w:rsidR="009E472F" w:rsidRPr="007C6972" w:rsidRDefault="009E472F" w:rsidP="007C6972">
                      <w:pPr>
                        <w:pStyle w:val="a5"/>
                        <w:rPr>
                          <w:rFonts w:hint="eastAsia"/>
                        </w:rPr>
                      </w:pPr>
                      <w:r w:rsidRPr="007C6972">
                        <w:rPr>
                          <w:rFonts w:hint="eastAsia"/>
                        </w:rPr>
                        <w:t>以上</w:t>
                      </w:r>
                    </w:p>
                    <w:p w14:paraId="4E3C7A82" w14:textId="77777777" w:rsidR="009E472F" w:rsidRDefault="009E472F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01349D2E" w14:textId="77777777" w:rsidR="009E472F" w:rsidRDefault="009E472F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</w:p>
                    <w:p w14:paraId="5A7E99EB" w14:textId="77777777" w:rsidR="009E472F" w:rsidRPr="007C6972" w:rsidRDefault="009E472F" w:rsidP="007C6972">
                      <w:pP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HGSｺﾞｼｯｸE" w:eastAsia="HGSｺﾞｼｯｸE" w:hint="eastAsia"/>
                          <w:sz w:val="22"/>
                          <w:szCs w:val="22"/>
                        </w:rPr>
                        <w:t>なお、○月○日（　）までに出欠を幹事○○までお願い致します。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A68FB0" wp14:editId="7DC6CD6E">
                <wp:simplePos x="0" y="0"/>
                <wp:positionH relativeFrom="column">
                  <wp:posOffset>866775</wp:posOffset>
                </wp:positionH>
                <wp:positionV relativeFrom="paragraph">
                  <wp:posOffset>1028700</wp:posOffset>
                </wp:positionV>
                <wp:extent cx="4333875" cy="1028700"/>
                <wp:effectExtent l="5715" t="5715" r="3810" b="3810"/>
                <wp:wrapNone/>
                <wp:docPr id="68" name="WordArt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333875" cy="10287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35CAD7" w14:textId="77777777" w:rsidR="00E82C4B" w:rsidRDefault="00E82C4B" w:rsidP="00E82C4B">
                            <w:pPr>
                              <w:jc w:val="center"/>
                              <w:rPr>
                                <w:color w:val="99CC00"/>
                                <w:kern w:val="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99CC00"/>
                                <w:sz w:val="72"/>
                                <w:szCs w:val="72"/>
                              </w:rPr>
                              <w:t>新入社員歓迎</w:t>
                            </w:r>
                          </w:p>
                          <w:p w14:paraId="3FB352AD" w14:textId="77777777" w:rsidR="00E82C4B" w:rsidRDefault="00E82C4B" w:rsidP="00E82C4B">
                            <w:pPr>
                              <w:jc w:val="center"/>
                              <w:rPr>
                                <w:rFonts w:hint="eastAsia"/>
                                <w:color w:val="99CC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color w:val="99CC00"/>
                                <w:sz w:val="72"/>
                                <w:szCs w:val="72"/>
                              </w:rPr>
                              <w:t>お花見会のご案内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68FB0" id="WordArt 60" o:spid="_x0000_s1028" type="#_x0000_t202" style="position:absolute;left:0;text-align:left;margin-left:68.25pt;margin-top:81pt;width:341.25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" filled="f" stroked="f">
                <v:stroke joinstyle="round"/>
                <o:lock v:ext="edit" shapetype="t"/>
                <v:textbox style="mso-fit-shape-to-text:t">
                  <w:txbxContent>
                    <w:p w14:paraId="1935CAD7" w14:textId="77777777" w:rsidR="00E82C4B" w:rsidRDefault="00E82C4B" w:rsidP="00E82C4B">
                      <w:pPr>
                        <w:jc w:val="center"/>
                        <w:rPr>
                          <w:color w:val="99CC00"/>
                          <w:kern w:val="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99CC00"/>
                          <w:sz w:val="72"/>
                          <w:szCs w:val="72"/>
                        </w:rPr>
                        <w:t>新入社員歓迎</w:t>
                      </w:r>
                    </w:p>
                    <w:p w14:paraId="3FB352AD" w14:textId="77777777" w:rsidR="00E82C4B" w:rsidRDefault="00E82C4B" w:rsidP="00E82C4B">
                      <w:pPr>
                        <w:jc w:val="center"/>
                        <w:rPr>
                          <w:rFonts w:hint="eastAsia"/>
                          <w:color w:val="99CC00"/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color w:val="99CC00"/>
                          <w:sz w:val="72"/>
                          <w:szCs w:val="72"/>
                        </w:rPr>
                        <w:t>お花見会のご案内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FE33DA2" wp14:editId="319ED59B">
                <wp:simplePos x="0" y="0"/>
                <wp:positionH relativeFrom="column">
                  <wp:posOffset>5067300</wp:posOffset>
                </wp:positionH>
                <wp:positionV relativeFrom="paragraph">
                  <wp:posOffset>1485900</wp:posOffset>
                </wp:positionV>
                <wp:extent cx="526415" cy="635000"/>
                <wp:effectExtent l="5715" t="0" r="1270" b="6985"/>
                <wp:wrapNone/>
                <wp:docPr id="53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415" cy="635000"/>
                          <a:chOff x="9114" y="4194"/>
                          <a:chExt cx="829" cy="1000"/>
                        </a:xfrm>
                      </wpg:grpSpPr>
                      <wpg:grpSp>
                        <wpg:cNvPr id="54" name="Group 122"/>
                        <wpg:cNvGrpSpPr>
                          <a:grpSpLocks/>
                        </wpg:cNvGrpSpPr>
                        <wpg:grpSpPr bwMode="auto">
                          <a:xfrm rot="-204781">
                            <a:off x="9114" y="4554"/>
                            <a:ext cx="638" cy="640"/>
                            <a:chOff x="357" y="217"/>
                            <a:chExt cx="222" cy="213"/>
                          </a:xfrm>
                        </wpg:grpSpPr>
                        <wps:wsp>
                          <wps:cNvPr id="55" name="AutoShap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124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AutoShape 125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AutoShape 126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AutoShape 127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Oval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29"/>
                        <wpg:cNvGrpSpPr>
                          <a:grpSpLocks/>
                        </wpg:cNvGrpSpPr>
                        <wpg:grpSpPr bwMode="auto">
                          <a:xfrm rot="-1340995">
                            <a:off x="9324" y="4194"/>
                            <a:ext cx="619" cy="640"/>
                            <a:chOff x="357" y="217"/>
                            <a:chExt cx="222" cy="213"/>
                          </a:xfrm>
                        </wpg:grpSpPr>
                        <wps:wsp>
                          <wps:cNvPr id="62" name="AutoShap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31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132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AutoShape 133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AutoShape 134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Oval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FA1D6" id="Group 137" o:spid="_x0000_s1026" style="position:absolute;left:0;text-align:left;margin-left:399pt;margin-top:117pt;width:41.45pt;height:50pt;z-index:251655680" coordorigin="9114,4194" coordsize="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">
                <v:group id="Group 122" o:spid="_x0000_s1027" style="position:absolute;left:9114;top:4554;width:638;height:640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">
                  <v:shape id="AutoShape 123" o:spid="_x0000_s102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4" o:spid="_x0000_s102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5" o:spid="_x0000_s103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6" o:spid="_x0000_s103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27" o:spid="_x0000_s103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28" o:spid="_x0000_s103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" fillcolor="#fff6f9" stroked="f">
                    <v:fill color2="#f69" rotate="t" focusposition=".5,.5" focussize="" focus="100%" type="gradientRadial"/>
                  </v:oval>
                </v:group>
                <v:group id="Group 129" o:spid="_x0000_s1034" style="position:absolute;left:9324;top:4194;width:619;height:640;rotation:-1464724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">
                  <v:shape id="AutoShape 130" o:spid="_x0000_s103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1" o:spid="_x0000_s103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2" o:spid="_x0000_s103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3" o:spid="_x0000_s103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34" o:spid="_x0000_s103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35" o:spid="_x0000_s104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</v:group>
            </w:pict>
          </mc:Fallback>
        </mc:AlternateContent>
      </w:r>
      <w:r>
        <w:rPr>
          <w:rFonts w:ascii="HGSｺﾞｼｯｸE" w:eastAsia="HGSｺﾞｼｯｸE"/>
          <w:noProof/>
          <w:sz w:val="2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BC062DD" wp14:editId="4790560F">
                <wp:simplePos x="0" y="0"/>
                <wp:positionH relativeFrom="column">
                  <wp:posOffset>-134620</wp:posOffset>
                </wp:positionH>
                <wp:positionV relativeFrom="paragraph">
                  <wp:posOffset>237490</wp:posOffset>
                </wp:positionV>
                <wp:extent cx="1934210" cy="1534160"/>
                <wp:effectExtent l="13970" t="0" r="156845" b="13335"/>
                <wp:wrapNone/>
                <wp:docPr id="1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4210" cy="1534160"/>
                          <a:chOff x="922" y="2228"/>
                          <a:chExt cx="3046" cy="2416"/>
                        </a:xfrm>
                      </wpg:grpSpPr>
                      <wpg:grpSp>
                        <wpg:cNvPr id="2" name="Group 69"/>
                        <wpg:cNvGrpSpPr>
                          <a:grpSpLocks/>
                        </wpg:cNvGrpSpPr>
                        <wpg:grpSpPr bwMode="auto">
                          <a:xfrm rot="-1798683">
                            <a:off x="3070" y="2549"/>
                            <a:ext cx="898" cy="1545"/>
                            <a:chOff x="546" y="303"/>
                            <a:chExt cx="45" cy="70"/>
                          </a:xfrm>
                        </wpg:grpSpPr>
                        <wpg:grpSp>
                          <wpg:cNvPr id="3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555" y="320"/>
                              <a:ext cx="36" cy="53"/>
                              <a:chOff x="429" y="255"/>
                              <a:chExt cx="36" cy="53"/>
                            </a:xfrm>
                          </wpg:grpSpPr>
                          <wps:wsp>
                            <wps:cNvPr id="4" name="AutoShape 71"/>
                            <wps:cNvSpPr>
                              <a:spLocks noChangeArrowheads="1"/>
                            </wps:cNvSpPr>
                            <wps:spPr bwMode="auto">
                              <a:xfrm rot="9580612">
                                <a:off x="447" y="287"/>
                                <a:ext cx="13" cy="21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rc 72"/>
                            <wps:cNvSpPr>
                              <a:spLocks/>
                            </wps:cNvSpPr>
                            <wps:spPr bwMode="auto">
                              <a:xfrm rot="-2081710">
                                <a:off x="431" y="262"/>
                                <a:ext cx="9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3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46" y="281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74"/>
                            <wps:cNvSpPr>
                              <a:spLocks noChangeArrowheads="1"/>
                            </wps:cNvSpPr>
                            <wps:spPr bwMode="auto">
                              <a:xfrm rot="8984935">
                                <a:off x="452" y="263"/>
                                <a:ext cx="13" cy="20"/>
                              </a:xfrm>
                              <a:custGeom>
                                <a:avLst/>
                                <a:gdLst>
                                  <a:gd name="T0" fmla="*/ 10860 w 21600"/>
                                  <a:gd name="T1" fmla="*/ 2187 h 21600"/>
                                  <a:gd name="T2" fmla="*/ 2928 w 21600"/>
                                  <a:gd name="T3" fmla="*/ 10800 h 21600"/>
                                  <a:gd name="T4" fmla="*/ 10860 w 21600"/>
                                  <a:gd name="T5" fmla="*/ 21600 h 21600"/>
                                  <a:gd name="T6" fmla="*/ 18672 w 21600"/>
                                  <a:gd name="T7" fmla="*/ 10800 h 21600"/>
                                  <a:gd name="T8" fmla="*/ 17694720 60000 65536"/>
                                  <a:gd name="T9" fmla="*/ 11796480 60000 65536"/>
                                  <a:gd name="T10" fmla="*/ 5898240 60000 65536"/>
                                  <a:gd name="T11" fmla="*/ 0 60000 65536"/>
                                  <a:gd name="T12" fmla="*/ 5037 w 21600"/>
                                  <a:gd name="T13" fmla="*/ 2277 h 21600"/>
                                  <a:gd name="T14" fmla="*/ 16557 w 21600"/>
                                  <a:gd name="T15" fmla="*/ 1367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10860" y="2187"/>
                                    </a:moveTo>
                                    <a:cubicBezTo>
                                      <a:pt x="10451" y="1746"/>
                                      <a:pt x="9529" y="1018"/>
                                      <a:pt x="9015" y="730"/>
                                    </a:cubicBezTo>
                                    <a:cubicBezTo>
                                      <a:pt x="7865" y="152"/>
                                      <a:pt x="6685" y="0"/>
                                      <a:pt x="5415" y="0"/>
                                    </a:cubicBezTo>
                                    <a:cubicBezTo>
                                      <a:pt x="4175" y="152"/>
                                      <a:pt x="2995" y="575"/>
                                      <a:pt x="1967" y="1305"/>
                                    </a:cubicBezTo>
                                    <a:cubicBezTo>
                                      <a:pt x="1150" y="2187"/>
                                      <a:pt x="575" y="3222"/>
                                      <a:pt x="242" y="4220"/>
                                    </a:cubicBezTo>
                                    <a:cubicBezTo>
                                      <a:pt x="0" y="5410"/>
                                      <a:pt x="242" y="6560"/>
                                      <a:pt x="575" y="7597"/>
                                    </a:cubicBezTo>
                                    <a:lnTo>
                                      <a:pt x="10860" y="21600"/>
                                    </a:lnTo>
                                    <a:lnTo>
                                      <a:pt x="20995" y="7597"/>
                                    </a:lnTo>
                                    <a:cubicBezTo>
                                      <a:pt x="21480" y="6560"/>
                                      <a:pt x="21600" y="5410"/>
                                      <a:pt x="21480" y="4220"/>
                                    </a:cubicBezTo>
                                    <a:cubicBezTo>
                                      <a:pt x="21115" y="3222"/>
                                      <a:pt x="20420" y="2187"/>
                                      <a:pt x="19632" y="1305"/>
                                    </a:cubicBezTo>
                                    <a:cubicBezTo>
                                      <a:pt x="18575" y="575"/>
                                      <a:pt x="17425" y="152"/>
                                      <a:pt x="16275" y="0"/>
                                    </a:cubicBezTo>
                                    <a:cubicBezTo>
                                      <a:pt x="15005" y="0"/>
                                      <a:pt x="13735" y="152"/>
                                      <a:pt x="12705" y="730"/>
                                    </a:cubicBezTo>
                                    <a:cubicBezTo>
                                      <a:pt x="12176" y="1018"/>
                                      <a:pt x="11254" y="1746"/>
                                      <a:pt x="10860" y="2187"/>
                                    </a:cubicBezTo>
                                    <a:close/>
                                  </a:path>
                                </a:pathLst>
                              </a:custGeom>
                              <a:gradFill rotWithShape="1">
                                <a:gsLst>
                                  <a:gs pos="0">
                                    <a:srgbClr val="FF99FF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FF99FF"/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Arc 75"/>
                            <wps:cNvSpPr>
                              <a:spLocks/>
                            </wps:cNvSpPr>
                            <wps:spPr bwMode="auto">
                              <a:xfrm rot="-4076534">
                                <a:off x="433" y="251"/>
                                <a:ext cx="15" cy="23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30299"/>
                                  <a:gd name="T2" fmla="*/ 19771 w 21600"/>
                                  <a:gd name="T3" fmla="*/ 30299 h 30299"/>
                                  <a:gd name="T4" fmla="*/ 0 w 21600"/>
                                  <a:gd name="T5" fmla="*/ 21600 h 302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30299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</a:path>
                                  <a:path w="21600" h="30299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cubicBezTo>
                                      <a:pt x="21600" y="24595"/>
                                      <a:pt x="20977" y="27557"/>
                                      <a:pt x="19770" y="30298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99CC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76"/>
                            <wps:cNvSpPr>
                              <a:spLocks noChangeArrowheads="1"/>
                            </wps:cNvSpPr>
                            <wps:spPr bwMode="auto">
                              <a:xfrm rot="-1378553">
                                <a:off x="452" y="259"/>
                                <a:ext cx="6" cy="11"/>
                              </a:xfrm>
                              <a:prstGeom prst="ellipse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99FF66">
                                      <a:gamma/>
                                      <a:tint val="38039"/>
                                      <a:invGamma/>
                                    </a:srgbClr>
                                  </a:gs>
                                  <a:gs pos="100000">
                                    <a:srgbClr val="99FF66">
                                      <a:alpha val="99001"/>
                                    </a:srgbClr>
                                  </a:gs>
                                </a:gsLst>
                                <a:lin ang="540000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" name="AutoShape 77"/>
                          <wps:cNvSpPr>
                            <a:spLocks noChangeArrowheads="1"/>
                          </wps:cNvSpPr>
                          <wps:spPr bwMode="auto">
                            <a:xfrm rot="10317126">
                              <a:off x="546" y="303"/>
                              <a:ext cx="15" cy="28"/>
                            </a:xfrm>
                            <a:prstGeom prst="moon">
                              <a:avLst>
                                <a:gd name="adj" fmla="val 69231"/>
                              </a:avLst>
                            </a:prstGeom>
                            <a:gradFill rotWithShape="1">
                              <a:gsLst>
                                <a:gs pos="0">
                                  <a:srgbClr val="99CC00"/>
                                </a:gs>
                                <a:gs pos="100000">
                                  <a:srgbClr val="99CC00">
                                    <a:gamma/>
                                    <a:tint val="44314"/>
                                    <a:invGamma/>
                                  </a:srgbClr>
                                </a:gs>
                              </a:gsLst>
                              <a:path path="rect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8"/>
                        <wpg:cNvGrpSpPr>
                          <a:grpSpLocks/>
                        </wpg:cNvGrpSpPr>
                        <wpg:grpSpPr bwMode="auto">
                          <a:xfrm rot="-204781">
                            <a:off x="922" y="3327"/>
                            <a:ext cx="1137" cy="1104"/>
                            <a:chOff x="357" y="217"/>
                            <a:chExt cx="222" cy="213"/>
                          </a:xfrm>
                        </wpg:grpSpPr>
                        <wps:wsp>
                          <wps:cNvPr id="12" name="AutoShap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80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AutoShape 81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AutoShape 82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83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85"/>
                        <wpg:cNvGrpSpPr>
                          <a:grpSpLocks/>
                        </wpg:cNvGrpSpPr>
                        <wpg:grpSpPr bwMode="auto">
                          <a:xfrm rot="-4284103">
                            <a:off x="2012" y="3730"/>
                            <a:ext cx="878" cy="950"/>
                            <a:chOff x="357" y="217"/>
                            <a:chExt cx="222" cy="213"/>
                          </a:xfrm>
                        </wpg:grpSpPr>
                        <wps:wsp>
                          <wps:cNvPr id="19" name="AutoShap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87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8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89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90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92"/>
                        <wpg:cNvGrpSpPr>
                          <a:grpSpLocks/>
                        </wpg:cNvGrpSpPr>
                        <wpg:grpSpPr bwMode="auto">
                          <a:xfrm rot="-1798683">
                            <a:off x="1973" y="2676"/>
                            <a:ext cx="1178" cy="1325"/>
                            <a:chOff x="357" y="217"/>
                            <a:chExt cx="222" cy="213"/>
                          </a:xfrm>
                        </wpg:grpSpPr>
                        <wps:wsp>
                          <wps:cNvPr id="26" name="AutoShap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94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utoShape 95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utoShape 96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97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99"/>
                        <wpg:cNvGrpSpPr>
                          <a:grpSpLocks/>
                        </wpg:cNvGrpSpPr>
                        <wpg:grpSpPr bwMode="auto">
                          <a:xfrm rot="-1340995">
                            <a:off x="2672" y="2228"/>
                            <a:ext cx="619" cy="640"/>
                            <a:chOff x="357" y="217"/>
                            <a:chExt cx="222" cy="213"/>
                          </a:xfrm>
                        </wpg:grpSpPr>
                        <wps:wsp>
                          <wps:cNvPr id="33" name="AutoShap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utoShape 101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utoShape 102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03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utoShape 104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99FF">
                                    <a:gamma/>
                                    <a:tint val="6275"/>
                                    <a:invGamma/>
                                  </a:srgbClr>
                                </a:gs>
                                <a:gs pos="100000">
                                  <a:srgbClr val="FF99FF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106"/>
                        <wpg:cNvGrpSpPr>
                          <a:grpSpLocks/>
                        </wpg:cNvGrpSpPr>
                        <wpg:grpSpPr bwMode="auto">
                          <a:xfrm rot="-204781">
                            <a:off x="2952" y="3590"/>
                            <a:ext cx="638" cy="641"/>
                            <a:chOff x="357" y="217"/>
                            <a:chExt cx="222" cy="213"/>
                          </a:xfrm>
                        </wpg:grpSpPr>
                        <wps:wsp>
                          <wps:cNvPr id="40" name="AutoShap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AutoShape 108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AutoShape 109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AutoShape 110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utoShape 111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13"/>
                        <wpg:cNvGrpSpPr>
                          <a:grpSpLocks/>
                        </wpg:cNvGrpSpPr>
                        <wpg:grpSpPr bwMode="auto">
                          <a:xfrm rot="-204781">
                            <a:off x="1489" y="2650"/>
                            <a:ext cx="638" cy="640"/>
                            <a:chOff x="357" y="217"/>
                            <a:chExt cx="222" cy="213"/>
                          </a:xfrm>
                        </wpg:grpSpPr>
                        <wps:wsp>
                          <wps:cNvPr id="47" name="AutoShap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4" y="217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AutoShape 115"/>
                          <wps:cNvSpPr>
                            <a:spLocks noChangeArrowheads="1"/>
                          </wps:cNvSpPr>
                          <wps:spPr bwMode="auto">
                            <a:xfrm rot="13105256">
                              <a:off x="406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AutoShape 116"/>
                          <wps:cNvSpPr>
                            <a:spLocks noChangeArrowheads="1"/>
                          </wps:cNvSpPr>
                          <wps:spPr bwMode="auto">
                            <a:xfrm rot="4460471">
                              <a:off x="504" y="261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AutoShape 117"/>
                          <wps:cNvSpPr>
                            <a:spLocks noChangeArrowheads="1"/>
                          </wps:cNvSpPr>
                          <wps:spPr bwMode="auto">
                            <a:xfrm rot="8586559">
                              <a:off x="481" y="325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AutoShape 118"/>
                          <wps:cNvSpPr>
                            <a:spLocks noChangeArrowheads="1"/>
                          </wps:cNvSpPr>
                          <wps:spPr bwMode="auto">
                            <a:xfrm rot="-4431036">
                              <a:off x="387" y="259"/>
                              <a:ext cx="45" cy="105"/>
                            </a:xfrm>
                            <a:custGeom>
                              <a:avLst/>
                              <a:gdLst>
                                <a:gd name="T0" fmla="*/ 10860 w 21600"/>
                                <a:gd name="T1" fmla="*/ 2187 h 21600"/>
                                <a:gd name="T2" fmla="*/ 2928 w 21600"/>
                                <a:gd name="T3" fmla="*/ 10800 h 21600"/>
                                <a:gd name="T4" fmla="*/ 10860 w 21600"/>
                                <a:gd name="T5" fmla="*/ 21600 h 21600"/>
                                <a:gd name="T6" fmla="*/ 18672 w 21600"/>
                                <a:gd name="T7" fmla="*/ 10800 h 21600"/>
                                <a:gd name="T8" fmla="*/ 17694720 60000 65536"/>
                                <a:gd name="T9" fmla="*/ 11796480 60000 65536"/>
                                <a:gd name="T10" fmla="*/ 5898240 60000 65536"/>
                                <a:gd name="T11" fmla="*/ 0 60000 65536"/>
                                <a:gd name="T12" fmla="*/ 5037 w 21600"/>
                                <a:gd name="T13" fmla="*/ 2277 h 21600"/>
                                <a:gd name="T14" fmla="*/ 16557 w 21600"/>
                                <a:gd name="T15" fmla="*/ 13677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10860" y="2187"/>
                                  </a:moveTo>
                                  <a:cubicBezTo>
                                    <a:pt x="10451" y="1746"/>
                                    <a:pt x="9529" y="1018"/>
                                    <a:pt x="9015" y="730"/>
                                  </a:cubicBezTo>
                                  <a:cubicBezTo>
                                    <a:pt x="7865" y="152"/>
                                    <a:pt x="6685" y="0"/>
                                    <a:pt x="5415" y="0"/>
                                  </a:cubicBezTo>
                                  <a:cubicBezTo>
                                    <a:pt x="4175" y="152"/>
                                    <a:pt x="2995" y="575"/>
                                    <a:pt x="1967" y="1305"/>
                                  </a:cubicBezTo>
                                  <a:cubicBezTo>
                                    <a:pt x="1150" y="2187"/>
                                    <a:pt x="575" y="3222"/>
                                    <a:pt x="242" y="4220"/>
                                  </a:cubicBezTo>
                                  <a:cubicBezTo>
                                    <a:pt x="0" y="5410"/>
                                    <a:pt x="242" y="6560"/>
                                    <a:pt x="575" y="7597"/>
                                  </a:cubicBezTo>
                                  <a:lnTo>
                                    <a:pt x="10860" y="21600"/>
                                  </a:lnTo>
                                  <a:lnTo>
                                    <a:pt x="20995" y="7597"/>
                                  </a:lnTo>
                                  <a:cubicBezTo>
                                    <a:pt x="21480" y="6560"/>
                                    <a:pt x="21600" y="5410"/>
                                    <a:pt x="21480" y="4220"/>
                                  </a:cubicBezTo>
                                  <a:cubicBezTo>
                                    <a:pt x="21115" y="3222"/>
                                    <a:pt x="20420" y="2187"/>
                                    <a:pt x="19632" y="1305"/>
                                  </a:cubicBezTo>
                                  <a:cubicBezTo>
                                    <a:pt x="18575" y="575"/>
                                    <a:pt x="17425" y="152"/>
                                    <a:pt x="16275" y="0"/>
                                  </a:cubicBezTo>
                                  <a:cubicBezTo>
                                    <a:pt x="15005" y="0"/>
                                    <a:pt x="13735" y="152"/>
                                    <a:pt x="12705" y="730"/>
                                  </a:cubicBezTo>
                                  <a:cubicBezTo>
                                    <a:pt x="12176" y="1018"/>
                                    <a:pt x="11254" y="1746"/>
                                    <a:pt x="10860" y="2187"/>
                                  </a:cubicBezTo>
                                  <a:close/>
                                </a:path>
                              </a:pathLst>
                            </a:cu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7" y="318"/>
                              <a:ext cx="21" cy="22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6F9"/>
                                </a:gs>
                                <a:gs pos="100000">
                                  <a:srgbClr val="FF6699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233FD" id="Group 136" o:spid="_x0000_s1026" style="position:absolute;left:0;text-align:left;margin-left:-10.6pt;margin-top:18.7pt;width:152.3pt;height:120.8pt;z-index:251656704" coordorigin="922,2228" coordsize="3046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">
                <v:group id="Group 69" o:spid="_x0000_s1027" style="position:absolute;left:3070;top:2549;width:898;height:1545;rotation:-1964641fd" coordorigin="546,303" coordsize="45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">
                  <v:group id="Group 70" o:spid="_x0000_s1028" style="position:absolute;left:555;top:320;width:36;height:53" coordorigin="429,255" coordsize="36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 id="AutoShape 71" o:spid="_x0000_s1029" style="position:absolute;left:447;top:287;width:13;height:21;rotation:1046458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1;7,21;11,11" o:connectangles="270,180,90,0" textboxrect="4985,2057,16615,13371"/>
                    </v:shape>
                    <v:shape id="Arc 72" o:spid="_x0000_s1030" style="position:absolute;left:431;top:262;width:9;height:23;rotation:-227378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8,23;0,16" o:connectangles="0,0,0"/>
                    </v:shape>
                    <v:oval id="Oval 73" o:spid="_x0000_s1031" style="position:absolute;left:446;top:281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" fillcolor="#d8ffc5" stroked="f">
                      <v:fill color2="#9f6" o:opacity2="64881f" rotate="t" focus="100%" type="gradient"/>
                    </v:oval>
                    <v:shape id="AutoShape 74" o:spid="_x0000_s1032" style="position:absolute;left:452;top:263;width:13;height:20;rotation:98139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  <v:fill color2="#f9f" rotate="t" focusposition=".5,.5" focussize="" focus="100%" type="gradientRadial"/>
                      <v:stroke joinstyle="miter"/>
                      <v:path o:connecttype="custom" o:connectlocs="7,2;2,10;7,20;11,10" o:connectangles="270,180,90,0" textboxrect="4985,2160,16615,14040"/>
                    </v:shape>
                    <v:shape id="Arc 75" o:spid="_x0000_s1033" style="position:absolute;left:433;top:251;width:15;height:23;rotation:-4452662fd;visibility:visible;mso-wrap-style:square;v-text-anchor:top" coordsize="21600,3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" path="m-1,nfc11929,,21600,9670,21600,21600v,2995,-623,5957,-1830,8698em-1,nsc11929,,21600,9670,21600,21600v,2995,-623,5957,-1830,8698l,21600,-1,xe" filled="f" strokecolor="#9c0" strokeweight="1.5pt">
                      <v:path arrowok="t" o:extrusionok="f" o:connecttype="custom" o:connectlocs="0,0;14,23;0,16" o:connectangles="0,0,0"/>
                    </v:shape>
                    <v:oval id="Oval 76" o:spid="_x0000_s1034" style="position:absolute;left:452;top:259;width:6;height:11;rotation:-150574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" fillcolor="#d8ffc5" stroked="f">
                      <v:fill color2="#9f6" o:opacity2="64881f" rotate="t" focus="100%" type="gradient"/>
                    </v:oval>
                  </v:group>
                  <v:shapetype id="_x0000_t184" coordsize="21600,21600" o:spt="184" adj="10800" path="m21600,qx,10800,21600,21600wa@0@10@6@11,21600,21600,21600,xe">
                    <v:stroke joinstyle="miter"/>
                    <v:formulas>
                      <v:f eqn="val #0"/>
                      <v:f eqn="sum 21600 0 #0"/>
                      <v:f eqn="prod #0 #0 @1"/>
                      <v:f eqn="prod 21600 21600 @1"/>
                      <v:f eqn="prod @3 2 1"/>
                      <v:f eqn="sum @4 0 @2"/>
                      <v:f eqn="sum @5 0 #0"/>
                      <v:f eqn="prod @5 1 2"/>
                      <v:f eqn="sum @7 0 #0"/>
                      <v:f eqn="prod @8 1 2"/>
                      <v:f eqn="sum 10800 0 @9"/>
                      <v:f eqn="sum @9 10800 0"/>
                      <v:f eqn="prod #0 9598 32768"/>
                      <v:f eqn="sum 21600 0 @12"/>
                      <v:f eqn="ellipse @13 21600 10800"/>
                      <v:f eqn="sum 10800 0 @14"/>
                      <v:f eqn="sum @14 10800 0"/>
                    </v:formulas>
                    <v:path o:connecttype="custom" o:connectlocs="21600,0;0,10800;21600,21600;@0,10800" o:connectangles="270,180,90,0" textboxrect="@12,@15,@0,@16"/>
                    <v:handles>
                      <v:h position="#0,center" xrange="0,18900"/>
                    </v:handles>
                  </v:shapetype>
                  <v:shape id="AutoShape 77" o:spid="_x0000_s1035" type="#_x0000_t184" style="position:absolute;left:546;top:303;width:15;height:28;rotation:1126905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" adj="14954" fillcolor="#9c0" stroked="f">
                    <v:fill color2="#d2e88e" rotate="t" focusposition=".5,.5" focussize="" focus="100%" type="gradientRadial">
                      <o:fill v:ext="view" type="gradientCenter"/>
                    </v:fill>
                  </v:shape>
                </v:group>
                <v:group id="Group 78" o:spid="_x0000_s1036" style="position:absolute;left:922;top:3327;width:1137;height:1104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">
                  <v:shape id="AutoShape 79" o:spid="_x0000_s1037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0" o:spid="_x0000_s1038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1" o:spid="_x0000_s1039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2" o:spid="_x0000_s1040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3" o:spid="_x0000_s1041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84" o:spid="_x0000_s1042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" fillcolor="#fff6f9" stroked="f">
                    <v:fill color2="#f69" rotate="t" focusposition=".5,.5" focussize="" focus="100%" type="gradientRadial"/>
                  </v:oval>
                </v:group>
                <v:group id="Group 85" o:spid="_x0000_s1043" style="position:absolute;left:2012;top:3730;width:878;height:950;rotation:-4679383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">
                  <v:shape id="AutoShape 86" o:spid="_x0000_s1044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7" o:spid="_x0000_s1045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8" o:spid="_x0000_s1046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89" o:spid="_x0000_s1047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0" o:spid="_x0000_s1048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91" o:spid="_x0000_s1049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  <v:group id="Group 92" o:spid="_x0000_s1050" style="position:absolute;left:1973;top:2676;width:1178;height:1325;rotation:-1964641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">
                  <v:shape id="AutoShape 93" o:spid="_x0000_s1051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4" o:spid="_x0000_s1052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5" o:spid="_x0000_s1053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6" o:spid="_x0000_s1054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97" o:spid="_x0000_s1055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98" o:spid="_x0000_s1056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" fillcolor="#fff9ff" stroked="f">
                    <v:fill color2="#f9f" rotate="t" focusposition=".5,.5" focussize="" focus="100%" type="gradientRadial"/>
                  </v:oval>
                </v:group>
                <v:group id="Group 99" o:spid="_x0000_s1057" style="position:absolute;left:2672;top:2228;width:619;height:640;rotation:-1464724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">
                  <v:shape id="AutoShape 100" o:spid="_x0000_s1058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1" o:spid="_x0000_s1059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2" o:spid="_x0000_s1060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3" o:spid="_x0000_s1061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4" o:spid="_x0000_s1062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9f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05" o:spid="_x0000_s1063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" fillcolor="#fff9ff" stroked="f">
                    <v:fill color2="#f9f" rotate="t" focusposition=".5,.5" focussize="" focus="100%" type="gradientRadial"/>
                  </v:oval>
                </v:group>
                <v:group id="Group 106" o:spid="_x0000_s1064" style="position:absolute;left:2952;top:3590;width:638;height:641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">
                  <v:shape id="AutoShape 107" o:spid="_x0000_s1065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8" o:spid="_x0000_s1066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09" o:spid="_x0000_s1067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0" o:spid="_x0000_s1068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1" o:spid="_x0000_s1069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12" o:spid="_x0000_s1070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" fillcolor="#fff6f9" stroked="f">
                    <v:fill color2="#f69" rotate="t" focusposition=".5,.5" focussize="" focus="100%" type="gradientRadial"/>
                  </v:oval>
                </v:group>
                <v:group id="Group 113" o:spid="_x0000_s1071" style="position:absolute;left:1489;top:2650;width:638;height:640;rotation:-223675fd" coordorigin="357,217" coordsize="222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">
                  <v:shape id="AutoShape 114" o:spid="_x0000_s1072" style="position:absolute;left:444;top:217;width:45;height:10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5" o:spid="_x0000_s1073" style="position:absolute;left:406;top:325;width:45;height:105;rotation:-9278526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6" o:spid="_x0000_s1074" style="position:absolute;left:504;top:261;width:45;height:105;rotation:487202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7" o:spid="_x0000_s1075" style="position:absolute;left:481;top:325;width:45;height:105;rotation:9378812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shape id="AutoShape 118" o:spid="_x0000_s1076" style="position:absolute;left:387;top:259;width:45;height:105;rotation:-4839873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d="f">
                    <v:fill color2="#f69" rotate="t" focusposition=".5,.5" focussize="" focus="100%" type="gradientRadial"/>
                    <v:stroke joinstyle="miter"/>
                    <v:path o:connecttype="custom" o:connectlocs="23,11;6,53;23,105;39,53" o:connectangles="270,180,90,0" textboxrect="4800,2263,16320,13577"/>
                  </v:shape>
                  <v:oval id="Oval 119" o:spid="_x0000_s1077" style="position:absolute;left:457;top:318;width:21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" fillcolor="#fff6f9" stroked="f">
                    <v:fill color2="#f69" rotate="t" focusposition=".5,.5" focussize="" focus="100%" type="gradientRadial"/>
                  </v:oval>
                </v:group>
              </v:group>
            </w:pict>
          </mc:Fallback>
        </mc:AlternateContent>
      </w:r>
      <w:r w:rsidR="00F6312E">
        <w:rPr>
          <w:rFonts w:ascii="HGSｺﾞｼｯｸE" w:eastAsia="HGSｺﾞｼｯｸE" w:hint="eastAsia"/>
          <w:sz w:val="24"/>
          <w:lang w:eastAsia="zh-TW"/>
        </w:rPr>
        <w:t xml:space="preserve">　　　　　　　　　　　　　　　　　　　　　　　　　　　　　　　　　　　</w:t>
      </w:r>
    </w:p>
    <w:sectPr w:rsidR="00F6312E" w:rsidRPr="00F6312E" w:rsidSect="009E472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65A47"/>
    <w:multiLevelType w:val="hybridMultilevel"/>
    <w:tmpl w:val="8A3A7DF6"/>
    <w:lvl w:ilvl="0" w:tplc="71180BCA">
      <w:numFmt w:val="bullet"/>
      <w:lvlText w:val="・"/>
      <w:lvlJc w:val="left"/>
      <w:pPr>
        <w:tabs>
          <w:tab w:val="num" w:pos="2145"/>
        </w:tabs>
        <w:ind w:left="2145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num w:numId="1" w16cid:durableId="507671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EF"/>
    <w:rsid w:val="000A3FF7"/>
    <w:rsid w:val="001B5EEF"/>
    <w:rsid w:val="00261E42"/>
    <w:rsid w:val="003F5FC6"/>
    <w:rsid w:val="007C6972"/>
    <w:rsid w:val="009E472F"/>
    <w:rsid w:val="00AE34C1"/>
    <w:rsid w:val="00AF1EFA"/>
    <w:rsid w:val="00B8676B"/>
    <w:rsid w:val="00BC2B4F"/>
    <w:rsid w:val="00C56F17"/>
    <w:rsid w:val="00CF1DF2"/>
    <w:rsid w:val="00E10B1A"/>
    <w:rsid w:val="00E82C4B"/>
    <w:rsid w:val="00F6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3E55E"/>
  <w15:chartTrackingRefBased/>
  <w15:docId w15:val="{A8A8981F-37EC-4785-9EFF-8F292DB2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6312E"/>
  </w:style>
  <w:style w:type="paragraph" w:styleId="a4">
    <w:name w:val="Note Heading"/>
    <w:basedOn w:val="a"/>
    <w:next w:val="a"/>
    <w:rsid w:val="007C6972"/>
    <w:pPr>
      <w:jc w:val="center"/>
    </w:pPr>
    <w:rPr>
      <w:rFonts w:ascii="HGSｺﾞｼｯｸE" w:eastAsia="HGSｺﾞｼｯｸE"/>
      <w:sz w:val="22"/>
      <w:szCs w:val="22"/>
    </w:rPr>
  </w:style>
  <w:style w:type="paragraph" w:styleId="a5">
    <w:name w:val="Closing"/>
    <w:basedOn w:val="a"/>
    <w:rsid w:val="007C6972"/>
    <w:pPr>
      <w:jc w:val="right"/>
    </w:pPr>
    <w:rPr>
      <w:rFonts w:ascii="HGSｺﾞｼｯｸE" w:eastAsia="HGSｺﾞｼｯｸE"/>
      <w:sz w:val="22"/>
      <w:szCs w:val="22"/>
    </w:rPr>
  </w:style>
  <w:style w:type="paragraph" w:styleId="a6">
    <w:name w:val="Balloon Text"/>
    <w:basedOn w:val="a"/>
    <w:semiHidden/>
    <w:rsid w:val="007C69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花見案内</vt:lpstr>
      <vt:lpstr>花見案内</vt:lpstr>
    </vt:vector>
  </TitlesOfParts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花見案内</dc:title>
  <dc:subject/>
  <dc:creator>無料テンプレート</dc:creator>
  <cp:keywords/>
  <dc:description/>
  <cp:lastModifiedBy>inbl</cp:lastModifiedBy>
  <cp:revision>2</cp:revision>
  <cp:lastPrinted>2009-02-07T07:05:00Z</cp:lastPrinted>
  <dcterms:created xsi:type="dcterms:W3CDTF">2022-05-13T08:10:00Z</dcterms:created>
  <dcterms:modified xsi:type="dcterms:W3CDTF">2022-05-13T08:10:00Z</dcterms:modified>
</cp:coreProperties>
</file>