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A49E" w14:textId="74CBAC3B" w:rsidR="000A3FF7" w:rsidRPr="00CE6B2C" w:rsidRDefault="001D7B6B" w:rsidP="00CE6B2C">
      <w:r>
        <w:rPr>
          <w:noProof/>
        </w:rPr>
        <mc:AlternateContent>
          <mc:Choice Requires="wpc">
            <w:drawing>
              <wp:inline distT="0" distB="0" distL="0" distR="0" wp14:anchorId="2C2DF64D" wp14:editId="5CA3038A">
                <wp:extent cx="6743700" cy="10058400"/>
                <wp:effectExtent l="0" t="0" r="1905" b="2540"/>
                <wp:docPr id="112" name="キャンバス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144" y="1942726"/>
                            <a:ext cx="5373411" cy="3288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D0CAC" w14:textId="77777777" w:rsidR="00CE6B2C" w:rsidRPr="004B305D" w:rsidRDefault="001A07CD" w:rsidP="00E458B0">
                              <w:pP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このたび、我が○○部に○○○○さん、○○○○さん、○○○○さんが入社されました。</w:t>
                              </w:r>
                            </w:p>
                            <w:p w14:paraId="2DABF7D4" w14:textId="77777777" w:rsidR="001A07CD" w:rsidRDefault="004B305D" w:rsidP="00E458B0">
                              <w:pP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つきましては、</w:t>
                              </w:r>
                              <w:r w:rsidR="00E458B0" w:rsidRPr="00E458B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歓迎の意を込めまして</w:t>
                              </w:r>
                              <w:r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 xml:space="preserve">ささやかな歓迎会を行いたいと思いますので、皆様には是非ご参加くださいますよう、ご案内申し上げます。　　</w:t>
                              </w:r>
                            </w:p>
                            <w:p w14:paraId="394F5596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なお、○日（　）までに出欠を幹事までお願い致します。</w:t>
                              </w:r>
                            </w:p>
                            <w:p w14:paraId="33931F9A" w14:textId="77777777" w:rsidR="004B305D" w:rsidRPr="004B305D" w:rsidRDefault="004B305D" w:rsidP="00E458B0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記</w:t>
                              </w:r>
                            </w:p>
                            <w:p w14:paraId="2E30350F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/>
                                  <w:sz w:val="36"/>
                                  <w:szCs w:val="36"/>
                                </w:rPr>
                              </w:pPr>
                            </w:p>
                            <w:p w14:paraId="0A703953" w14:textId="77777777" w:rsidR="001A07CD" w:rsidRDefault="001A07CD" w:rsidP="00E458B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99796" y="5943493"/>
                            <a:ext cx="5144109" cy="177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41315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36"/>
                                  <w:szCs w:val="36"/>
                                  <w:lang w:eastAsia="zh-TW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  <w:lang w:eastAsia="zh-TW"/>
                                </w:rPr>
                                <w:t>日時：　　年　　月　　日（　）　時～</w:t>
                              </w:r>
                            </w:p>
                            <w:p w14:paraId="08BCF5D5" w14:textId="77777777" w:rsidR="004B305D" w:rsidRDefault="004B305D" w:rsidP="00E458B0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場所：</w:t>
                              </w:r>
                            </w:p>
                            <w:p w14:paraId="542FA0C1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 xml:space="preserve">　　Tel　</w:t>
                              </w:r>
                            </w:p>
                            <w:p w14:paraId="4236E4AE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会費：　　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601332" y="7772079"/>
                            <a:ext cx="797033" cy="495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3354F" w14:textId="77777777" w:rsidR="004B305D" w:rsidRPr="00E458B0" w:rsidRDefault="004B305D" w:rsidP="00E458B0">
                              <w:pP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E458B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583" y="8686372"/>
                            <a:ext cx="1571964" cy="474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CE9A0" w14:textId="77777777" w:rsidR="004B305D" w:rsidRPr="00E458B0" w:rsidRDefault="0094333D" w:rsidP="00E458B0">
                              <w:pP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 w:rsidRPr="00E458B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幹事　○○○○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g:wgp>
                        <wpg:cNvPr id="5" name="Group 166"/>
                        <wpg:cNvGrpSpPr>
                          <a:grpSpLocks/>
                        </wpg:cNvGrpSpPr>
                        <wpg:grpSpPr bwMode="auto">
                          <a:xfrm>
                            <a:off x="227921" y="8572233"/>
                            <a:ext cx="1458695" cy="970774"/>
                            <a:chOff x="333" y="236"/>
                            <a:chExt cx="153" cy="102"/>
                          </a:xfrm>
                        </wpg:grpSpPr>
                        <wpg:grpSp>
                          <wpg:cNvPr id="6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441" y="268"/>
                              <a:ext cx="45" cy="70"/>
                              <a:chOff x="546" y="303"/>
                              <a:chExt cx="45" cy="70"/>
                            </a:xfrm>
                          </wpg:grpSpPr>
                          <wpg:grpSp>
                            <wpg:cNvPr id="7" name="Group 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5" y="320"/>
                                <a:ext cx="36" cy="53"/>
                                <a:chOff x="429" y="255"/>
                                <a:chExt cx="36" cy="53"/>
                              </a:xfrm>
                            </wpg:grpSpPr>
                            <wps:wsp>
                              <wps:cNvPr id="8" name="AutoShape 169"/>
                              <wps:cNvSpPr>
                                <a:spLocks noChangeArrowheads="1"/>
                              </wps:cNvSpPr>
                              <wps:spPr bwMode="auto">
                                <a:xfrm rot="9580612">
                                  <a:off x="447" y="287"/>
                                  <a:ext cx="13" cy="21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FF99FF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rc 170"/>
                              <wps:cNvSpPr>
                                <a:spLocks/>
                              </wps:cNvSpPr>
                              <wps:spPr bwMode="auto">
                                <a:xfrm rot="-2081710">
                                  <a:off x="431" y="262"/>
                                  <a:ext cx="9" cy="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0299"/>
                                    <a:gd name="T2" fmla="*/ 19771 w 21600"/>
                                    <a:gd name="T3" fmla="*/ 30299 h 30299"/>
                                    <a:gd name="T4" fmla="*/ 0 w 21600"/>
                                    <a:gd name="T5" fmla="*/ 21600 h 302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0299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</a:path>
                                    <a:path w="21600" h="30299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1"/>
                              <wps:cNvSpPr>
                                <a:spLocks noChangeArrowheads="1"/>
                              </wps:cNvSpPr>
                              <wps:spPr bwMode="auto">
                                <a:xfrm rot="-1378553">
                                  <a:off x="446" y="281"/>
                                  <a:ext cx="6" cy="1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9FF66">
                                        <a:gamma/>
                                        <a:tint val="38039"/>
                                        <a:invGamma/>
                                      </a:srgbClr>
                                    </a:gs>
                                    <a:gs pos="100000">
                                      <a:srgbClr val="99FF66">
                                        <a:alpha val="99001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72"/>
                              <wps:cNvSpPr>
                                <a:spLocks noChangeArrowheads="1"/>
                              </wps:cNvSpPr>
                              <wps:spPr bwMode="auto">
                                <a:xfrm rot="8984935">
                                  <a:off x="452" y="263"/>
                                  <a:ext cx="13" cy="20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FF99FF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rc 173"/>
                              <wps:cNvSpPr>
                                <a:spLocks/>
                              </wps:cNvSpPr>
                              <wps:spPr bwMode="auto">
                                <a:xfrm rot="-4076534">
                                  <a:off x="433" y="251"/>
                                  <a:ext cx="15" cy="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0299"/>
                                    <a:gd name="T2" fmla="*/ 19771 w 21600"/>
                                    <a:gd name="T3" fmla="*/ 30299 h 30299"/>
                                    <a:gd name="T4" fmla="*/ 0 w 21600"/>
                                    <a:gd name="T5" fmla="*/ 21600 h 302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0299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</a:path>
                                    <a:path w="21600" h="30299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74"/>
                              <wps:cNvSpPr>
                                <a:spLocks noChangeArrowheads="1"/>
                              </wps:cNvSpPr>
                              <wps:spPr bwMode="auto">
                                <a:xfrm rot="-1378553">
                                  <a:off x="452" y="259"/>
                                  <a:ext cx="6" cy="1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9FF66">
                                        <a:gamma/>
                                        <a:tint val="38039"/>
                                        <a:invGamma/>
                                      </a:srgbClr>
                                    </a:gs>
                                    <a:gs pos="100000">
                                      <a:srgbClr val="99FF66">
                                        <a:alpha val="99001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AutoShape 175"/>
                            <wps:cNvSpPr>
                              <a:spLocks noChangeArrowheads="1"/>
                            </wps:cNvSpPr>
                            <wps:spPr bwMode="auto">
                              <a:xfrm rot="10317126">
                                <a:off x="546" y="303"/>
                                <a:ext cx="15" cy="28"/>
                              </a:xfrm>
                              <a:prstGeom prst="moon">
                                <a:avLst>
                                  <a:gd name="adj" fmla="val 69231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99CC00">
                                      <a:gamma/>
                                      <a:tint val="44314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76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33" y="254"/>
                              <a:ext cx="57" cy="50"/>
                              <a:chOff x="357" y="217"/>
                              <a:chExt cx="222" cy="213"/>
                            </a:xfrm>
                          </wpg:grpSpPr>
                          <wps:wsp>
                            <wps:cNvPr id="16" name="AutoShap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178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79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80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181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183"/>
                          <wpg:cNvGrpSpPr>
                            <a:grpSpLocks/>
                          </wpg:cNvGrpSpPr>
                          <wpg:grpSpPr bwMode="auto">
                            <a:xfrm rot="-2485420">
                              <a:off x="373" y="292"/>
                              <a:ext cx="44" cy="43"/>
                              <a:chOff x="357" y="217"/>
                              <a:chExt cx="222" cy="213"/>
                            </a:xfrm>
                          </wpg:grpSpPr>
                          <wps:wsp>
                            <wps:cNvPr id="23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185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186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187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188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392" y="252"/>
                              <a:ext cx="59" cy="60"/>
                              <a:chOff x="357" y="217"/>
                              <a:chExt cx="222" cy="213"/>
                            </a:xfrm>
                          </wpg:grpSpPr>
                          <wps:wsp>
                            <wps:cNvPr id="30" name="AutoShap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192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193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194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195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Oval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97"/>
                          <wpg:cNvGrpSpPr>
                            <a:grpSpLocks/>
                          </wpg:cNvGrpSpPr>
                          <wpg:grpSpPr bwMode="auto">
                            <a:xfrm rot="457689">
                              <a:off x="444" y="246"/>
                              <a:ext cx="31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37" name="AutoShape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199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200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201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utoShape 202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204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422" y="306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44" name="AutoShape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206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207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AutoShape 208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AutoShape 209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211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82" y="236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51" name="AutoShape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213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214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215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216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Oval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57" name="Group 218"/>
                        <wpg:cNvGrpSpPr>
                          <a:grpSpLocks/>
                        </wpg:cNvGrpSpPr>
                        <wpg:grpSpPr bwMode="auto">
                          <a:xfrm>
                            <a:off x="5257379" y="0"/>
                            <a:ext cx="1465601" cy="868402"/>
                            <a:chOff x="332" y="219"/>
                            <a:chExt cx="154" cy="91"/>
                          </a:xfrm>
                        </wpg:grpSpPr>
                        <wpg:grpSp>
                          <wpg:cNvPr id="58" name="Group 219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32" y="229"/>
                              <a:ext cx="57" cy="50"/>
                              <a:chOff x="357" y="217"/>
                              <a:chExt cx="222" cy="213"/>
                            </a:xfrm>
                          </wpg:grpSpPr>
                          <wps:wsp>
                            <wps:cNvPr id="59" name="AutoShape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utoShape 221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utoShape 222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223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AutoShape 224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Oval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226"/>
                          <wpg:cNvGrpSpPr>
                            <a:grpSpLocks/>
                          </wpg:cNvGrpSpPr>
                          <wpg:grpSpPr bwMode="auto">
                            <a:xfrm rot="-2485420">
                              <a:off x="372" y="267"/>
                              <a:ext cx="44" cy="43"/>
                              <a:chOff x="357" y="217"/>
                              <a:chExt cx="222" cy="213"/>
                            </a:xfrm>
                          </wpg:grpSpPr>
                          <wps:wsp>
                            <wps:cNvPr id="66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AutoShape 228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utoShape 229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utoShape 230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231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Oval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403" y="224"/>
                              <a:ext cx="59" cy="60"/>
                              <a:chOff x="357" y="217"/>
                              <a:chExt cx="222" cy="213"/>
                            </a:xfrm>
                          </wpg:grpSpPr>
                          <wps:wsp>
                            <wps:cNvPr id="73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235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utoShape 236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237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AutoShape 238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240"/>
                          <wpg:cNvGrpSpPr>
                            <a:grpSpLocks/>
                          </wpg:cNvGrpSpPr>
                          <wpg:grpSpPr bwMode="auto">
                            <a:xfrm rot="457689">
                              <a:off x="455" y="253"/>
                              <a:ext cx="31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80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utoShape 242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243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AutoShape 244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AutoShape 245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Oval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247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421" y="281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87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AutoShape 249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utoShape 250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utoShape 251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AutoShape 252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Oval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254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80" y="219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94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AutoShape 256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AutoShape 257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AutoShape 258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AutoShape 259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Oval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100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99796" y="689544"/>
                            <a:ext cx="5258435" cy="54864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B3B2A8" w14:textId="77777777" w:rsidR="001D7B6B" w:rsidRPr="00AD7EE6" w:rsidRDefault="001D7B6B" w:rsidP="001D7B6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AD7EE6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52"/>
                                  <w:szCs w:val="52"/>
                                </w:rPr>
                                <w:t>新入社員歓迎会のお知らせ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2DF64D" id="キャンバス 112" o:spid="_x0000_s1026" editas="canvas" style="width:531pt;height:11in;mso-position-horizontal-relative:char;mso-position-vertical-relative:line" coordsize="6743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10058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6851;top:19427;width:53734;height:32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" stroked="f" strokecolor="#036">
                  <v:textbox inset="5.85pt,.7pt,5.85pt,.7pt">
                    <w:txbxContent>
                      <w:p w14:paraId="360D0CAC" w14:textId="77777777" w:rsidR="00CE6B2C" w:rsidRPr="004B305D" w:rsidRDefault="001A07CD" w:rsidP="00E458B0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このたび、我が○○部に○○○○さん、○○○○さん、○○○○さんが入社されました。</w:t>
                        </w:r>
                      </w:p>
                      <w:p w14:paraId="2DABF7D4" w14:textId="77777777" w:rsidR="001A07CD" w:rsidRDefault="004B305D" w:rsidP="00E458B0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つきましては、</w:t>
                        </w:r>
                        <w:r w:rsidR="00E458B0" w:rsidRPr="00E458B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歓迎の意を込めまして</w:t>
                        </w:r>
                        <w:r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 xml:space="preserve">ささやかな歓迎会を行いたいと思いますので、皆様には是非ご参加くださいますよう、ご案内申し上げます。　　</w:t>
                        </w:r>
                      </w:p>
                      <w:p w14:paraId="394F5596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なお、○日（　）までに出欠を幹事までお願い致します。</w:t>
                        </w:r>
                      </w:p>
                      <w:p w14:paraId="33931F9A" w14:textId="77777777" w:rsidR="004B305D" w:rsidRPr="004B305D" w:rsidRDefault="004B305D" w:rsidP="00E458B0">
                        <w:pPr>
                          <w:jc w:val="center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記</w:t>
                        </w:r>
                      </w:p>
                      <w:p w14:paraId="2E30350F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/>
                            <w:sz w:val="36"/>
                            <w:szCs w:val="36"/>
                          </w:rPr>
                        </w:pPr>
                      </w:p>
                      <w:p w14:paraId="0A703953" w14:textId="77777777" w:rsidR="001A07CD" w:rsidRDefault="001A07CD" w:rsidP="00E458B0"/>
                    </w:txbxContent>
                  </v:textbox>
                </v:shape>
                <v:shape id="Text Box 118" o:spid="_x0000_s1029" type="#_x0000_t202" style="position:absolute;left:7997;top:59434;width:51442;height:17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40E41315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/>
                            <w:b/>
                            <w:sz w:val="36"/>
                            <w:szCs w:val="36"/>
                            <w:lang w:eastAsia="zh-TW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  <w:lang w:eastAsia="zh-TW"/>
                          </w:rPr>
                          <w:t>日時：　　年　　月　　日（　）　時～</w:t>
                        </w:r>
                      </w:p>
                      <w:p w14:paraId="08BCF5D5" w14:textId="77777777" w:rsidR="004B305D" w:rsidRDefault="004B305D" w:rsidP="00E458B0">
                        <w:pPr>
                          <w:rPr>
                            <w:rFonts w:ascii="HG丸ｺﾞｼｯｸM-PRO" w:eastAsia="HG丸ｺﾞｼｯｸM-PRO"/>
                            <w:b/>
                            <w:sz w:val="36"/>
                            <w:szCs w:val="36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場所：</w:t>
                        </w:r>
                      </w:p>
                      <w:p w14:paraId="542FA0C1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 xml:space="preserve">　　Tel　</w:t>
                        </w:r>
                      </w:p>
                      <w:p w14:paraId="4236E4AE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/>
                            <w:b/>
                            <w:sz w:val="36"/>
                            <w:szCs w:val="36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会費：　　円</w:t>
                        </w:r>
                      </w:p>
                    </w:txbxContent>
                  </v:textbox>
                </v:shape>
                <v:shape id="Text Box 119" o:spid="_x0000_s1030" type="#_x0000_t202" style="position:absolute;left:56013;top:77720;width:7970;height:4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5D13354F" w14:textId="77777777" w:rsidR="004B305D" w:rsidRPr="00E458B0" w:rsidRDefault="004B305D" w:rsidP="00E458B0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E458B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以上</w:t>
                        </w:r>
                      </w:p>
                    </w:txbxContent>
                  </v:textbox>
                </v:shape>
                <v:shape id="Text Box 120" o:spid="_x0000_s1031" type="#_x0000_t202" style="position:absolute;left:44575;top:86863;width:15720;height:47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" stroked="f">
                  <v:textbox style="mso-fit-shape-to-text:t" inset="5.85pt,.7pt,5.85pt,.7pt">
                    <w:txbxContent>
                      <w:p w14:paraId="6D7CE9A0" w14:textId="77777777" w:rsidR="004B305D" w:rsidRPr="00E458B0" w:rsidRDefault="0094333D" w:rsidP="00E458B0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 w:rsidRPr="00E458B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幹事　○○○○</w:t>
                        </w:r>
                      </w:p>
                    </w:txbxContent>
                  </v:textbox>
                </v:shape>
                <v:group id="Group 166" o:spid="_x0000_s1032" style="position:absolute;left:2279;top:85722;width:14587;height:9708" coordorigin="333,236" coordsize="15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167" o:spid="_x0000_s1033" style="position:absolute;left:441;top:268;width:45;height:70" coordorigin="546,303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168" o:spid="_x0000_s1034" style="position:absolute;left:555;top:320;width:36;height:53" coordorigin="429,255" coordsize="3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AutoShape 169" o:spid="_x0000_s1035" style="position:absolute;left:447;top:287;width:13;height:21;rotation:1046458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  <v:fill color2="#f9f" rotate="t" focusposition=".5,.5" focussize="" focus="100%" type="gradientRadial"/>
                        <v:stroke joinstyle="miter"/>
                        <v:path o:connecttype="custom" o:connectlocs="7,2;2,11;7,21;11,11" o:connectangles="270,180,90,0" textboxrect="4985,2057,16615,13371"/>
                      </v:shape>
                      <v:shape id="Arc 170" o:spid="_x0000_s1036" style="position:absolute;left:431;top:262;width:9;height:23;rotation:-227378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" path="m-1,nfc11929,,21600,9670,21600,21600v,2995,-623,5957,-1830,8698em-1,nsc11929,,21600,9670,21600,21600v,2995,-623,5957,-1830,8698l,21600,-1,xe" filled="f" strokecolor="#9c0" strokeweight="1.5pt">
                        <v:path arrowok="t" o:extrusionok="f" o:connecttype="custom" o:connectlocs="0,0;8,23;0,16" o:connectangles="0,0,0"/>
                      </v:shape>
                      <v:oval id="Oval 171" o:spid="_x0000_s1037" style="position:absolute;left:446;top:281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" fillcolor="#d8ffc5" stroked="f">
                        <v:fill color2="#9f6" o:opacity2="64881f" rotate="t" focus="100%" type="gradient"/>
                      </v:oval>
                      <v:shape id="AutoShape 172" o:spid="_x0000_s1038" style="position:absolute;left:452;top:263;width:13;height:20;rotation:98139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  <v:fill color2="#f9f" rotate="t" focusposition=".5,.5" focussize="" focus="100%" type="gradientRadial"/>
                        <v:stroke joinstyle="miter"/>
                        <v:path o:connecttype="custom" o:connectlocs="7,2;2,10;7,20;11,10" o:connectangles="270,180,90,0" textboxrect="4985,2160,16615,14040"/>
                      </v:shape>
                      <v:shape id="Arc 173" o:spid="_x0000_s1039" style="position:absolute;left:433;top:251;width:15;height:23;rotation:-445266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" path="m-1,nfc11929,,21600,9670,21600,21600v,2995,-623,5957,-1830,8698em-1,nsc11929,,21600,9670,21600,21600v,2995,-623,5957,-1830,8698l,21600,-1,xe" filled="f" strokecolor="#9c0" strokeweight="1.5pt">
                        <v:path arrowok="t" o:extrusionok="f" o:connecttype="custom" o:connectlocs="0,0;14,23;0,16" o:connectangles="0,0,0"/>
                      </v:shape>
                      <v:oval id="Oval 174" o:spid="_x0000_s1040" style="position:absolute;left:452;top:259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" fillcolor="#d8ffc5" stroked="f">
                        <v:fill color2="#9f6" o:opacity2="64881f" rotate="t" focus="100%" type="gradient"/>
                      </v:oval>
                    </v:group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175" o:spid="_x0000_s1041" type="#_x0000_t184" style="position:absolute;left:546;top:303;width:15;height:28;rotation:11269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" adj="14954" fillcolor="#9c0" stroked="f">
                      <v:fill color2="#d2e88e" rotate="t" focusposition=".5,.5" focussize="" focus="100%" type="gradientRadial">
                        <o:fill v:ext="view" type="gradientCenter"/>
                      </v:fill>
                    </v:shape>
                  </v:group>
                  <v:group id="Group 176" o:spid="_x0000_s1042" style="position:absolute;left:333;top:254;width:57;height:50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">
                    <v:shape id="AutoShape 177" o:spid="_x0000_s104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8" o:spid="_x0000_s104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9" o:spid="_x0000_s104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0" o:spid="_x0000_s104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1" o:spid="_x0000_s104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82" o:spid="_x0000_s104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183" o:spid="_x0000_s1049" style="position:absolute;left:373;top:292;width:44;height:43;rotation:-27147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">
                    <v:shape id="AutoShape 184" o:spid="_x0000_s1050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5" o:spid="_x0000_s1051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6" o:spid="_x0000_s1052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7" o:spid="_x0000_s1053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8" o:spid="_x0000_s1054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89" o:spid="_x0000_s1055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" fillcolor="#fff9ff" stroked="f">
                      <v:fill color2="#f9f" rotate="t" focusposition=".5,.5" focussize="" focus="100%" type="gradientRadial"/>
                    </v:oval>
                  </v:group>
                  <v:group id="Group 190" o:spid="_x0000_s1056" style="position:absolute;left:392;top:252;width:59;height:60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AutoShape 191" o:spid="_x0000_s1057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2" o:spid="_x0000_s1058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3" o:spid="_x0000_s1059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4" o:spid="_x0000_s1060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5" o:spid="_x0000_s1061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96" o:spid="_x0000_s1062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197" o:spid="_x0000_s1063" style="position:absolute;left:444;top:246;width:31;height:2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">
                    <v:shape id="AutoShape 198" o:spid="_x0000_s1064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9" o:spid="_x0000_s1065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0" o:spid="_x0000_s1066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1" o:spid="_x0000_s1067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2" o:spid="_x0000_s1068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03" o:spid="_x0000_s1069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204" o:spid="_x0000_s1070" style="position:absolute;left:422;top:306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">
                    <v:shape id="AutoShape 205" o:spid="_x0000_s1071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6" o:spid="_x0000_s1072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7" o:spid="_x0000_s1073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8" o:spid="_x0000_s1074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9" o:spid="_x0000_s1075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10" o:spid="_x0000_s1076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211" o:spid="_x0000_s1077" style="position:absolute;left:382;top:236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">
                    <v:shape id="AutoShape 212" o:spid="_x0000_s1078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3" o:spid="_x0000_s1079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4" o:spid="_x0000_s1080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5" o:spid="_x0000_s1081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6" o:spid="_x0000_s1082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17" o:spid="_x0000_s1083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</v:group>
                <v:group id="Group 218" o:spid="_x0000_s1084" style="position:absolute;left:52573;width:14656;height:8684" coordorigin="332,219" coordsize="15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219" o:spid="_x0000_s1085" style="position:absolute;left:332;top:229;width:57;height:50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">
                    <v:shape id="AutoShape 220" o:spid="_x0000_s1086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1" o:spid="_x0000_s1087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2" o:spid="_x0000_s1088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3" o:spid="_x0000_s1089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4" o:spid="_x0000_s1090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25" o:spid="_x0000_s1091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226" o:spid="_x0000_s1092" style="position:absolute;left:372;top:267;width:44;height:43;rotation:-27147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">
                    <v:shape id="AutoShape 227" o:spid="_x0000_s109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8" o:spid="_x0000_s109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9" o:spid="_x0000_s109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0" o:spid="_x0000_s109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1" o:spid="_x0000_s109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32" o:spid="_x0000_s109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233" o:spid="_x0000_s1099" style="position:absolute;left:403;top:224;width:59;height:60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AutoShape 234" o:spid="_x0000_s1100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5" o:spid="_x0000_s1101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6" o:spid="_x0000_s1102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7" o:spid="_x0000_s1103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8" o:spid="_x0000_s1104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39" o:spid="_x0000_s1105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" fillcolor="#fff9ff" stroked="f">
                      <v:fill color2="#f9f" rotate="t" focusposition=".5,.5" focussize="" focus="100%" type="gradientRadial"/>
                    </v:oval>
                  </v:group>
                  <v:group id="Group 240" o:spid="_x0000_s1106" style="position:absolute;left:455;top:253;width:31;height:2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">
                    <v:shape id="AutoShape 241" o:spid="_x0000_s1107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2" o:spid="_x0000_s1108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3" o:spid="_x0000_s1109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4" o:spid="_x0000_s1110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5" o:spid="_x0000_s1111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46" o:spid="_x0000_s1112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247" o:spid="_x0000_s1113" style="position:absolute;left:421;top:281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">
                    <v:shape id="AutoShape 248" o:spid="_x0000_s1114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9" o:spid="_x0000_s1115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0" o:spid="_x0000_s1116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1" o:spid="_x0000_s1117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2" o:spid="_x0000_s1118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53" o:spid="_x0000_s1119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" fillcolor="#fff6f9" stroked="f">
                      <v:fill color2="#f69" rotate="t" focusposition=".5,.5" focussize="" focus="100%" type="gradientRadial"/>
                    </v:oval>
                  </v:group>
                  <v:group id="Group 254" o:spid="_x0000_s1120" style="position:absolute;left:380;top:219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">
                    <v:shape id="AutoShape 255" o:spid="_x0000_s1121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6" o:spid="_x0000_s1122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7" o:spid="_x0000_s1123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8" o:spid="_x0000_s1124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9" o:spid="_x0000_s1125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60" o:spid="_x0000_s1126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" fillcolor="#fff6f9" stroked="f">
                      <v:fill color2="#f69" rotate="t" focusposition=".5,.5" focussize="" focus="100%" type="gradientRadial"/>
                    </v:oval>
                  </v:group>
                </v:group>
                <v:shape id="WordArt 3" o:spid="_x0000_s1127" type="#_x0000_t202" style="position:absolute;left:7997;top:6895;width:5258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55B3B2A8" w14:textId="77777777" w:rsidR="001D7B6B" w:rsidRPr="00AD7EE6" w:rsidRDefault="001D7B6B" w:rsidP="001D7B6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  <w:kern w:val="0"/>
                            <w:sz w:val="52"/>
                            <w:szCs w:val="52"/>
                          </w:rPr>
                        </w:pPr>
                        <w:r w:rsidRPr="00AD7EE6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52"/>
                            <w:szCs w:val="52"/>
                          </w:rPr>
                          <w:t>新入社員歓迎会のお知らせ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RPr="00CE6B2C" w:rsidSect="00CE6B2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046E6"/>
    <w:rsid w:val="001A07CD"/>
    <w:rsid w:val="001B5EEF"/>
    <w:rsid w:val="001D7B6B"/>
    <w:rsid w:val="004B305D"/>
    <w:rsid w:val="0094333D"/>
    <w:rsid w:val="0097406F"/>
    <w:rsid w:val="00A83191"/>
    <w:rsid w:val="00AD7EE6"/>
    <w:rsid w:val="00B8676B"/>
    <w:rsid w:val="00CE6B2C"/>
    <w:rsid w:val="00E458B0"/>
    <w:rsid w:val="00F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9f"/>
    </o:shapedefaults>
    <o:shapelayout v:ext="edit">
      <o:idmap v:ext="edit" data="1"/>
    </o:shapelayout>
  </w:shapeDefaults>
  <w:decimalSymbol w:val="."/>
  <w:listSeparator w:val=","/>
  <w14:docId w14:val="57EE82B3"/>
  <w15:chartTrackingRefBased/>
  <w15:docId w15:val="{2E4A5143-FDAE-45A0-8F79-AB03255C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新入社員歓迎会のお知らせ</vt:lpstr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新入社員歓迎会のお知らせ</dc:title>
  <dc:subject/>
  <dc:creator>無料テンプレート</dc:creator>
  <cp:keywords/>
  <dc:description/>
  <cp:lastModifiedBy>inbl</cp:lastModifiedBy>
  <cp:revision>3</cp:revision>
  <cp:lastPrinted>2009-01-12T06:09:00Z</cp:lastPrinted>
  <dcterms:created xsi:type="dcterms:W3CDTF">2022-05-13T08:04:00Z</dcterms:created>
  <dcterms:modified xsi:type="dcterms:W3CDTF">2022-05-13T08:04:00Z</dcterms:modified>
</cp:coreProperties>
</file>