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C680" w14:textId="63B53EF2" w:rsidR="000A3FF7" w:rsidRDefault="00703DF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4D0E18" wp14:editId="78968A72">
                <wp:simplePos x="0" y="0"/>
                <wp:positionH relativeFrom="column">
                  <wp:posOffset>2061210</wp:posOffset>
                </wp:positionH>
                <wp:positionV relativeFrom="paragraph">
                  <wp:posOffset>737234</wp:posOffset>
                </wp:positionV>
                <wp:extent cx="2508885" cy="386715"/>
                <wp:effectExtent l="0" t="0" r="0" b="0"/>
                <wp:wrapNone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8885" cy="3867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45A513" w14:textId="77777777" w:rsidR="00703DF0" w:rsidRPr="00250FAF" w:rsidRDefault="00703DF0" w:rsidP="00703DF0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250FAF">
                              <w:rPr>
                                <w:rFonts w:ascii="ＭＳ 明朝" w:hAnsi="ＭＳ 明朝" w:hint="eastAsia"/>
                                <w:color w:val="000000"/>
                                <w:sz w:val="48"/>
                                <w:szCs w:val="48"/>
                              </w:rPr>
                              <w:t>定年退職通知書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0E1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62.3pt;margin-top:58.05pt;width:197.55pt;height:30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4545A513" w14:textId="77777777" w:rsidR="00703DF0" w:rsidRPr="00250FAF" w:rsidRDefault="00703DF0" w:rsidP="00703DF0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48"/>
                          <w:szCs w:val="48"/>
                        </w:rPr>
                      </w:pPr>
                      <w:r w:rsidRPr="00250FAF">
                        <w:rPr>
                          <w:rFonts w:ascii="ＭＳ 明朝" w:hAnsi="ＭＳ 明朝" w:hint="eastAsia"/>
                          <w:color w:val="000000"/>
                          <w:sz w:val="48"/>
                          <w:szCs w:val="48"/>
                        </w:rPr>
                        <w:t>定年退職通知書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27049" wp14:editId="2C689E74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1400175" cy="228600"/>
                <wp:effectExtent l="0" t="0" r="3810" b="381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3B449" w14:textId="77777777" w:rsidR="0084254E" w:rsidRDefault="0084254E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27049" id="Text Box 8" o:spid="_x0000_s1027" type="#_x0000_t202" style="position:absolute;left:0;text-align:left;margin-left:367.5pt;margin-top:108pt;width:11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" filled="f" stroked="f">
                <v:textbox inset="5.85pt,.7pt,5.85pt,.7pt">
                  <w:txbxContent>
                    <w:p w14:paraId="70D3B449" w14:textId="77777777" w:rsidR="0084254E" w:rsidRDefault="0084254E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A5185" wp14:editId="73CB4129">
                <wp:simplePos x="0" y="0"/>
                <wp:positionH relativeFrom="column">
                  <wp:posOffset>1866900</wp:posOffset>
                </wp:positionH>
                <wp:positionV relativeFrom="paragraph">
                  <wp:posOffset>1943100</wp:posOffset>
                </wp:positionV>
                <wp:extent cx="333375" cy="228600"/>
                <wp:effectExtent l="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133B2" w14:textId="77777777" w:rsidR="0084254E" w:rsidRDefault="0084254E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5185" id="Text Box 5" o:spid="_x0000_s1028" type="#_x0000_t202" style="position:absolute;left:0;text-align:left;margin-left:147pt;margin-top:153pt;width:26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mt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" filled="f" stroked="f">
                <v:textbox inset="5.85pt,.7pt,5.85pt,.7pt">
                  <w:txbxContent>
                    <w:p w14:paraId="70D133B2" w14:textId="77777777" w:rsidR="0084254E" w:rsidRDefault="0084254E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5395" wp14:editId="1BBE269D">
                <wp:simplePos x="0" y="0"/>
                <wp:positionH relativeFrom="column">
                  <wp:posOffset>1266825</wp:posOffset>
                </wp:positionH>
                <wp:positionV relativeFrom="paragraph">
                  <wp:posOffset>2857500</wp:posOffset>
                </wp:positionV>
                <wp:extent cx="3867150" cy="2743200"/>
                <wp:effectExtent l="0" t="0" r="3810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1C144" w14:textId="26F2041B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あなたは</w:t>
                            </w:r>
                            <w:r w:rsidR="0011206F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日をもって満　　才になられます。つきましては当社社員就業規則第　　条により定年退職となりますのでご通知いたします。永年の勤務に深く感謝いたします。</w:t>
                            </w:r>
                          </w:p>
                          <w:p w14:paraId="37601449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F71267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089EA1C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なお、定年退職届を　　月　　日までに総務部宛にご提出ください。</w:t>
                            </w:r>
                          </w:p>
                          <w:p w14:paraId="55E71534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D254E59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B3B79BC" w14:textId="77777777" w:rsidR="0084254E" w:rsidRDefault="0084254E" w:rsidP="0084254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5395" id="Text Box 11" o:spid="_x0000_s1029" type="#_x0000_t202" style="position:absolute;left:0;text-align:left;margin-left:99.75pt;margin-top:225pt;width:304.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" filled="f" stroked="f">
                <v:textbox inset="5.85pt,.7pt,5.85pt,.7pt">
                  <w:txbxContent>
                    <w:p w14:paraId="2D01C144" w14:textId="26F2041B" w:rsidR="0084254E" w:rsidRDefault="008425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あなたは</w:t>
                      </w:r>
                      <w:r w:rsidR="0011206F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日をもって満　　才になられます。つきましては当社社員就業規則第　　条により定年退職となりますのでご通知いたします。永年の勤務に深く感謝いたします。</w:t>
                      </w:r>
                    </w:p>
                    <w:p w14:paraId="37601449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7BF71267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5089EA1C" w14:textId="77777777" w:rsidR="0084254E" w:rsidRDefault="008425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なお、定年退職届を　　月　　日までに総務部宛にご提出ください。</w:t>
                      </w:r>
                    </w:p>
                    <w:p w14:paraId="55E71534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1D254E59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3B3B79BC" w14:textId="77777777" w:rsidR="0084254E" w:rsidRDefault="0084254E" w:rsidP="0084254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1206F"/>
    <w:rsid w:val="001B5EEF"/>
    <w:rsid w:val="00250FAF"/>
    <w:rsid w:val="003F5FC6"/>
    <w:rsid w:val="00477FC8"/>
    <w:rsid w:val="00703DF0"/>
    <w:rsid w:val="0084254E"/>
    <w:rsid w:val="00B84313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FC53D"/>
  <w15:chartTrackingRefBased/>
  <w15:docId w15:val="{EDDA9A7E-9DB5-4268-9038-5BB2239A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定年退職通知書</vt:lpstr>
      <vt:lpstr>定年退職通知書</vt:lpstr>
    </vt:vector>
  </TitlesOfParts>
  <Company> 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定年退職通知書</dc:title>
  <dc:subject/>
  <dc:creator>無料テンプレート</dc:creator>
  <cp:keywords/>
  <dc:description/>
  <cp:lastModifiedBy>inbl</cp:lastModifiedBy>
  <cp:revision>3</cp:revision>
  <dcterms:created xsi:type="dcterms:W3CDTF">2022-05-13T11:16:00Z</dcterms:created>
  <dcterms:modified xsi:type="dcterms:W3CDTF">2022-05-13T11:16:00Z</dcterms:modified>
</cp:coreProperties>
</file>