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A34915" w:rsidRPr="00420B0E" w14:paraId="7B3BAE8D" w14:textId="77777777" w:rsidTr="00A3491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  <w:textDirection w:val="lrTbV"/>
          </w:tcPr>
          <w:p w14:paraId="1011B8E2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2EE5F2A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5DC5966A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00283747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21DD5F4F" w14:textId="6C341999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3DC0920B" wp14:editId="25DEB78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381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D7757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365806FE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C092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35pt;margin-top:8.55pt;width:53pt;height:30.55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z08gEAALgDAAAOAAAAZHJzL2Uyb0RvYy54bWysU9tu2zAMfR+wfxD0vjhJ0yY14hRZuwwD&#10;ugvQ7QMYWY6NyaJGKbGzrx8lp2m2vQ17ESRSOjznkFre9a0RB02+QVvIyWgshbYKy8buCvnt6+bN&#10;QgofwJZg0OpCHrWXd6vXr5ady/UUazSlJsEg1uedK2QdgsuzzKtat+BH6LTlZIXUQuAj7bKSoGP0&#10;1mTT8fgm65BKR6i09xx9GJJylfCrSqvwuaq8DsIUkrmFtFJat3HNVkvIdwSubtSJBvwDixYay0XP&#10;UA8QQOyp+QuqbRShxyqMFLYZVlWjdNLAaibjP9Q81eB00sLmeHe2yf8PWGGjqeYd+LD2DdiNwY47&#10;eCqnPh2e3BcSoX+L/RCG3LtHVN89v7yvwe70mgi7WkPJhCbRyqxzPj89jS3w/IRBtt1HLLn5sA+Y&#10;XOoraqNbrF8wOjfmeG6G7oNQHLyZX03GnFGculrMbxfXqQLkz48d+fBeYyvippDEvU7gcHj0IZKB&#10;/PlKrGVx0xiT+m3sbwG+GCOJfOQ7MA/9tufbUcQWyyPLIBzGh8edNzXSTyk6Hp1C+h97IC2F+WDZ&#10;itvJbBZnLR1m1/MpH+gys73MgFUMVcggxbC9D8N87h01u5orxZ5E89ds36ZJ0l5YnXjzeCTFp1GO&#10;83d5TrdePtzqFwAAAP//AwBQSwMEFAAGAAgAAAAhALgWBRDbAAAACAEAAA8AAABkcnMvZG93bnJl&#10;di54bWxMj8FOwzAQRO9I/IO1lbhRJyltQohToaLe28KBoxsvSWi8jmy3DX/P9gTHnRnNvqnWkx3E&#10;BX3oHSlI5wkIpMaZnloFH+/bxwJEiJqMHhyhgh8MsK7v7ypdGnelPV4OsRVcQqHUCroYx1LK0HRo&#10;dZi7EYm9L+etjnz6Vhqvr1xuB5klyUpa3RN/6PSImw6b0+FsFYxv8jn//kyWYdXszG7Tp08et0o9&#10;zKbXFxARp/gXhhs+o0PNTEd3JhPEoGCR5ZxkPU9B3PxFwcJRQV5kIOtK/h9Q/wIAAP//AwBQSwEC&#10;LQAUAAYACAAAACEAtoM4kv4AAADhAQAAEwAAAAAAAAAAAAAAAAAAAAAAW0NvbnRlbnRfVHlwZXNd&#10;LnhtbFBLAQItABQABgAIAAAAIQA4/SH/1gAAAJQBAAALAAAAAAAAAAAAAAAAAC8BAABfcmVscy8u&#10;cmVsc1BLAQItABQABgAIAAAAIQBsGGz08gEAALgDAAAOAAAAAAAAAAAAAAAAAC4CAABkcnMvZTJv&#10;RG9jLnhtbFBLAQItABQABgAIAAAAIQC4FgUQ2wAAAAgBAAAPAAAAAAAAAAAAAAAAAEwEAABkcnMv&#10;ZG93bnJldi54bWxQSwUGAAAAAAQABADzAAAAVAUAAAAA&#10;" filled="f" stroked="f">
                      <v:textbox style="layout-flow:horizontal-ideographic;mso-fit-shape-to-text:t">
                        <w:txbxContent>
                          <w:p w14:paraId="267D7757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365806FE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E1C3D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00AE1D6A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32AB296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6B60093E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5E4F7709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29967EE5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0D8EDCE1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3CBC545E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  <w:tc>
          <w:tcPr>
            <w:tcW w:w="5160" w:type="dxa"/>
            <w:shd w:val="clear" w:color="auto" w:fill="auto"/>
            <w:textDirection w:val="lrTbV"/>
          </w:tcPr>
          <w:p w14:paraId="1FFD6F92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58ADEA3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22FEFFF9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2BAEAB94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66F9287A" w14:textId="54A5BFE1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1FAF9839" wp14:editId="18B78CE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381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75269B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2556D45D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AF9839" id="_x0000_s1027" type="#_x0000_t202" style="position:absolute;left:0;text-align:left;margin-left:16.35pt;margin-top:8.55pt;width:53pt;height:30.5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3e9AEAAL8DAAAOAAAAZHJzL2Uyb0RvYy54bWysU8tu2zAQvBfoPxC815IdJ3YEy4Gb1EWB&#10;9AGk/YA1RVlEKS5L0pbcr++SUhy3vRW9EOQuOTuzs1zd9a1mR+m8QlPy6STnTBqBlTL7kn/7un2z&#10;5MwHMBVoNLLkJ+n53fr1q1VnCznDBnUlHSMQ44vOlrwJwRZZ5kUjW/ATtNJQskbXQqCj22eVg47Q&#10;W53N8vwm69BV1qGQ3lP0YUjydcKvaynC57r2MjBdcuIW0urSuotrtl5BsXdgGyVGGvAPLFpQhoqe&#10;oR4gADs49RdUq4RDj3WYCGwzrGslZNJAaqb5H2qeGrAyaaHmeHtuk/8fsMzEpup34MPGKzBbjR05&#10;OJYTn45P9otjoX+L/RCGwttHFN89vbxvwOzlxjnsGgkVEZrGVmad9cX4NFrg6QmB7LqPWJH5cAiY&#10;utTXro3dIv2M0MmY09kM2QcmKHizuJrmlBGUuloubpfXqQIUz4+t8+G9xJbFTckdeZ3A4fjoQyQD&#10;xfOVWMvgVmmd/NbmtwBdjJFEPvIdmId+1zNVjcqilh1WJ1LjcJgimnraNOh+ctbRBJXc/ziAk5zp&#10;D4Y6cjudz+PIpcP8ejGjg7vM7C4zYARBlTxwNmzvwzCmB+vUvqFK0ZrowYa6uFVJ4QurkT5NSRI+&#10;TnQcw8tzuvXy79a/AAAA//8DAFBLAwQUAAYACAAAACEAuBYFENsAAAAIAQAADwAAAGRycy9kb3du&#10;cmV2LnhtbEyPwU7DMBBE70j8g7WVuFEnKW1CiFOhot7bwoGjGy9JaLyObLcNf8/2BMedGc2+qdaT&#10;HcQFfegdKUjnCQikxpmeWgUf79vHAkSImoweHKGCHwywru/vKl0ad6U9Xg6xFVxCodQKuhjHUsrQ&#10;dGh1mLsRib0v562OfPpWGq+vXG4HmSXJSlrdE3/o9IibDpvT4WwVjG/yOf/+TJZh1ezMbtOnTx63&#10;Sj3MptcXEBGn+BeGGz6jQ81MR3cmE8SgYJHlnGQ9T0Hc/EXBwlFBXmQg60r+H1D/AgAA//8DAFBL&#10;AQItABQABgAIAAAAIQC2gziS/gAAAOEBAAATAAAAAAAAAAAAAAAAAAAAAABbQ29udGVudF9UeXBl&#10;c10ueG1sUEsBAi0AFAAGAAgAAAAhADj9If/WAAAAlAEAAAsAAAAAAAAAAAAAAAAALwEAAF9yZWxz&#10;Ly5yZWxzUEsBAi0AFAAGAAgAAAAhAPkmrd70AQAAvwMAAA4AAAAAAAAAAAAAAAAALgIAAGRycy9l&#10;Mm9Eb2MueG1sUEsBAi0AFAAGAAgAAAAhALgWBRDbAAAACAEAAA8AAAAAAAAAAAAAAAAATgQAAGRy&#10;cy9kb3ducmV2LnhtbFBLBQYAAAAABAAEAPMAAABWBQAAAAA=&#10;" filled="f" stroked="f">
                      <v:textbox style="layout-flow:horizontal-ideographic;mso-fit-shape-to-text:t">
                        <w:txbxContent>
                          <w:p w14:paraId="2C75269B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2556D45D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2B6BE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3A79A2D7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6768E9D8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EDFF835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3141E2F2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47AC21A6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3193BEF0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0C10CAAB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</w:tr>
      <w:tr w:rsidR="00A34915" w:rsidRPr="00420B0E" w14:paraId="6EF37AFC" w14:textId="77777777" w:rsidTr="00A3491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  <w:textDirection w:val="lrTbV"/>
          </w:tcPr>
          <w:p w14:paraId="3BA44C69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29143548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074CDC88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2AB50AED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7E70DE71" w14:textId="32CCAC4F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E6F8F96" wp14:editId="6802142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3175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C00ED5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4005B109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6F8F96" id="_x0000_s1028" type="#_x0000_t202" style="position:absolute;left:0;text-align:left;margin-left:16.35pt;margin-top:8.55pt;width:53pt;height:30.5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Mw9gEAAL8DAAAOAAAAZHJzL2Uyb0RvYy54bWysU9tu2zAMfR+wfxD0vjhJ0yY14hRZuwwD&#10;ugvQ7QMYWY6F2aJGKbGzrx8lp2m2vQ17ESRSOjyHh1re9W0jDpq8QVvIyWgshbYKS2N3hfz2dfNm&#10;IYUPYEto0OpCHrWXd6vXr5ady/UUa2xKTYJBrM87V8g6BJdnmVe1bsGP0GnLyQqphcBH2mUlQcfo&#10;bZNNx+ObrEMqHaHS3nP0YUjKVcKvKq3C56ryOoimkMwtpJXSuo1rtlpCviNwtVEnGvAPLFowloue&#10;oR4ggNiT+QuqNYrQYxVGCtsMq8oonTSwmsn4DzVPNTidtHBzvDu3yf8PWGFjU5t34MPaG7CbBjt2&#10;8FROfTo8uS8kQv8W+yEMuXePqL57fnlfg93pNRF2tYaSCU1iK7PO+fz0NFrg+QmDbLuPWLL5sA+Y&#10;utRX1MZusX7B6GzM8WyG7oNQHLyZX03GnFGculrMbxfXqQLkz48d+fBeYyvippDEXidwODz6EMlA&#10;/nwl1rK4MU2T/G7sbwG+GCOJfOQ7MA/9themLOQ01o1atlgeWQ3hMEU89bypkX5K0fEEFdL/2ANp&#10;KZoPljtyO5nN4silw+x6PuUDXWa2lxmwiqEKGaQYtvdhGNO9I7OruVK0Jnqw5i5uTFL4wupEn6ck&#10;CT9NdBzDy3O69fLvVr8AAAD//wMAUEsDBBQABgAIAAAAIQC4FgUQ2wAAAAgBAAAPAAAAZHJzL2Rv&#10;d25yZXYueG1sTI/BTsMwEETvSPyDtZW4UScpbUKIU6Gi3tvCgaMbL0lovI5stw1/z/YEx50Zzb6p&#10;1pMdxAV96B0pSOcJCKTGmZ5aBR/v28cCRIiajB4coYIfDLCu7+8qXRp3pT1eDrEVXEKh1Aq6GMdS&#10;ytB0aHWYuxGJvS/nrY58+lYar69cbgeZJclKWt0Tf+j0iJsOm9PhbBWMb/I5//5MlmHV7Mxu06dP&#10;HrdKPcym1xcQEaf4F4YbPqNDzUxHdyYTxKBgkeWcZD1PQdz8RcHCUUFeZCDrSv4fUP8CAAD//wMA&#10;UEsBAi0AFAAGAAgAAAAhALaDOJL+AAAA4QEAABMAAAAAAAAAAAAAAAAAAAAAAFtDb250ZW50X1R5&#10;cGVzXS54bWxQSwECLQAUAAYACAAAACEAOP0h/9YAAACUAQAACwAAAAAAAAAAAAAAAAAvAQAAX3Jl&#10;bHMvLnJlbHNQSwECLQAUAAYACAAAACEAWPPDMPYBAAC/AwAADgAAAAAAAAAAAAAAAAAuAgAAZHJz&#10;L2Uyb0RvYy54bWxQSwECLQAUAAYACAAAACEAuBYFENsAAAAIAQAADwAAAAAAAAAAAAAAAABQBAAA&#10;ZHJzL2Rvd25yZXYueG1sUEsFBgAAAAAEAAQA8wAAAFgFAAAAAA==&#10;" filled="f" stroked="f">
                      <v:textbox style="layout-flow:horizontal-ideographic;mso-fit-shape-to-text:t">
                        <w:txbxContent>
                          <w:p w14:paraId="01C00ED5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4005B109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1285AB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209ECB43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6E89087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22FD2D96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65CAA337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29E45903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38378E60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465DBAE3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  <w:tc>
          <w:tcPr>
            <w:tcW w:w="5160" w:type="dxa"/>
            <w:shd w:val="clear" w:color="auto" w:fill="auto"/>
            <w:textDirection w:val="lrTbV"/>
          </w:tcPr>
          <w:p w14:paraId="14D77148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28219054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2AAAB0B2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71496FC2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2951502D" w14:textId="6F1C846C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08E42EE9" wp14:editId="7436A31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3175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333A68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3B5459D5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E42EE9" id="_x0000_s1029" type="#_x0000_t202" style="position:absolute;left:0;text-align:left;margin-left:16.35pt;margin-top:8.55pt;width:53pt;height:30.5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bc9QEAAL8DAAAOAAAAZHJzL2Uyb0RvYy54bWysU9tu2zAMfR+wfxD0vjhJ0yY14hRZuwwD&#10;ugvQ7QMYWY6F2aJGKbGzrx8lp2m2vQ17ESRSOjyHh1re9W0jDpq8QVvIyWgshbYKS2N3hfz2dfNm&#10;IYUPYEto0OpCHrWXd6vXr5ady/UUa2xKTYJBrM87V8g6BJdnmVe1bsGP0GnLyQqphcBH2mUlQcfo&#10;bZNNx+ObrEMqHaHS3nP0YUjKVcKvKq3C56ryOoimkMwtpJXSuo1rtlpCviNwtVEnGvAPLFowloue&#10;oR4ggNiT+QuqNYrQYxVGCtsMq8oonTSwmsn4DzVPNTidtHBzvDu3yf8PWGFjU5t34MPaG7CbBjt2&#10;8FROfTo8uS8kQv8W+yEMuXePqL57fnlfg93pNRF2tYaSCU1iK7PO+fz0NFrg+QmDbLuPWLL5sA+Y&#10;utRX1MZusX7B6GzM8WyG7oNQHLyZX03GnFGculrMbxfXqQLkz48d+fBeYyvippDEXidwODz6EMlA&#10;/nwl1rK4MU2T/G7sbwG+GCOJfOQ7MA/9them5OKxbtSyxfLIagiHKeKp502N9FOKjieokP7HHkhL&#10;0Xyw3JHbyWwWRy4dZtfzKR/oMrO9zIBVDFXIIMWwvQ/DmO4dmV3NlaI10YM1d3FjksIXVif6PCVJ&#10;+Gmi4xhentOtl3+3+gUAAP//AwBQSwMEFAAGAAgAAAAhALgWBRDbAAAACAEAAA8AAABkcnMvZG93&#10;bnJldi54bWxMj8FOwzAQRO9I/IO1lbhRJyltQohToaLe28KBoxsvSWi8jmy3DX/P9gTHnRnNvqnW&#10;kx3EBX3oHSlI5wkIpMaZnloFH+/bxwJEiJqMHhyhgh8MsK7v7ypdGnelPV4OsRVcQqHUCroYx1LK&#10;0HRodZi7EYm9L+etjnz6Vhqvr1xuB5klyUpa3RN/6PSImw6b0+FsFYxv8jn//kyWYdXszG7Tp08e&#10;t0o9zKbXFxARp/gXhhs+o0PNTEd3JhPEoGCR5ZxkPU9B3PxFwcJRQV5kIOtK/h9Q/wIAAP//AwBQ&#10;SwECLQAUAAYACAAAACEAtoM4kv4AAADhAQAAEwAAAAAAAAAAAAAAAAAAAAAAW0NvbnRlbnRfVHlw&#10;ZXNdLnhtbFBLAQItABQABgAIAAAAIQA4/SH/1gAAAJQBAAALAAAAAAAAAAAAAAAAAC8BAABfcmVs&#10;cy8ucmVsc1BLAQItABQABgAIAAAAIQD4vTbc9QEAAL8DAAAOAAAAAAAAAAAAAAAAAC4CAABkcnMv&#10;ZTJvRG9jLnhtbFBLAQItABQABgAIAAAAIQC4FgUQ2wAAAAgBAAAPAAAAAAAAAAAAAAAAAE8EAABk&#10;cnMvZG93bnJldi54bWxQSwUGAAAAAAQABADzAAAAVwUAAAAA&#10;" filled="f" stroked="f">
                      <v:textbox style="layout-flow:horizontal-ideographic;mso-fit-shape-to-text:t">
                        <w:txbxContent>
                          <w:p w14:paraId="0F333A68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3B5459D5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7D9B00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00B021E0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0103DCF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0A1FE0DB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0401E872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583F1137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06845FF0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1F613323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</w:tr>
      <w:tr w:rsidR="00A34915" w:rsidRPr="00420B0E" w14:paraId="75181F17" w14:textId="77777777" w:rsidTr="00A3491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  <w:textDirection w:val="lrTbV"/>
          </w:tcPr>
          <w:p w14:paraId="0DC21B5F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6AA0CEDF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62D262A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7D1DFB5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2400988" w14:textId="3B1A73AE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4E843B6" wp14:editId="43B6139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254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411C5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76DAA009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E843B6" id="_x0000_s1030" type="#_x0000_t202" style="position:absolute;left:0;text-align:left;margin-left:16.35pt;margin-top:8.55pt;width:53pt;height:30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839gEAAL8DAAAOAAAAZHJzL2Uyb0RvYy54bWysU9tu2zAMfR+wfxD0vjhJ0yY14hRZuwwD&#10;ugvQ7QMYWY6F2aJGKbGzrx8lp2m2vQ17ESRSOjyHh1re9W0jDpq8QVvIyWgshbYKS2N3hfz2dfNm&#10;IYUPYEto0OpCHrWXd6vXr5ady/UUa2xKTYJBrM87V8g6BJdnmVe1bsGP0GnLyQqphcBH2mUlQcfo&#10;bZNNx+ObrEMqHaHS3nP0YUjKVcKvKq3C56ryOoimkMwtpJXSuo1rtlpCviNwtVEnGvAPLFowloue&#10;oR4ggNiT+QuqNYrQYxVGCtsMq8oonTSwmsn4DzVPNTidtHBzvDu3yf8PWGFjU5t34MPaG7CbBjt2&#10;8FROfTo8uS8kQv8W+yEMuXePqL57fnlfg93pNRF2tYaSCU1iK7PO+fz0NFrg+QmDbLuPWLL5sA+Y&#10;utRX1MZusX7B6GzM8WyG7oNQHLyZX03GnFGculrMbxfXqQLkz48d+fBeYyvippDEXidwODz6EMlA&#10;/nwl1rK4MU2T/G7sbwG+GCOJfOQ7MA/9themLOQs1o1atlgeWQ3hMEU89bypkX5K0fEEFdL/2ANp&#10;KZoPljtyO5nN4silw+x6PuUDXWa2lxmwiqEKGaQYtvdhGNO9I7OruVK0Jnqw5i5uTFL4wupEn6ck&#10;CT9NdBzDy3O69fLvVr8AAAD//wMAUEsDBBQABgAIAAAAIQC4FgUQ2wAAAAgBAAAPAAAAZHJzL2Rv&#10;d25yZXYueG1sTI/BTsMwEETvSPyDtZW4UScpbUKIU6Gi3tvCgaMbL0lovI5stw1/z/YEx50Zzb6p&#10;1pMdxAV96B0pSOcJCKTGmZ5aBR/v28cCRIiajB4coYIfDLCu7+8qXRp3pT1eDrEVXEKh1Aq6GMdS&#10;ytB0aHWYuxGJvS/nrY58+lYar69cbgeZJclKWt0Tf+j0iJsOm9PhbBWMb/I5//5MlmHV7Mxu06dP&#10;HrdKPcym1xcQEaf4F4YbPqNDzUxHdyYTxKBgkeWcZD1PQdz8RcHCUUFeZCDrSv4fUP8CAAD//wMA&#10;UEsBAi0AFAAGAAgAAAAhALaDOJL+AAAA4QEAABMAAAAAAAAAAAAAAAAAAAAAAFtDb250ZW50X1R5&#10;cGVzXS54bWxQSwECLQAUAAYACAAAACEAOP0h/9YAAACUAQAACwAAAAAAAAAAAAAAAAAvAQAAX3Jl&#10;bHMvLnJlbHNQSwECLQAUAAYACAAAACEAW15vN/YBAAC/AwAADgAAAAAAAAAAAAAAAAAuAgAAZHJz&#10;L2Uyb0RvYy54bWxQSwECLQAUAAYACAAAACEAuBYFENsAAAAIAQAADwAAAAAAAAAAAAAAAABQBAAA&#10;ZHJzL2Rvd25yZXYueG1sUEsFBgAAAAAEAAQA8wAAAFgFAAAAAA==&#10;" filled="f" stroked="f">
                      <v:textbox style="layout-flow:horizontal-ideographic;mso-fit-shape-to-text:t">
                        <w:txbxContent>
                          <w:p w14:paraId="637411C5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76DAA009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A6079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2213F96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735376C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64007706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00E30D01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2176A174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5F1C9A8F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676246DC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  <w:tc>
          <w:tcPr>
            <w:tcW w:w="5160" w:type="dxa"/>
            <w:shd w:val="clear" w:color="auto" w:fill="auto"/>
            <w:textDirection w:val="lrTbV"/>
          </w:tcPr>
          <w:p w14:paraId="40456573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4151CC7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7A1DA2FB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5E02686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D6BFC94" w14:textId="0906148A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D7A7741" wp14:editId="6D37996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254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BDF1E3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5FF54EC1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7A7741" id="_x0000_s1031" type="#_x0000_t202" style="position:absolute;left:0;text-align:left;margin-left:16.35pt;margin-top:8.55pt;width:53pt;height:30.5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rb9QEAAL8DAAAOAAAAZHJzL2Uyb0RvYy54bWysU9tu2zAMfR+wfxD0vjhJ0yY14hRZuwwD&#10;ugvQ7QMYWY6F2aJGKbGzrx8lp2m2vQ17ESRSOjyHh1re9W0jDpq8QVvIyWgshbYKS2N3hfz2dfNm&#10;IYUPYEto0OpCHrWXd6vXr5ady/UUa2xKTYJBrM87V8g6BJdnmVe1bsGP0GnLyQqphcBH2mUlQcfo&#10;bZNNx+ObrEMqHaHS3nP0YUjKVcKvKq3C56ryOoimkMwtpJXSuo1rtlpCviNwtVEnGvAPLFowloue&#10;oR4ggNiT+QuqNYrQYxVGCtsMq8oonTSwmsn4DzVPNTidtHBzvDu3yf8PWGFjU5t34MPaG7CbBjt2&#10;8FROfTo8uS8kQv8W+yEMuXePqL57fnlfg93pNRF2tYaSCU1iK7PO+fz0NFrg+QmDbLuPWLL5sA+Y&#10;utRX1MZusX7B6GzM8WyG7oNQHLyZX03GnFGculrMbxfXqQLkz48d+fBeYyvippDEXidwODz6EMlA&#10;/nwl1rK4MU2T/G7sbwG+GCOJfOQ7MA/9themLGSqG7VssTyyGsJhinjqeVMj/ZSi4wkqpP+xB9JS&#10;NB8sd+R2MpvFkUuH2fV8yge6zGwvM2AVQxUySDFs78MwpntHZldzpWhN9GDNXdyYpPCF1Yk+T0kS&#10;fproOIaX53Tr5d+tfgEAAP//AwBQSwMEFAAGAAgAAAAhALgWBRDbAAAACAEAAA8AAABkcnMvZG93&#10;bnJldi54bWxMj8FOwzAQRO9I/IO1lbhRJyltQohToaLe28KBoxsvSWi8jmy3DX/P9gTHnRnNvqnW&#10;kx3EBX3oHSlI5wkIpMaZnloFH+/bxwJEiJqMHhyhgh8MsK7v7ypdGnelPV4OsRVcQqHUCroYx1LK&#10;0HRodZi7EYm9L+etjnz6Vhqvr1xuB5klyUpa3RN/6PSImw6b0+FsFYxv8jn//kyWYdXszG7Tp08e&#10;t0o9zKbXFxARp/gXhhs+o0PNTEd3JhPEoGCR5ZxkPU9B3PxFwcJRQV5kIOtK/h9Q/wIAAP//AwBQ&#10;SwECLQAUAAYACAAAACEAtoM4kv4AAADhAQAAEwAAAAAAAAAAAAAAAAAAAAAAW0NvbnRlbnRfVHlw&#10;ZXNdLnhtbFBLAQItABQABgAIAAAAIQA4/SH/1gAAAJQBAAALAAAAAAAAAAAAAAAAAC8BAABfcmVs&#10;cy8ucmVsc1BLAQItABQABgAIAAAAIQD7EJrb9QEAAL8DAAAOAAAAAAAAAAAAAAAAAC4CAABkcnMv&#10;ZTJvRG9jLnhtbFBLAQItABQABgAIAAAAIQC4FgUQ2wAAAAgBAAAPAAAAAAAAAAAAAAAAAE8EAABk&#10;cnMvZG93bnJldi54bWxQSwUGAAAAAAQABADzAAAAVwUAAAAA&#10;" filled="f" stroked="f">
                      <v:textbox style="layout-flow:horizontal-ideographic;mso-fit-shape-to-text:t">
                        <w:txbxContent>
                          <w:p w14:paraId="26BDF1E3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5FF54EC1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C58657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7EBFA9DE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9E4A9EE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7457C1BC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65B044ED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36512D36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634046C8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33E86284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</w:tr>
      <w:tr w:rsidR="00A34915" w:rsidRPr="00420B0E" w14:paraId="43307E0A" w14:textId="77777777" w:rsidTr="00A3491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  <w:textDirection w:val="lrTbV"/>
          </w:tcPr>
          <w:p w14:paraId="396DBDF3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421CF23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6B84E0C6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63AFFFFE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71FC9B0C" w14:textId="39CF4775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3DE628" wp14:editId="2D8DF3D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1905" r="0" b="63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24CAC6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2283E6DF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3DE628" id="_x0000_s1032" type="#_x0000_t202" style="position:absolute;left:0;text-align:left;margin-left:16.35pt;margin-top:8.55pt;width:53pt;height:3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Q19QEAAL8DAAAOAAAAZHJzL2Uyb0RvYy54bWysU9tu2zAMfR+wfxD0vjhJ0yY14hRZuwwD&#10;ugvQ7QMYWY6F2aJGKbGzrx8lp2m2vQ17ESRSOjyHh1re9W0jDpq8QVvIyWgshbYKS2N3hfz2dfNm&#10;IYUPYEto0OpCHrWXd6vXr5ady/UUa2xKTYJBrM87V8g6BJdnmVe1bsGP0GnLyQqphcBH2mUlQcfo&#10;bZNNx+ObrEMqHaHS3nP0YUjKVcKvKq3C56ryOoimkMwtpJXSuo1rtlpCviNwtVEnGvAPLFowloue&#10;oR4ggNiT+QuqNYrQYxVGCtsMq8oonTSwmsn4DzVPNTidtHBzvDu3yf8PWGFjU5t34MPaG7CbBjt2&#10;8FROfTo8uS8kQv8W+yEMuXePqL57fnlfg93pNRF2tYaSCU1iK7PO+fz0NFrg+QmDbLuPWLL5sA+Y&#10;utRX1MZusX7B6GzM8WyG7oNQHLyZX03GnFGculrMbxfXqQLkz48d+fBeYyvippDEXidwODz6EMlA&#10;/nwl1rK4MU2T/G7sbwG+GCOJfOQ7MA/9themZCKxbtSyxfLIagiHKeKp502N9FOKjieokP7HHkhL&#10;0Xyw3JHbyWwWRy4dZtfzKR/oMrO9zIBVDFXIIMWwvQ/DmO4dmV3NlaI10YM1d3FjksIXVif6PCVJ&#10;+Gmi4xhentOtl3+3+gUAAP//AwBQSwMEFAAGAAgAAAAhALgWBRDbAAAACAEAAA8AAABkcnMvZG93&#10;bnJldi54bWxMj8FOwzAQRO9I/IO1lbhRJyltQohToaLe28KBoxsvSWi8jmy3DX/P9gTHnRnNvqnW&#10;kx3EBX3oHSlI5wkIpMaZnloFH+/bxwJEiJqMHhyhgh8MsK7v7ypdGnelPV4OsRVcQqHUCroYx1LK&#10;0HRodZi7EYm9L+etjnz6Vhqvr1xuB5klyUpa3RN/6PSImw6b0+FsFYxv8jn//kyWYdXszG7Tp08e&#10;t0o9zKbXFxARp/gXhhs+o0PNTEd3JhPEoGCR5ZxkPU9B3PxFwcJRQV5kIOtK/h9Q/wIAAP//AwBQ&#10;SwECLQAUAAYACAAAACEAtoM4kv4AAADhAQAAEwAAAAAAAAAAAAAAAAAAAAAAW0NvbnRlbnRfVHlw&#10;ZXNdLnhtbFBLAQItABQABgAIAAAAIQA4/SH/1gAAAJQBAAALAAAAAAAAAAAAAAAAAC8BAABfcmVs&#10;cy8ucmVsc1BLAQItABQABgAIAAAAIQBaxfQ19QEAAL8DAAAOAAAAAAAAAAAAAAAAAC4CAABkcnMv&#10;ZTJvRG9jLnhtbFBLAQItABQABgAIAAAAIQC4FgUQ2wAAAAgBAAAPAAAAAAAAAAAAAAAAAE8EAABk&#10;cnMvZG93bnJldi54bWxQSwUGAAAAAAQABADzAAAAVwUAAAAA&#10;" filled="f" stroked="f">
                      <v:textbox style="layout-flow:horizontal-ideographic;mso-fit-shape-to-text:t">
                        <w:txbxContent>
                          <w:p w14:paraId="5424CAC6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2283E6DF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D50B28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4219B14F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6EB3EAE2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0746C003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4040F9BF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17B9F93E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549B85BB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6D663857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  <w:tc>
          <w:tcPr>
            <w:tcW w:w="5160" w:type="dxa"/>
            <w:shd w:val="clear" w:color="auto" w:fill="auto"/>
            <w:textDirection w:val="lrTbV"/>
          </w:tcPr>
          <w:p w14:paraId="058C408B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7094CD5D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179763D2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25DD2CA8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3106F9CE" w14:textId="415A0CEC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7B37BCC" wp14:editId="2D195EE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1905" r="0" b="63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3000DC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2B9DE804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B37BCC" id="_x0000_s1033" type="#_x0000_t202" style="position:absolute;left:0;text-align:left;margin-left:16.35pt;margin-top:8.55pt;width:53pt;height:3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HZ9gEAAL8DAAAOAAAAZHJzL2Uyb0RvYy54bWysU9tu2zAMfR+wfxD0vjhJ0yY14hRZuwwD&#10;ugvQ7QMYWY6F2aJGKbGzrx8lp2m2vQ17ESRSOjyHh1re9W0jDpq8QVvIyWgshbYKS2N3hfz2dfNm&#10;IYUPYEto0OpCHrWXd6vXr5ady/UUa2xKTYJBrM87V8g6BJdnmVe1bsGP0GnLyQqphcBH2mUlQcfo&#10;bZNNx+ObrEMqHaHS3nP0YUjKVcKvKq3C56ryOoimkMwtpJXSuo1rtlpCviNwtVEnGvAPLFowloue&#10;oR4ggNiT+QuqNYrQYxVGCtsMq8oonTSwmsn4DzVPNTidtHBzvDu3yf8PWGFjU5t34MPaG7CbBjt2&#10;8FROfTo8uS8kQv8W+yEMuXePqL57fnlfg93pNRF2tYaSCU1iK7PO+fz0NFrg+QmDbLuPWLL5sA+Y&#10;utRX1MZusX7B6GzM8WyG7oNQHLyZX03GnFGculrMbxfXqQLkz48d+fBeYyvippDEXidwODz6EMlA&#10;/nwl1rK4MU2T/G7sbwG+GCOJfOQ7MA/9themLOQ81o1atlgeWQ3hMEU89bypkX5K0fEEFdL/2ANp&#10;KZoPljtyO5nN4silw+x6PuUDXWa2lxmwiqEKGaQYtvdhGNO9I7OruVK0Jnqw5i5uTFL4wupEn6ck&#10;CT9NdBzDy3O69fLvVr8AAAD//wMAUEsDBBQABgAIAAAAIQC4FgUQ2wAAAAgBAAAPAAAAZHJzL2Rv&#10;d25yZXYueG1sTI/BTsMwEETvSPyDtZW4UScpbUKIU6Gi3tvCgaMbL0lovI5stw1/z/YEx50Zzb6p&#10;1pMdxAV96B0pSOcJCKTGmZ5aBR/v28cCRIiajB4coYIfDLCu7+8qXRp3pT1eDrEVXEKh1Aq6GMdS&#10;ytB0aHWYuxGJvS/nrY58+lYar69cbgeZJclKWt0Tf+j0iJsOm9PhbBWMb/I5//5MlmHV7Mxu06dP&#10;HrdKPcym1xcQEaf4F4YbPqNDzUxHdyYTxKBgkeWcZD1PQdz8RcHCUUFeZCDrSv4fUP8CAAD//wMA&#10;UEsBAi0AFAAGAAgAAAAhALaDOJL+AAAA4QEAABMAAAAAAAAAAAAAAAAAAAAAAFtDb250ZW50X1R5&#10;cGVzXS54bWxQSwECLQAUAAYACAAAACEAOP0h/9YAAACUAQAACwAAAAAAAAAAAAAAAAAvAQAAX3Jl&#10;bHMvLnJlbHNQSwECLQAUAAYACAAAACEA+osB2fYBAAC/AwAADgAAAAAAAAAAAAAAAAAuAgAAZHJz&#10;L2Uyb0RvYy54bWxQSwECLQAUAAYACAAAACEAuBYFENsAAAAIAQAADwAAAAAAAAAAAAAAAABQBAAA&#10;ZHJzL2Rvd25yZXYueG1sUEsFBgAAAAAEAAQA8wAAAFgFAAAAAA==&#10;" filled="f" stroked="f">
                      <v:textbox style="layout-flow:horizontal-ideographic;mso-fit-shape-to-text:t">
                        <w:txbxContent>
                          <w:p w14:paraId="6B3000DC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2B9DE804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AA2654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618D6431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849996D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0A8F941D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4131C1C6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2CE3AD56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357D7F01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2A7E1D22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</w:tr>
      <w:tr w:rsidR="00A34915" w:rsidRPr="00420B0E" w14:paraId="35A0D497" w14:textId="77777777" w:rsidTr="00A3491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  <w:textDirection w:val="lrTbV"/>
          </w:tcPr>
          <w:p w14:paraId="3660138F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EDB2B32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5914D343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0EF990BA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731EBD1" w14:textId="52FF3AC2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BA13746" wp14:editId="27CF33B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127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C90F81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5764B8A1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13746" id="_x0000_s1034" type="#_x0000_t202" style="position:absolute;left:0;text-align:left;margin-left:16.35pt;margin-top:8.55pt;width:53pt;height:30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Y49gEAAL8DAAAOAAAAZHJzL2Uyb0RvYy54bWysU9tu2zAMfR+wfxD0vjhJ0yY14hRZuwwD&#10;ugvQ7QMYWY6F2aJGKbGzrx8lp2m2vQ17ESRSOjyHh1re9W0jDpq8QVvIyWgshbYKS2N3hfz2dfNm&#10;IYUPYEto0OpCHrWXd6vXr5ady/UUa2xKTYJBrM87V8g6BJdnmVe1bsGP0GnLyQqphcBH2mUlQcfo&#10;bZNNx+ObrEMqHaHS3nP0YUjKVcKvKq3C56ryOoimkMwtpJXSuo1rtlpCviNwtVEnGvAPLFowloue&#10;oR4ggNiT+QuqNYrQYxVGCtsMq8oonTSwmsn4DzVPNTidtHBzvDu3yf8PWGFjU5t34MPaG7CbBjt2&#10;8FROfTo8uS8kQv8W+yEMuXePqL57fnlfg93pNRF2tYaSCU1iK7PO+fz0NFrg+QmDbLuPWLL5sA+Y&#10;utRX1MZusX7B6GzM8WyG7oNQHLyZX03GnFGculrMbxfXqQLkz48d+fBeYyvippDEXidwODz6EMlA&#10;/nwl1rK4MU2T/G7sbwG+GCOJfOQ7MA/9themLOQi1o1atlgeWQ3hMEU89bypkX5K0fEEFdL/2ANp&#10;KZoPljtyO5nN4silw+x6PuUDXWa2lxmwiqEKGaQYtvdhGNO9I7OruVK0Jnqw5i5uTFL4wupEn6ck&#10;CT9NdBzDy3O69fLvVr8AAAD//wMAUEsDBBQABgAIAAAAIQC4FgUQ2wAAAAgBAAAPAAAAZHJzL2Rv&#10;d25yZXYueG1sTI/BTsMwEETvSPyDtZW4UScpbUKIU6Gi3tvCgaMbL0lovI5stw1/z/YEx50Zzb6p&#10;1pMdxAV96B0pSOcJCKTGmZ5aBR/v28cCRIiajB4coYIfDLCu7+8qXRp3pT1eDrEVXEKh1Aq6GMdS&#10;ytB0aHWYuxGJvS/nrY58+lYar69cbgeZJclKWt0Tf+j0iJsOm9PhbBWMb/I5//5MlmHV7Mxu06dP&#10;HrdKPcym1xcQEaf4F4YbPqNDzUxHdyYTxKBgkeWcZD1PQdz8RcHCUUFeZCDrSv4fUP8CAAD//wMA&#10;UEsBAi0AFAAGAAgAAAAhALaDOJL+AAAA4QEAABMAAAAAAAAAAAAAAAAAAAAAAFtDb250ZW50X1R5&#10;cGVzXS54bWxQSwECLQAUAAYACAAAACEAOP0h/9YAAACUAQAACwAAAAAAAAAAAAAAAAAvAQAAX3Jl&#10;bHMvLnJlbHNQSwECLQAUAAYACAAAACEAXQQ2OPYBAAC/AwAADgAAAAAAAAAAAAAAAAAuAgAAZHJz&#10;L2Uyb0RvYy54bWxQSwECLQAUAAYACAAAACEAuBYFENsAAAAIAQAADwAAAAAAAAAAAAAAAABQBAAA&#10;ZHJzL2Rvd25yZXYueG1sUEsFBgAAAAAEAAQA8wAAAFgFAAAAAA==&#10;" filled="f" stroked="f">
                      <v:textbox style="layout-flow:horizontal-ideographic;mso-fit-shape-to-text:t">
                        <w:txbxContent>
                          <w:p w14:paraId="57C90F81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5764B8A1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065E6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68C21280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784CB2B4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170AD69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4AB95F19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448226A3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50110BE9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3902DB89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  <w:tc>
          <w:tcPr>
            <w:tcW w:w="5160" w:type="dxa"/>
            <w:shd w:val="clear" w:color="auto" w:fill="auto"/>
            <w:textDirection w:val="lrTbV"/>
          </w:tcPr>
          <w:p w14:paraId="3DACF435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2F215C23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2DD87E1D" w14:textId="77777777" w:rsidR="00A34915" w:rsidRPr="00420B0E" w:rsidRDefault="00A34915" w:rsidP="00A34915">
            <w:pPr>
              <w:ind w:left="129" w:right="129" w:firstLine="453"/>
              <w:rPr>
                <w:rFonts w:ascii="HG正楷書体-PRO" w:eastAsia="HG正楷書体-PRO"/>
                <w:sz w:val="26"/>
                <w:szCs w:val="26"/>
              </w:rPr>
            </w:pP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三山商事株式会社</w:t>
            </w:r>
          </w:p>
          <w:p w14:paraId="656AD861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4EFBE3C5" w14:textId="3414E833" w:rsidR="00A34915" w:rsidRPr="00420B0E" w:rsidRDefault="00D30B0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2D23D11" wp14:editId="6E39A25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0" t="1270" r="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AFF9BF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営業部</w:t>
                                  </w:r>
                                </w:p>
                                <w:p w14:paraId="520CE229" w14:textId="77777777" w:rsidR="00A34915" w:rsidRPr="001D10BB" w:rsidRDefault="00A34915" w:rsidP="001D10BB">
                                  <w:pPr>
                                    <w:jc w:val="right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D23D11" id="_x0000_s1035" type="#_x0000_t202" style="position:absolute;left:0;text-align:left;margin-left:16.35pt;margin-top:8.55pt;width:53pt;height:30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PU9gEAAL8DAAAOAAAAZHJzL2Uyb0RvYy54bWysU9tu2zAMfR+wfxD0vjhJ0zYx4hRZuwwD&#10;ugvQ7QMYWY6F2aJGKbGzrx8lp2m2vQ17ESRSOjyHh1re9W0jDpq8QVvIyWgshbYKS2N3hfz2dfNm&#10;LoUPYEto0OpCHrWXd6vXr5ady/UUa2xKTYJBrM87V8g6BJdnmVe1bsGP0GnLyQqphcBH2mUlQcfo&#10;bZNNx+ObrEMqHaHS3nP0YUjKVcKvKq3C56ryOoimkMwtpJXSuo1rtlpCviNwtVEnGvAPLFowloue&#10;oR4ggNiT+QuqNYrQYxVGCtsMq8oonTSwmsn4DzVPNTidtHBzvDu3yf8PWGFjU5t34MPaG7CbBjt2&#10;8FROfTo8uS8kQv8W+yEMuXePqL57fnlfg93pNRF2tYaSCU1iK7PO+fz0NFrg+QmDbLuPWLL5sA+Y&#10;utRX1MZusX7B6GzM8WyG7oNQHLy5vZqMOaM4dTW/XcyvUwXInx878uG9xlbETSGJvU7gcHj0IZKB&#10;/PlKrGVxY5om+d3Y3wJ8MUYS+ch3YB76bS9MWchFrBu1bLE8shrCYYp46nlTI/2UouMJKqT/sQfS&#10;UjQfLHdkMZnN4silw+z6dsoHusxsLzNgFUMVMkgxbO/DMKZ7R2ZXc6VoTfRgzV3cmKTwhdWJPk9J&#10;En6a6DiGl+d06+XfrX4BAAD//wMAUEsDBBQABgAIAAAAIQC4FgUQ2wAAAAgBAAAPAAAAZHJzL2Rv&#10;d25yZXYueG1sTI/BTsMwEETvSPyDtZW4UScpbUKIU6Gi3tvCgaMbL0lovI5stw1/z/YEx50Zzb6p&#10;1pMdxAV96B0pSOcJCKTGmZ5aBR/v28cCRIiajB4coYIfDLCu7+8qXRp3pT1eDrEVXEKh1Aq6GMdS&#10;ytB0aHWYuxGJvS/nrY58+lYar69cbgeZJclKWt0Tf+j0iJsOm9PhbBWMb/I5//5MlmHV7Mxu06dP&#10;HrdKPcym1xcQEaf4F4YbPqNDzUxHdyYTxKBgkeWcZD1PQdz8RcHCUUFeZCDrSv4fUP8CAAD//wMA&#10;UEsBAi0AFAAGAAgAAAAhALaDOJL+AAAA4QEAABMAAAAAAAAAAAAAAAAAAAAAAFtDb250ZW50X1R5&#10;cGVzXS54bWxQSwECLQAUAAYACAAAACEAOP0h/9YAAACUAQAACwAAAAAAAAAAAAAAAAAvAQAAX3Jl&#10;bHMvLnJlbHNQSwECLQAUAAYACAAAACEA/UrD1PYBAAC/AwAADgAAAAAAAAAAAAAAAAAuAgAAZHJz&#10;L2Uyb0RvYy54bWxQSwECLQAUAAYACAAAACEAuBYFENsAAAAIAQAADwAAAAAAAAAAAAAAAABQBAAA&#10;ZHJzL2Rvd25yZXYueG1sUEsFBgAAAAAEAAQA8wAAAFgFAAAAAA==&#10;" filled="f" stroked="f">
                      <v:textbox style="layout-flow:horizontal-ideographic;mso-fit-shape-to-text:t">
                        <w:txbxContent>
                          <w:p w14:paraId="38AFF9BF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営業部</w:t>
                            </w:r>
                          </w:p>
                          <w:p w14:paraId="520CE229" w14:textId="77777777" w:rsidR="00A34915" w:rsidRPr="001D10BB" w:rsidRDefault="00A34915" w:rsidP="001D10BB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5DD0F0" w14:textId="77777777" w:rsidR="00A34915" w:rsidRPr="00420B0E" w:rsidRDefault="00A34915" w:rsidP="00A34915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斉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 藤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太 </w:t>
            </w:r>
            <w:r>
              <w:rPr>
                <w:rFonts w:ascii="HG正楷書体-PRO" w:eastAsia="HG正楷書体-PRO"/>
                <w:sz w:val="38"/>
                <w:szCs w:val="38"/>
              </w:rPr>
              <w:t xml:space="preserve"> 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>郎</w:t>
            </w:r>
          </w:p>
          <w:p w14:paraId="1A254EE6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24507A84" w14:textId="77777777" w:rsidR="00A34915" w:rsidRPr="00420B0E" w:rsidRDefault="00A34915" w:rsidP="00A34915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E78CCD4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HG正楷書体-PRO" w:eastAsia="HG正楷書体-PRO" w:hint="eastAsia"/>
                <w:sz w:val="12"/>
                <w:szCs w:val="12"/>
              </w:rPr>
              <w:t>〒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一二三-四五六七</w:t>
            </w:r>
          </w:p>
          <w:p w14:paraId="3B56C7AB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東京都東京市東京町東京一二三-四五六</w:t>
            </w:r>
          </w:p>
          <w:p w14:paraId="0B36BF1F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>電話　〇三-一二三四-五六七八</w:t>
            </w:r>
          </w:p>
          <w:p w14:paraId="4E4EAD20" w14:textId="77777777" w:rsidR="00A34915" w:rsidRPr="00420B0E" w:rsidRDefault="00A34915" w:rsidP="00A34915">
            <w:pPr>
              <w:ind w:left="129" w:right="129" w:firstLine="2565"/>
              <w:rPr>
                <w:rFonts w:ascii="ＭＳ 明朝" w:hAnsi="ＭＳ 明朝" w:cs="ＭＳ 明朝"/>
                <w:sz w:val="12"/>
                <w:szCs w:val="12"/>
              </w:rPr>
            </w:pPr>
            <w:r w:rsidRPr="00420B0E">
              <w:rPr>
                <w:rFonts w:hint="eastAsia"/>
                <w:sz w:val="12"/>
                <w:szCs w:val="12"/>
              </w:rPr>
              <w:t>FAX</w:t>
            </w:r>
            <w:r w:rsidRPr="00420B0E">
              <w:rPr>
                <w:rFonts w:ascii="ＭＳ 明朝" w:hAnsi="ＭＳ 明朝" w:cs="ＭＳ 明朝" w:hint="eastAsia"/>
                <w:sz w:val="12"/>
                <w:szCs w:val="12"/>
              </w:rPr>
              <w:t xml:space="preserve">　〇三-一二三四-五六七九</w:t>
            </w:r>
          </w:p>
          <w:p w14:paraId="3B548C8D" w14:textId="77777777" w:rsidR="00A34915" w:rsidRPr="00420B0E" w:rsidRDefault="00A34915" w:rsidP="00A34915">
            <w:pPr>
              <w:ind w:left="129" w:right="129" w:firstLine="2565"/>
              <w:rPr>
                <w:rFonts w:hint="eastAsia"/>
              </w:rPr>
            </w:pPr>
            <w:r w:rsidRPr="00420B0E">
              <w:rPr>
                <w:rFonts w:hint="eastAsia"/>
                <w:sz w:val="12"/>
                <w:szCs w:val="12"/>
              </w:rPr>
              <w:t>http</w:t>
            </w:r>
            <w:r w:rsidRPr="00420B0E">
              <w:rPr>
                <w:sz w:val="12"/>
                <w:szCs w:val="12"/>
              </w:rPr>
              <w:t>://miyama.ccc.jp</w:t>
            </w:r>
          </w:p>
        </w:tc>
      </w:tr>
    </w:tbl>
    <w:p w14:paraId="760876C0" w14:textId="77777777" w:rsidR="006A3E6A" w:rsidRPr="006A3E6A" w:rsidRDefault="006A3E6A" w:rsidP="006A3E6A">
      <w:pPr>
        <w:ind w:left="129" w:right="129"/>
        <w:rPr>
          <w:vanish/>
        </w:rPr>
      </w:pPr>
    </w:p>
    <w:sectPr w:rsidR="006A3E6A" w:rsidRPr="006A3E6A" w:rsidSect="006A3E6A">
      <w:type w:val="continuous"/>
      <w:pgSz w:w="11905" w:h="16837"/>
      <w:pgMar w:top="624" w:right="794" w:bottom="0" w:left="7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1D10BB"/>
    <w:rsid w:val="003F7282"/>
    <w:rsid w:val="00420B0E"/>
    <w:rsid w:val="006A3E6A"/>
    <w:rsid w:val="00804856"/>
    <w:rsid w:val="00906A48"/>
    <w:rsid w:val="0095564D"/>
    <w:rsid w:val="00A34915"/>
    <w:rsid w:val="00C702DC"/>
    <w:rsid w:val="00D3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4AFA3"/>
  <w15:chartTrackingRefBased/>
  <w15:docId w15:val="{542957DA-DB04-472B-8A62-C790D67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template.usefulful.net</Manager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2014-07-12T01:29:00Z</cp:lastPrinted>
  <dcterms:created xsi:type="dcterms:W3CDTF">2022-05-19T03:15:00Z</dcterms:created>
  <dcterms:modified xsi:type="dcterms:W3CDTF">2022-05-19T03:15:00Z</dcterms:modified>
</cp:coreProperties>
</file>