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46D1F" w14:textId="77777777" w:rsidR="000A3FF7" w:rsidRDefault="003012B2" w:rsidP="00BE2665"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</w:rPr>
        <w:t xml:space="preserve">外　出　</w:t>
      </w:r>
      <w:r w:rsidR="00BE2665" w:rsidRPr="00BE2665">
        <w:rPr>
          <w:rFonts w:hint="eastAsia"/>
          <w:sz w:val="36"/>
          <w:szCs w:val="36"/>
          <w:lang w:eastAsia="zh-CN"/>
        </w:rPr>
        <w:t>届</w:t>
      </w:r>
    </w:p>
    <w:p w14:paraId="2BDAF1F7" w14:textId="77777777" w:rsidR="00BE2665" w:rsidRDefault="00BE2665" w:rsidP="00BE2665">
      <w:pPr>
        <w:jc w:val="right"/>
        <w:rPr>
          <w:rFonts w:hint="eastAsia"/>
          <w:szCs w:val="21"/>
          <w:lang w:eastAsia="zh-CN"/>
        </w:rPr>
      </w:pPr>
    </w:p>
    <w:p w14:paraId="098150F3" w14:textId="77777777" w:rsidR="00BE2665" w:rsidRDefault="00BE2665" w:rsidP="00BE2665">
      <w:pPr>
        <w:jc w:val="right"/>
        <w:rPr>
          <w:rFonts w:hint="eastAsia"/>
          <w:szCs w:val="21"/>
          <w:lang w:eastAsia="zh-CN"/>
        </w:rPr>
      </w:pPr>
      <w:r>
        <w:rPr>
          <w:rFonts w:hint="eastAsia"/>
          <w:szCs w:val="21"/>
          <w:lang w:eastAsia="zh-CN"/>
        </w:rPr>
        <w:t>年　　　月　　日</w:t>
      </w:r>
    </w:p>
    <w:p w14:paraId="410B20F1" w14:textId="77777777" w:rsidR="00BE2665" w:rsidRDefault="00BE2665" w:rsidP="00BE2665">
      <w:pPr>
        <w:rPr>
          <w:rFonts w:hint="eastAsia"/>
          <w:szCs w:val="21"/>
          <w:lang w:eastAsia="zh-CN"/>
        </w:rPr>
      </w:pP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"/>
        <w:gridCol w:w="1056"/>
        <w:gridCol w:w="1056"/>
      </w:tblGrid>
      <w:tr w:rsidR="00F546BE" w:rsidRPr="00987462" w14:paraId="7D0D742A" w14:textId="77777777" w:rsidTr="00987462">
        <w:trPr>
          <w:trHeight w:val="338"/>
        </w:trPr>
        <w:tc>
          <w:tcPr>
            <w:tcW w:w="1056" w:type="dxa"/>
            <w:shd w:val="clear" w:color="auto" w:fill="auto"/>
          </w:tcPr>
          <w:p w14:paraId="62FB8CE6" w14:textId="77777777" w:rsidR="00F546BE" w:rsidRPr="00987462" w:rsidRDefault="00F546BE" w:rsidP="00987462">
            <w:pPr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1056" w:type="dxa"/>
            <w:shd w:val="clear" w:color="auto" w:fill="auto"/>
          </w:tcPr>
          <w:p w14:paraId="67593B1A" w14:textId="77777777" w:rsidR="00F546BE" w:rsidRPr="00987462" w:rsidRDefault="00F546BE" w:rsidP="00987462">
            <w:pPr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1056" w:type="dxa"/>
            <w:shd w:val="clear" w:color="auto" w:fill="auto"/>
          </w:tcPr>
          <w:p w14:paraId="653D55B2" w14:textId="77777777" w:rsidR="00F546BE" w:rsidRPr="00987462" w:rsidRDefault="00F546BE" w:rsidP="00987462">
            <w:pPr>
              <w:rPr>
                <w:rFonts w:hint="eastAsia"/>
                <w:szCs w:val="21"/>
                <w:lang w:eastAsia="zh-CN"/>
              </w:rPr>
            </w:pPr>
          </w:p>
        </w:tc>
      </w:tr>
      <w:tr w:rsidR="00F546BE" w:rsidRPr="00987462" w14:paraId="33FF4D6B" w14:textId="77777777" w:rsidTr="00987462">
        <w:trPr>
          <w:trHeight w:val="814"/>
        </w:trPr>
        <w:tc>
          <w:tcPr>
            <w:tcW w:w="1056" w:type="dxa"/>
            <w:shd w:val="clear" w:color="auto" w:fill="auto"/>
          </w:tcPr>
          <w:p w14:paraId="082E5BAF" w14:textId="77777777" w:rsidR="00F546BE" w:rsidRPr="00987462" w:rsidRDefault="00F546BE" w:rsidP="00987462">
            <w:pPr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1056" w:type="dxa"/>
            <w:shd w:val="clear" w:color="auto" w:fill="auto"/>
          </w:tcPr>
          <w:p w14:paraId="757FF5C1" w14:textId="77777777" w:rsidR="00F546BE" w:rsidRPr="00987462" w:rsidRDefault="00F546BE" w:rsidP="00987462">
            <w:pPr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1056" w:type="dxa"/>
            <w:shd w:val="clear" w:color="auto" w:fill="auto"/>
          </w:tcPr>
          <w:p w14:paraId="4903DB42" w14:textId="77777777" w:rsidR="00F546BE" w:rsidRPr="00987462" w:rsidRDefault="00F546BE" w:rsidP="00987462">
            <w:pPr>
              <w:rPr>
                <w:rFonts w:hint="eastAsia"/>
                <w:szCs w:val="21"/>
                <w:lang w:eastAsia="zh-CN"/>
              </w:rPr>
            </w:pPr>
          </w:p>
        </w:tc>
      </w:tr>
    </w:tbl>
    <w:p w14:paraId="6449BE90" w14:textId="77777777" w:rsidR="00BE2665" w:rsidRDefault="00BE2665" w:rsidP="00BE2665">
      <w:pPr>
        <w:rPr>
          <w:rFonts w:hint="eastAsia"/>
          <w:szCs w:val="21"/>
          <w:lang w:eastAsia="zh-CN"/>
        </w:rPr>
      </w:pPr>
    </w:p>
    <w:p w14:paraId="7C207918" w14:textId="77777777" w:rsidR="00BE2665" w:rsidRDefault="00BE2665" w:rsidP="00BE2665">
      <w:pPr>
        <w:rPr>
          <w:rFonts w:hint="eastAsia"/>
          <w:szCs w:val="21"/>
          <w:lang w:eastAsia="zh-CN"/>
        </w:rPr>
      </w:pPr>
    </w:p>
    <w:p w14:paraId="04D2854F" w14:textId="77777777" w:rsidR="00BE2665" w:rsidRDefault="00BE2665" w:rsidP="00F546BE">
      <w:pPr>
        <w:rPr>
          <w:rFonts w:hint="eastAsia"/>
          <w:lang w:eastAsia="zh-CN"/>
        </w:rPr>
      </w:pPr>
    </w:p>
    <w:p w14:paraId="1B50D748" w14:textId="77777777" w:rsidR="00F546BE" w:rsidRDefault="00F546BE" w:rsidP="00F546BE">
      <w:pPr>
        <w:rPr>
          <w:rFonts w:hint="eastAsia"/>
          <w:lang w:eastAsia="zh-CN"/>
        </w:rPr>
      </w:pPr>
    </w:p>
    <w:p w14:paraId="075FA5C0" w14:textId="6ED73983" w:rsidR="00F546BE" w:rsidRPr="00BE2665" w:rsidRDefault="00751EA5" w:rsidP="00F546BE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B6659E3" wp14:editId="25C417F1">
                <wp:simplePos x="0" y="0"/>
                <wp:positionH relativeFrom="column">
                  <wp:posOffset>866775</wp:posOffset>
                </wp:positionH>
                <wp:positionV relativeFrom="paragraph">
                  <wp:posOffset>3314700</wp:posOffset>
                </wp:positionV>
                <wp:extent cx="4133850" cy="2514600"/>
                <wp:effectExtent l="5715" t="5715" r="13335" b="13335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C588EE" w14:textId="77777777" w:rsidR="00F546BE" w:rsidRDefault="00F546BE">
                            <w:r>
                              <w:rPr>
                                <w:rFonts w:hint="eastAsia"/>
                              </w:rPr>
                              <w:t>事由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6659E3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68.25pt;margin-top:261pt;width:325.5pt;height:19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">
                <v:textbox inset="5.85pt,.7pt,5.85pt,.7pt">
                  <w:txbxContent>
                    <w:p w14:paraId="0FC588EE" w14:textId="77777777" w:rsidR="00F546BE" w:rsidRDefault="00F546BE">
                      <w:r>
                        <w:rPr>
                          <w:rFonts w:hint="eastAsia"/>
                        </w:rPr>
                        <w:t>事由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09360F0" wp14:editId="1DA0985B">
                <wp:simplePos x="0" y="0"/>
                <wp:positionH relativeFrom="column">
                  <wp:posOffset>800100</wp:posOffset>
                </wp:positionH>
                <wp:positionV relativeFrom="paragraph">
                  <wp:posOffset>457200</wp:posOffset>
                </wp:positionV>
                <wp:extent cx="4533900" cy="2286000"/>
                <wp:effectExtent l="0" t="0" r="3810" b="381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04835B" w14:textId="77777777" w:rsidR="00F546BE" w:rsidRDefault="00F546B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所属</w:t>
                            </w:r>
                          </w:p>
                          <w:p w14:paraId="57301F49" w14:textId="77777777" w:rsidR="00F546BE" w:rsidRDefault="00F546BE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6C2D1C91" w14:textId="77777777" w:rsidR="00F546BE" w:rsidRDefault="00F546BE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19ADD9D8" w14:textId="77777777" w:rsidR="00F546BE" w:rsidRDefault="00F546BE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3D8AEDFD" w14:textId="77777777" w:rsidR="00F546BE" w:rsidRDefault="00F546B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</w:p>
                          <w:p w14:paraId="15D8D76F" w14:textId="77777777" w:rsidR="00F546BE" w:rsidRDefault="00F546BE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3ACD6C9B" w14:textId="77777777" w:rsidR="00F546BE" w:rsidRDefault="00F546BE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75CC4162" w14:textId="77777777" w:rsidR="00F546BE" w:rsidRDefault="00F546BE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37F54CF4" w14:textId="77777777" w:rsidR="00F546BE" w:rsidRDefault="00F546BE">
                            <w:r>
                              <w:rPr>
                                <w:rFonts w:hint="eastAsia"/>
                              </w:rPr>
                              <w:t>日時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9360F0" id="Text Box 7" o:spid="_x0000_s1027" type="#_x0000_t202" style="position:absolute;left:0;text-align:left;margin-left:63pt;margin-top:36pt;width:357pt;height:180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" filled="f" stroked="f">
                <v:textbox inset="5.85pt,.7pt,5.85pt,.7pt">
                  <w:txbxContent>
                    <w:p w14:paraId="5B04835B" w14:textId="77777777" w:rsidR="00F546BE" w:rsidRDefault="00F546B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所属</w:t>
                      </w:r>
                    </w:p>
                    <w:p w14:paraId="57301F49" w14:textId="77777777" w:rsidR="00F546BE" w:rsidRDefault="00F546BE">
                      <w:pPr>
                        <w:rPr>
                          <w:rFonts w:hint="eastAsia"/>
                        </w:rPr>
                      </w:pPr>
                    </w:p>
                    <w:p w14:paraId="6C2D1C91" w14:textId="77777777" w:rsidR="00F546BE" w:rsidRDefault="00F546BE">
                      <w:pPr>
                        <w:rPr>
                          <w:rFonts w:hint="eastAsia"/>
                        </w:rPr>
                      </w:pPr>
                    </w:p>
                    <w:p w14:paraId="19ADD9D8" w14:textId="77777777" w:rsidR="00F546BE" w:rsidRDefault="00F546BE">
                      <w:pPr>
                        <w:rPr>
                          <w:rFonts w:hint="eastAsia"/>
                        </w:rPr>
                      </w:pPr>
                    </w:p>
                    <w:p w14:paraId="3D8AEDFD" w14:textId="77777777" w:rsidR="00F546BE" w:rsidRDefault="00F546B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氏名</w:t>
                      </w:r>
                    </w:p>
                    <w:p w14:paraId="15D8D76F" w14:textId="77777777" w:rsidR="00F546BE" w:rsidRDefault="00F546BE">
                      <w:pPr>
                        <w:rPr>
                          <w:rFonts w:hint="eastAsia"/>
                        </w:rPr>
                      </w:pPr>
                    </w:p>
                    <w:p w14:paraId="3ACD6C9B" w14:textId="77777777" w:rsidR="00F546BE" w:rsidRDefault="00F546BE">
                      <w:pPr>
                        <w:rPr>
                          <w:rFonts w:hint="eastAsia"/>
                        </w:rPr>
                      </w:pPr>
                    </w:p>
                    <w:p w14:paraId="75CC4162" w14:textId="77777777" w:rsidR="00F546BE" w:rsidRDefault="00F546BE">
                      <w:pPr>
                        <w:rPr>
                          <w:rFonts w:hint="eastAsia"/>
                        </w:rPr>
                      </w:pPr>
                    </w:p>
                    <w:p w14:paraId="37F54CF4" w14:textId="77777777" w:rsidR="00F546BE" w:rsidRDefault="00F546BE">
                      <w:r>
                        <w:rPr>
                          <w:rFonts w:hint="eastAsia"/>
                        </w:rPr>
                        <w:t>日時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0FA9A3F" wp14:editId="47857052">
                <wp:simplePos x="0" y="0"/>
                <wp:positionH relativeFrom="column">
                  <wp:posOffset>1733550</wp:posOffset>
                </wp:positionH>
                <wp:positionV relativeFrom="paragraph">
                  <wp:posOffset>2057400</wp:posOffset>
                </wp:positionV>
                <wp:extent cx="3200400" cy="457200"/>
                <wp:effectExtent l="0" t="0" r="3810" b="381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63A445" w14:textId="77777777" w:rsidR="00F546BE" w:rsidRDefault="00F546BE" w:rsidP="00987462">
                            <w:pPr>
                              <w:ind w:firstLine="63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年　　　　月　　　　日</w:t>
                            </w:r>
                          </w:p>
                          <w:p w14:paraId="7CA1B5EB" w14:textId="77777777" w:rsidR="00F546BE" w:rsidRDefault="00F546BE">
                            <w:r>
                              <w:rPr>
                                <w:rFonts w:hint="eastAsia"/>
                              </w:rPr>
                              <w:t>時　　　　分から　　　　時　　　　分まで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A9A3F" id="Text Box 13" o:spid="_x0000_s1028" type="#_x0000_t202" style="position:absolute;left:0;text-align:left;margin-left:136.5pt;margin-top:162pt;width:252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" filled="f" stroked="f">
                <v:textbox inset="5.85pt,.7pt,5.85pt,.7pt">
                  <w:txbxContent>
                    <w:p w14:paraId="0F63A445" w14:textId="77777777" w:rsidR="00F546BE" w:rsidRDefault="00F546BE" w:rsidP="00987462">
                      <w:pPr>
                        <w:ind w:firstLine="63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年　　　　月　　　　日</w:t>
                      </w:r>
                    </w:p>
                    <w:p w14:paraId="7CA1B5EB" w14:textId="77777777" w:rsidR="00F546BE" w:rsidRDefault="00F546BE">
                      <w:r>
                        <w:rPr>
                          <w:rFonts w:hint="eastAsia"/>
                        </w:rPr>
                        <w:t>時　　　　分から　　　　時　　　　分まで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FC5288" wp14:editId="288F8DB4">
                <wp:simplePos x="0" y="0"/>
                <wp:positionH relativeFrom="column">
                  <wp:posOffset>866775</wp:posOffset>
                </wp:positionH>
                <wp:positionV relativeFrom="paragraph">
                  <wp:posOffset>2514600</wp:posOffset>
                </wp:positionV>
                <wp:extent cx="4133850" cy="0"/>
                <wp:effectExtent l="5715" t="5715" r="13335" b="13335"/>
                <wp:wrapNone/>
                <wp:docPr id="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3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0C1C3B" id="Line 10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25pt,198pt" to="393.75pt,1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2F6F79C" wp14:editId="353E59ED">
                <wp:simplePos x="0" y="0"/>
                <wp:positionH relativeFrom="column">
                  <wp:posOffset>4667250</wp:posOffset>
                </wp:positionH>
                <wp:positionV relativeFrom="paragraph">
                  <wp:posOffset>1371600</wp:posOffset>
                </wp:positionV>
                <wp:extent cx="333375" cy="228600"/>
                <wp:effectExtent l="0" t="0" r="3810" b="381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4CB50C" w14:textId="77777777" w:rsidR="00F546BE" w:rsidRDefault="00F546BE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6F79C" id="Text Box 11" o:spid="_x0000_s1029" type="#_x0000_t202" style="position:absolute;left:0;text-align:left;margin-left:367.5pt;margin-top:108pt;width:26.2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" filled="f" stroked="f">
                <v:textbox inset="5.85pt,.7pt,5.85pt,.7pt">
                  <w:txbxContent>
                    <w:p w14:paraId="694CB50C" w14:textId="77777777" w:rsidR="00F546BE" w:rsidRDefault="00F546BE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85EB19" wp14:editId="62673A57">
                <wp:simplePos x="0" y="0"/>
                <wp:positionH relativeFrom="column">
                  <wp:posOffset>866775</wp:posOffset>
                </wp:positionH>
                <wp:positionV relativeFrom="paragraph">
                  <wp:posOffset>1600200</wp:posOffset>
                </wp:positionV>
                <wp:extent cx="4133850" cy="0"/>
                <wp:effectExtent l="5715" t="5715" r="13335" b="13335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3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FF2793" id="Line 9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25pt,126pt" to="393.75pt,1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798E63E" wp14:editId="0D567B40">
                <wp:simplePos x="0" y="0"/>
                <wp:positionH relativeFrom="column">
                  <wp:posOffset>866775</wp:posOffset>
                </wp:positionH>
                <wp:positionV relativeFrom="paragraph">
                  <wp:posOffset>685800</wp:posOffset>
                </wp:positionV>
                <wp:extent cx="4133850" cy="0"/>
                <wp:effectExtent l="5715" t="5715" r="13335" b="13335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3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7B81EB" id="Line 8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25pt,54pt" to="393.75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"/>
            </w:pict>
          </mc:Fallback>
        </mc:AlternateContent>
      </w:r>
    </w:p>
    <w:sectPr w:rsidR="00F546BE" w:rsidRPr="00BE2665" w:rsidSect="00065E1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665"/>
    <w:rsid w:val="00065E12"/>
    <w:rsid w:val="000A3FF7"/>
    <w:rsid w:val="001417C8"/>
    <w:rsid w:val="001B5EEF"/>
    <w:rsid w:val="003012B2"/>
    <w:rsid w:val="003F5FC6"/>
    <w:rsid w:val="00683448"/>
    <w:rsid w:val="00751EA5"/>
    <w:rsid w:val="00987462"/>
    <w:rsid w:val="00AD5B5B"/>
    <w:rsid w:val="00B8676B"/>
    <w:rsid w:val="00BC2B4F"/>
    <w:rsid w:val="00BE2665"/>
    <w:rsid w:val="00CF1DF2"/>
    <w:rsid w:val="00F5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2F52BF"/>
  <w15:chartTrackingRefBased/>
  <w15:docId w15:val="{279735BD-108B-4710-94D0-BD90D273E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E26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E266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早退届</vt:lpstr>
      <vt:lpstr>早退届</vt:lpstr>
    </vt:vector>
  </TitlesOfParts>
  <Manager>無料テンプレート</Manager>
  <Company> 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早退届</dc:title>
  <dc:subject/>
  <dc:creator>無料テンプレート</dc:creator>
  <cp:keywords/>
  <dc:description/>
  <cp:lastModifiedBy>inbl</cp:lastModifiedBy>
  <cp:revision>2</cp:revision>
  <cp:lastPrinted>2013-10-09T10:54:00Z</cp:lastPrinted>
  <dcterms:created xsi:type="dcterms:W3CDTF">2022-05-14T10:45:00Z</dcterms:created>
  <dcterms:modified xsi:type="dcterms:W3CDTF">2022-05-14T10:45:00Z</dcterms:modified>
</cp:coreProperties>
</file>