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25B8" w14:textId="1DE7304F" w:rsidR="00574E83" w:rsidRPr="00574E83" w:rsidRDefault="00772C73" w:rsidP="00574E83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B9A7AA" wp14:editId="1B18B512">
                <wp:simplePos x="0" y="0"/>
                <wp:positionH relativeFrom="column">
                  <wp:posOffset>733425</wp:posOffset>
                </wp:positionH>
                <wp:positionV relativeFrom="paragraph">
                  <wp:posOffset>6400800</wp:posOffset>
                </wp:positionV>
                <wp:extent cx="3400425" cy="914400"/>
                <wp:effectExtent l="0" t="0" r="3810" b="381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93393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面接・ご質問などは下記の連絡先にお問い合わせ下さい。</w:t>
                            </w:r>
                          </w:p>
                          <w:p w14:paraId="74DC58CE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4447BED6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連絡先：</w:t>
                            </w:r>
                          </w:p>
                          <w:p w14:paraId="0F70F615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担当者：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9A7A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7.75pt;margin-top:7in;width:267.75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" filled="f" stroked="f">
                <v:textbox inset="5.85pt,.7pt,5.85pt,.7pt">
                  <w:txbxContent>
                    <w:p w14:paraId="2F193393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面接・ご質問などは下記の連絡先にお問い合わせ下さい。</w:t>
                      </w:r>
                    </w:p>
                    <w:p w14:paraId="74DC58CE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4447BED6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連絡先：</w:t>
                      </w:r>
                    </w:p>
                    <w:p w14:paraId="0F70F615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担当者：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61D17E" wp14:editId="216AA87B">
                <wp:simplePos x="0" y="0"/>
                <wp:positionH relativeFrom="column">
                  <wp:posOffset>2933700</wp:posOffset>
                </wp:positionH>
                <wp:positionV relativeFrom="paragraph">
                  <wp:posOffset>6972300</wp:posOffset>
                </wp:positionV>
                <wp:extent cx="3067050" cy="1714500"/>
                <wp:effectExtent l="5715" t="5715" r="13335" b="1333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0D4D" w14:textId="77777777" w:rsidR="009D5753" w:rsidRDefault="009D5753">
                            <w:r>
                              <w:rPr>
                                <w:rFonts w:hint="eastAsia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D17E" id="Rectangle 23" o:spid="_x0000_s1027" style="position:absolute;left:0;text-align:left;margin-left:231pt;margin-top:549pt;width:241.5pt;height:1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">
                <v:textbox inset="5.85pt,.7pt,5.85pt,.7pt">
                  <w:txbxContent>
                    <w:p w14:paraId="57890D4D" w14:textId="77777777" w:rsidR="009D5753" w:rsidRDefault="009D5753">
                      <w:r>
                        <w:rPr>
                          <w:rFonts w:hint="eastAsia"/>
                        </w:rPr>
                        <w:t>地図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E931C" wp14:editId="63E357F7">
                <wp:simplePos x="0" y="0"/>
                <wp:positionH relativeFrom="column">
                  <wp:posOffset>1868805</wp:posOffset>
                </wp:positionH>
                <wp:positionV relativeFrom="paragraph">
                  <wp:posOffset>3086100</wp:posOffset>
                </wp:positionV>
                <wp:extent cx="2533650" cy="2628900"/>
                <wp:effectExtent l="0" t="0" r="1905" b="381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C227B" w14:textId="77777777" w:rsid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仕事内容：パンの製造・販売</w:t>
                            </w:r>
                          </w:p>
                          <w:p w14:paraId="72A37DA8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05187FFC" w14:textId="77777777" w:rsid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  <w:spacing w:val="210"/>
                                <w:kern w:val="0"/>
                                <w:fitText w:val="840" w:id="-704929536"/>
                              </w:rPr>
                              <w:t>時</w:t>
                            </w:r>
                            <w:r w:rsidRPr="009D5753">
                              <w:rPr>
                                <w:rFonts w:ascii="HGP創英角ﾎﾟｯﾌﾟ体" w:eastAsia="HGP創英角ﾎﾟｯﾌﾟ体" w:hint="eastAsia"/>
                                <w:kern w:val="0"/>
                                <w:fitText w:val="840" w:id="-704929536"/>
                              </w:rPr>
                              <w:t>給</w:t>
                            </w: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：○○円以上</w:t>
                            </w:r>
                          </w:p>
                          <w:p w14:paraId="17F29408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5025B432" w14:textId="77777777" w:rsid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勤務時間：○○時～○○時（シフト制）</w:t>
                            </w:r>
                          </w:p>
                          <w:p w14:paraId="517ED255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0957DD80" w14:textId="77777777" w:rsid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772C73">
                              <w:rPr>
                                <w:rFonts w:ascii="HGP創英角ﾎﾟｯﾌﾟ体" w:eastAsia="HGP創英角ﾎﾟｯﾌﾟ体" w:hint="eastAsia"/>
                                <w:spacing w:val="45"/>
                                <w:kern w:val="0"/>
                                <w:fitText w:val="840" w:id="-704929280"/>
                              </w:rPr>
                              <w:t>定休</w:t>
                            </w:r>
                            <w:r w:rsidRPr="00772C73">
                              <w:rPr>
                                <w:rFonts w:ascii="HGP創英角ﾎﾟｯﾌﾟ体" w:eastAsia="HGP創英角ﾎﾟｯﾌﾟ体" w:hint="eastAsia"/>
                                <w:spacing w:val="15"/>
                                <w:kern w:val="0"/>
                                <w:fitText w:val="840" w:id="-704929280"/>
                              </w:rPr>
                              <w:t>日</w:t>
                            </w: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：○曜日</w:t>
                            </w:r>
                          </w:p>
                          <w:p w14:paraId="0AD92A15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48300C0B" w14:textId="77777777" w:rsid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応募資格：学歴不問・未経験者歓迎</w:t>
                            </w:r>
                          </w:p>
                          <w:p w14:paraId="764AE679" w14:textId="77777777" w:rsidR="009D5753" w:rsidRPr="009D5753" w:rsidRDefault="009D575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</w:p>
                          <w:p w14:paraId="3278A00D" w14:textId="77777777" w:rsidR="00574E83" w:rsidRPr="009D575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9D5753">
                              <w:rPr>
                                <w:rFonts w:ascii="HGP創英角ﾎﾟｯﾌﾟ体" w:eastAsia="HGP創英角ﾎﾟｯﾌﾟ体" w:hint="eastAsia"/>
                              </w:rPr>
                              <w:t>勤務場所：○○パン　○○店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931C" id="Text Box 14" o:spid="_x0000_s1028" type="#_x0000_t202" style="position:absolute;left:0;text-align:left;margin-left:147.15pt;margin-top:243pt;width:199.5pt;height:2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" filled="f" stroked="f">
                <v:textbox inset="5.85pt,.7pt,5.85pt,.7pt">
                  <w:txbxContent>
                    <w:p w14:paraId="1D5C227B" w14:textId="77777777" w:rsid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仕事内容：パンの製造・販売</w:t>
                      </w:r>
                    </w:p>
                    <w:p w14:paraId="72A37DA8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05187FFC" w14:textId="77777777" w:rsid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  <w:spacing w:val="210"/>
                          <w:kern w:val="0"/>
                          <w:fitText w:val="840" w:id="-704929536"/>
                        </w:rPr>
                        <w:t>時</w:t>
                      </w:r>
                      <w:r w:rsidRPr="009D5753">
                        <w:rPr>
                          <w:rFonts w:ascii="HGP創英角ﾎﾟｯﾌﾟ体" w:eastAsia="HGP創英角ﾎﾟｯﾌﾟ体" w:hint="eastAsia"/>
                          <w:kern w:val="0"/>
                          <w:fitText w:val="840" w:id="-704929536"/>
                        </w:rPr>
                        <w:t>給</w:t>
                      </w: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：○○円以上</w:t>
                      </w:r>
                    </w:p>
                    <w:p w14:paraId="17F29408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5025B432" w14:textId="77777777" w:rsid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勤務時間：○○時～○○時（シフト制）</w:t>
                      </w:r>
                    </w:p>
                    <w:p w14:paraId="517ED255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0957DD80" w14:textId="77777777" w:rsid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772C73">
                        <w:rPr>
                          <w:rFonts w:ascii="HGP創英角ﾎﾟｯﾌﾟ体" w:eastAsia="HGP創英角ﾎﾟｯﾌﾟ体" w:hint="eastAsia"/>
                          <w:spacing w:val="45"/>
                          <w:kern w:val="0"/>
                          <w:fitText w:val="840" w:id="-704929280"/>
                        </w:rPr>
                        <w:t>定休</w:t>
                      </w:r>
                      <w:r w:rsidRPr="00772C73">
                        <w:rPr>
                          <w:rFonts w:ascii="HGP創英角ﾎﾟｯﾌﾟ体" w:eastAsia="HGP創英角ﾎﾟｯﾌﾟ体" w:hint="eastAsia"/>
                          <w:spacing w:val="15"/>
                          <w:kern w:val="0"/>
                          <w:fitText w:val="840" w:id="-704929280"/>
                        </w:rPr>
                        <w:t>日</w:t>
                      </w: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：○曜日</w:t>
                      </w:r>
                    </w:p>
                    <w:p w14:paraId="0AD92A15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48300C0B" w14:textId="77777777" w:rsid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応募資格：学歴不問・未経験者歓迎</w:t>
                      </w:r>
                    </w:p>
                    <w:p w14:paraId="764AE679" w14:textId="77777777" w:rsidR="009D5753" w:rsidRPr="009D5753" w:rsidRDefault="009D575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</w:p>
                    <w:p w14:paraId="3278A00D" w14:textId="77777777" w:rsidR="00574E83" w:rsidRPr="009D575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9D5753">
                        <w:rPr>
                          <w:rFonts w:ascii="HGP創英角ﾎﾟｯﾌﾟ体" w:eastAsia="HGP創英角ﾎﾟｯﾌﾟ体" w:hint="eastAsia"/>
                        </w:rPr>
                        <w:t>勤務場所：○○パン　○○店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E65D2" wp14:editId="5C3FD129">
                <wp:simplePos x="0" y="0"/>
                <wp:positionH relativeFrom="column">
                  <wp:posOffset>800100</wp:posOffset>
                </wp:positionH>
                <wp:positionV relativeFrom="paragraph">
                  <wp:posOffset>2743200</wp:posOffset>
                </wp:positionV>
                <wp:extent cx="4333875" cy="3200400"/>
                <wp:effectExtent l="15240" t="15240" r="22860" b="2286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5AA5F0" id="AutoShape 17" o:spid="_x0000_s1026" style="position:absolute;left:0;text-align:left;margin-left:63pt;margin-top:3in;width:341.25pt;height:25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" filled="f" strokecolor="#f60" strokeweight="2.25pt"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2285" wp14:editId="1F665395">
                <wp:simplePos x="0" y="0"/>
                <wp:positionH relativeFrom="column">
                  <wp:posOffset>666750</wp:posOffset>
                </wp:positionH>
                <wp:positionV relativeFrom="paragraph">
                  <wp:posOffset>1943100</wp:posOffset>
                </wp:positionV>
                <wp:extent cx="4800600" cy="457200"/>
                <wp:effectExtent l="0" t="0" r="381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B5299" w14:textId="77777777" w:rsidR="00574E83" w:rsidRP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574E83">
                              <w:rPr>
                                <w:rFonts w:ascii="HGP創英角ﾎﾟｯﾌﾟ体" w:eastAsia="HGP創英角ﾎﾟｯﾌﾟ体" w:hint="eastAsia"/>
                              </w:rPr>
                              <w:t>店内でのパン・サンドイッチ・ケーキなどを製造・販売するお仕事です。</w:t>
                            </w:r>
                          </w:p>
                          <w:p w14:paraId="4F1C6926" w14:textId="77777777" w:rsidR="00574E83" w:rsidRPr="00574E83" w:rsidRDefault="00574E83">
                            <w:pPr>
                              <w:rPr>
                                <w:rFonts w:ascii="HGP創英角ﾎﾟｯﾌﾟ体" w:eastAsia="HGP創英角ﾎﾟｯﾌﾟ体" w:hint="eastAsia"/>
                              </w:rPr>
                            </w:pPr>
                            <w:r w:rsidRPr="00574E83">
                              <w:rPr>
                                <w:rFonts w:ascii="HGP創英角ﾎﾟｯﾌﾟ体" w:eastAsia="HGP創英角ﾎﾟｯﾌﾟ体" w:hint="eastAsia"/>
                              </w:rPr>
                              <w:t>未経験の方でも安心して働ける職場です。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2285" id="Text Box 8" o:spid="_x0000_s1029" type="#_x0000_t202" style="position:absolute;left:0;text-align:left;margin-left:52.5pt;margin-top:153pt;width:37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" filled="f" stroked="f">
                <v:textbox inset="5.85pt,.7pt,5.85pt,.7pt">
                  <w:txbxContent>
                    <w:p w14:paraId="0D7B5299" w14:textId="77777777" w:rsidR="00574E83" w:rsidRP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574E83">
                        <w:rPr>
                          <w:rFonts w:ascii="HGP創英角ﾎﾟｯﾌﾟ体" w:eastAsia="HGP創英角ﾎﾟｯﾌﾟ体" w:hint="eastAsia"/>
                        </w:rPr>
                        <w:t>店内でのパン・サンドイッチ・ケーキなどを製造・販売するお仕事です。</w:t>
                      </w:r>
                    </w:p>
                    <w:p w14:paraId="4F1C6926" w14:textId="77777777" w:rsidR="00574E83" w:rsidRPr="00574E83" w:rsidRDefault="00574E83">
                      <w:pPr>
                        <w:rPr>
                          <w:rFonts w:ascii="HGP創英角ﾎﾟｯﾌﾟ体" w:eastAsia="HGP創英角ﾎﾟｯﾌﾟ体" w:hint="eastAsia"/>
                        </w:rPr>
                      </w:pPr>
                      <w:r w:rsidRPr="00574E83">
                        <w:rPr>
                          <w:rFonts w:ascii="HGP創英角ﾎﾟｯﾌﾟ体" w:eastAsia="HGP創英角ﾎﾟｯﾌﾟ体" w:hint="eastAsia"/>
                        </w:rPr>
                        <w:t>未経験の方でも安心して働ける職場です。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2A449F" wp14:editId="2DD4E793">
                <wp:simplePos x="0" y="0"/>
                <wp:positionH relativeFrom="column">
                  <wp:posOffset>666750</wp:posOffset>
                </wp:positionH>
                <wp:positionV relativeFrom="paragraph">
                  <wp:posOffset>1257300</wp:posOffset>
                </wp:positionV>
                <wp:extent cx="4800600" cy="457200"/>
                <wp:effectExtent l="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F2BFD" w14:textId="77777777" w:rsidR="00574E83" w:rsidRPr="00574E83" w:rsidRDefault="00574E83" w:rsidP="00574E83">
                            <w:pPr>
                              <w:jc w:val="center"/>
                              <w:rPr>
                                <w:rFonts w:ascii="HGP創英角ﾎﾟｯﾌﾟ体" w:eastAsia="HGP創英角ﾎﾟｯﾌﾟ体" w:hint="eastAsia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74E83">
                              <w:rPr>
                                <w:rFonts w:ascii="HGP創英角ﾎﾟｯﾌﾟ体" w:eastAsia="HGP創英角ﾎﾟｯﾌﾟ体" w:hint="eastAsia"/>
                                <w:color w:val="0000FF"/>
                                <w:sz w:val="28"/>
                                <w:szCs w:val="28"/>
                              </w:rPr>
                              <w:t>焼きたてパンの美味しい香りがするお店で働きませんか？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449F" id="Text Box 5" o:spid="_x0000_s1030" type="#_x0000_t202" style="position:absolute;left:0;text-align:left;margin-left:52.5pt;margin-top:99pt;width:378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" filled="f" stroked="f">
                <v:textbox inset="5.85pt,.7pt,5.85pt,.7pt">
                  <w:txbxContent>
                    <w:p w14:paraId="297F2BFD" w14:textId="77777777" w:rsidR="00574E83" w:rsidRPr="00574E83" w:rsidRDefault="00574E83" w:rsidP="00574E83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color w:val="0000FF"/>
                          <w:sz w:val="28"/>
                          <w:szCs w:val="28"/>
                        </w:rPr>
                      </w:pPr>
                      <w:r w:rsidRPr="00574E83">
                        <w:rPr>
                          <w:rFonts w:ascii="HGP創英角ﾎﾟｯﾌﾟ体" w:eastAsia="HGP創英角ﾎﾟｯﾌﾟ体" w:hint="eastAsia"/>
                          <w:color w:val="0000FF"/>
                          <w:sz w:val="28"/>
                          <w:szCs w:val="28"/>
                        </w:rPr>
                        <w:t>焼きたてパンの美味しい香りがするお店で働きませんか？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976EB8" wp14:editId="196FF40B">
                <wp:simplePos x="0" y="0"/>
                <wp:positionH relativeFrom="column">
                  <wp:posOffset>933450</wp:posOffset>
                </wp:positionH>
                <wp:positionV relativeFrom="paragraph">
                  <wp:posOffset>114300</wp:posOffset>
                </wp:positionV>
                <wp:extent cx="4333875" cy="800100"/>
                <wp:effectExtent l="15240" t="5715" r="13335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33875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B2AF99" w14:textId="77777777" w:rsidR="00772C73" w:rsidRDefault="00772C73" w:rsidP="00772C7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6600"/>
                                <w:kern w:val="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アルバイト急募！！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6EB8" id="WordArt 2" o:spid="_x0000_s1031" type="#_x0000_t202" style="position:absolute;left:0;text-align:left;margin-left:73.5pt;margin-top:9pt;width:341.25pt;height:6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" filled="f" stroked="f">
                <o:lock v:ext="edit" shapetype="t"/>
                <v:textbox style="mso-fit-shape-to-text:t">
                  <w:txbxContent>
                    <w:p w14:paraId="6CB2AF99" w14:textId="77777777" w:rsidR="00772C73" w:rsidRDefault="00772C73" w:rsidP="00772C7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6600"/>
                          <w:kern w:val="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アルバイト急募！！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4E83" w:rsidRPr="00574E83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83"/>
    <w:rsid w:val="00065E12"/>
    <w:rsid w:val="000A3FF7"/>
    <w:rsid w:val="0010092C"/>
    <w:rsid w:val="001B5EEF"/>
    <w:rsid w:val="003F5FC6"/>
    <w:rsid w:val="00574E83"/>
    <w:rsid w:val="00772C73"/>
    <w:rsid w:val="007F3B50"/>
    <w:rsid w:val="009D5753"/>
    <w:rsid w:val="00AD5B5B"/>
    <w:rsid w:val="00B8676B"/>
    <w:rsid w:val="00BC2B4F"/>
    <w:rsid w:val="00C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60945"/>
  <w15:chartTrackingRefBased/>
  <w15:docId w15:val="{496295A3-CC58-412D-ADA0-98E24421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アルバイト募集</vt:lpstr>
    </vt:vector>
  </TitlesOfParts>
  <Manager>無料テンプレート</Manager>
  <Company> 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アルバイト募集</dc:title>
  <dc:subject/>
  <dc:creator>無料テンプレート</dc:creator>
  <cp:keywords/>
  <dc:description/>
  <cp:lastModifiedBy>inbl</cp:lastModifiedBy>
  <cp:revision>2</cp:revision>
  <dcterms:created xsi:type="dcterms:W3CDTF">2022-05-13T08:30:00Z</dcterms:created>
  <dcterms:modified xsi:type="dcterms:W3CDTF">2022-05-13T08:30:00Z</dcterms:modified>
</cp:coreProperties>
</file>