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D3E4" w14:textId="7B07BFD5" w:rsidR="00A20A19" w:rsidRDefault="0023354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20858" wp14:editId="149D0E0D">
                <wp:simplePos x="0" y="0"/>
                <wp:positionH relativeFrom="column">
                  <wp:posOffset>1461135</wp:posOffset>
                </wp:positionH>
                <wp:positionV relativeFrom="paragraph">
                  <wp:posOffset>94615</wp:posOffset>
                </wp:positionV>
                <wp:extent cx="3305175" cy="532891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05175" cy="53289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63A58" w14:textId="77777777" w:rsidR="00987F94" w:rsidRDefault="00987F94" w:rsidP="00987F9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808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8080"/>
                                <w:sz w:val="72"/>
                                <w:szCs w:val="72"/>
                              </w:rPr>
                              <w:t>掃除当番表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20858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15.05pt;margin-top:7.45pt;width:260.2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56C63A58" w14:textId="77777777" w:rsidR="00987F94" w:rsidRDefault="00987F94" w:rsidP="00987F9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808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8080"/>
                          <w:sz w:val="72"/>
                          <w:szCs w:val="72"/>
                        </w:rPr>
                        <w:t>掃除当番表</w:t>
                      </w:r>
                    </w:p>
                  </w:txbxContent>
                </v:textbox>
              </v:shape>
            </w:pict>
          </mc:Fallback>
        </mc:AlternateContent>
      </w:r>
      <w:r w:rsidR="00987F9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BDED7C" wp14:editId="6AA38A50">
                <wp:simplePos x="0" y="0"/>
                <wp:positionH relativeFrom="column">
                  <wp:posOffset>5200650</wp:posOffset>
                </wp:positionH>
                <wp:positionV relativeFrom="paragraph">
                  <wp:posOffset>114300</wp:posOffset>
                </wp:positionV>
                <wp:extent cx="914400" cy="628650"/>
                <wp:effectExtent l="62865" t="100965" r="60960" b="99060"/>
                <wp:wrapNone/>
                <wp:docPr id="1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55643">
                          <a:off x="0" y="0"/>
                          <a:ext cx="914400" cy="628650"/>
                          <a:chOff x="2307" y="2273"/>
                          <a:chExt cx="1076" cy="742"/>
                        </a:xfrm>
                      </wpg:grpSpPr>
                      <wps:wsp>
                        <wps:cNvPr id="1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307" y="2273"/>
                            <a:ext cx="1076" cy="742"/>
                          </a:xfrm>
                          <a:prstGeom prst="roundRect">
                            <a:avLst>
                              <a:gd name="adj" fmla="val 7574"/>
                            </a:avLst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397" y="2363"/>
                            <a:ext cx="908" cy="573"/>
                          </a:xfrm>
                          <a:prstGeom prst="rect">
                            <a:avLst/>
                          </a:prstGeom>
                          <a:noFill/>
                          <a:ln w="28575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8" y="2385"/>
                            <a:ext cx="874" cy="518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385" y="2385"/>
                            <a:ext cx="875" cy="518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6296D" id="Group 36" o:spid="_x0000_s1026" style="position:absolute;left:0;text-align:left;margin-left:409.5pt;margin-top:9pt;width:1in;height:49.5pt;rotation:934590fd;z-index:251659264" coordorigin="2307,2273" coordsize="1076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">
                <v:roundrect id="AutoShape 30" o:spid="_x0000_s1027" style="position:absolute;left:2307;top:2273;width:1076;height:742;visibility:visible;mso-wrap-style:square;v-text-anchor:top" arcsize="49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" fillcolor="#eaeaea" stroked="f"/>
                <v:rect id="Rectangle 31" o:spid="_x0000_s1028" style="position:absolute;left:2397;top:2363;width:908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" filled="f" strokecolor="white" strokeweight="2.25pt">
                  <v:stroke dashstyle="1 1" endcap="round"/>
                </v:rect>
                <v:line id="Line 32" o:spid="_x0000_s1029" style="position:absolute;flip:x;visibility:visible;mso-wrap-style:square" from="2408,2385" to="3282,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" strokecolor="white" strokeweight="1.5pt">
                  <v:stroke dashstyle="1 1" endcap="round"/>
                </v:line>
                <v:line id="Line 33" o:spid="_x0000_s1030" style="position:absolute;visibility:visible;mso-wrap-style:square" from="2385,2385" to="3260,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" strokecolor="white" strokeweight="1.5pt">
                  <v:stroke dashstyle="1 1" endcap="round"/>
                </v:line>
              </v:group>
            </w:pict>
          </mc:Fallback>
        </mc:AlternateContent>
      </w:r>
      <w:r w:rsidR="00987F9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4C7AB3" wp14:editId="7BE0EE8C">
                <wp:simplePos x="0" y="0"/>
                <wp:positionH relativeFrom="column">
                  <wp:posOffset>133350</wp:posOffset>
                </wp:positionH>
                <wp:positionV relativeFrom="paragraph">
                  <wp:posOffset>-86360</wp:posOffset>
                </wp:positionV>
                <wp:extent cx="800100" cy="914400"/>
                <wp:effectExtent l="5715" t="43180" r="60960" b="33020"/>
                <wp:wrapNone/>
                <wp:docPr id="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7714">
                          <a:off x="0" y="0"/>
                          <a:ext cx="800100" cy="914400"/>
                          <a:chOff x="2307" y="2273"/>
                          <a:chExt cx="1199" cy="1451"/>
                        </a:xfrm>
                      </wpg:grpSpPr>
                      <wps:wsp>
                        <wps:cNvPr id="4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318" y="2678"/>
                            <a:ext cx="1177" cy="292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318" y="2813"/>
                            <a:ext cx="1177" cy="765"/>
                          </a:xfrm>
                          <a:custGeom>
                            <a:avLst/>
                            <a:gdLst>
                              <a:gd name="G0" fmla="+- 2728 0 0"/>
                              <a:gd name="G1" fmla="+- 21600 0 2728"/>
                              <a:gd name="G2" fmla="*/ 2728 1 2"/>
                              <a:gd name="G3" fmla="+- 21600 0 G2"/>
                              <a:gd name="G4" fmla="+/ 2728 21600 2"/>
                              <a:gd name="G5" fmla="+/ G1 0 2"/>
                              <a:gd name="G6" fmla="*/ 21600 21600 2728"/>
                              <a:gd name="G7" fmla="*/ G6 1 2"/>
                              <a:gd name="G8" fmla="+- 21600 0 G7"/>
                              <a:gd name="G9" fmla="*/ 21600 1 2"/>
                              <a:gd name="G10" fmla="+- 2728 0 G9"/>
                              <a:gd name="G11" fmla="?: G10 G8 0"/>
                              <a:gd name="G12" fmla="?: G10 G7 21600"/>
                              <a:gd name="T0" fmla="*/ 20236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364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164 w 21600"/>
                              <a:gd name="T9" fmla="*/ 3164 h 21600"/>
                              <a:gd name="T10" fmla="*/ 18436 w 21600"/>
                              <a:gd name="T11" fmla="*/ 1843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728" y="21600"/>
                                </a:lnTo>
                                <a:lnTo>
                                  <a:pt x="18872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464" y="3387"/>
                            <a:ext cx="885" cy="337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374" y="2700"/>
                            <a:ext cx="1065" cy="259"/>
                          </a:xfrm>
                          <a:prstGeom prst="ellipse">
                            <a:avLst/>
                          </a:prstGeom>
                          <a:solidFill>
                            <a:srgbClr val="75B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318" y="2273"/>
                            <a:ext cx="1177" cy="1125"/>
                          </a:xfrm>
                          <a:custGeom>
                            <a:avLst/>
                            <a:gdLst>
                              <a:gd name="G0" fmla="+- 9849 0 0"/>
                              <a:gd name="G1" fmla="+- -11703837 0 0"/>
                              <a:gd name="G2" fmla="+- 0 0 -11703837"/>
                              <a:gd name="T0" fmla="*/ 0 256 1"/>
                              <a:gd name="T1" fmla="*/ 180 256 1"/>
                              <a:gd name="G3" fmla="+- -11703837 T0 T1"/>
                              <a:gd name="T2" fmla="*/ 0 256 1"/>
                              <a:gd name="T3" fmla="*/ 90 256 1"/>
                              <a:gd name="G4" fmla="+- -11703837 T2 T3"/>
                              <a:gd name="G5" fmla="*/ G4 2 1"/>
                              <a:gd name="T4" fmla="*/ 90 256 1"/>
                              <a:gd name="T5" fmla="*/ 0 256 1"/>
                              <a:gd name="G6" fmla="+- -11703837 T4 T5"/>
                              <a:gd name="G7" fmla="*/ G6 2 1"/>
                              <a:gd name="G8" fmla="abs -11703837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849"/>
                              <a:gd name="G18" fmla="*/ 9849 1 2"/>
                              <a:gd name="G19" fmla="+- G18 5400 0"/>
                              <a:gd name="G20" fmla="cos G19 -11703837"/>
                              <a:gd name="G21" fmla="sin G19 -11703837"/>
                              <a:gd name="G22" fmla="+- G20 10800 0"/>
                              <a:gd name="G23" fmla="+- G21 10800 0"/>
                              <a:gd name="G24" fmla="+- 10800 0 G20"/>
                              <a:gd name="G25" fmla="+- 9849 10800 0"/>
                              <a:gd name="G26" fmla="?: G9 G17 G25"/>
                              <a:gd name="G27" fmla="?: G9 0 21600"/>
                              <a:gd name="G28" fmla="cos 10800 -11703837"/>
                              <a:gd name="G29" fmla="sin 10800 -11703837"/>
                              <a:gd name="G30" fmla="sin 9849 -11703837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703837 G34 0"/>
                              <a:gd name="G36" fmla="?: G6 G35 G31"/>
                              <a:gd name="G37" fmla="+- 21600 0 G36"/>
                              <a:gd name="G38" fmla="?: G4 0 G33"/>
                              <a:gd name="G39" fmla="?: -11703837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78 w 21600"/>
                              <a:gd name="T15" fmla="*/ 10545 h 21600"/>
                              <a:gd name="T16" fmla="*/ 10800 w 21600"/>
                              <a:gd name="T17" fmla="*/ 951 h 21600"/>
                              <a:gd name="T18" fmla="*/ 21122 w 21600"/>
                              <a:gd name="T19" fmla="*/ 1054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953" y="10557"/>
                                </a:moveTo>
                                <a:cubicBezTo>
                                  <a:pt x="1085" y="5213"/>
                                  <a:pt x="5455" y="951"/>
                                  <a:pt x="10800" y="951"/>
                                </a:cubicBezTo>
                                <a:cubicBezTo>
                                  <a:pt x="16144" y="951"/>
                                  <a:pt x="20514" y="5213"/>
                                  <a:pt x="20646" y="10557"/>
                                </a:cubicBezTo>
                                <a:lnTo>
                                  <a:pt x="21596" y="10533"/>
                                </a:lnTo>
                                <a:cubicBezTo>
                                  <a:pt x="21452" y="4674"/>
                                  <a:pt x="16660" y="0"/>
                                  <a:pt x="10799" y="0"/>
                                </a:cubicBezTo>
                                <a:cubicBezTo>
                                  <a:pt x="4939" y="0"/>
                                  <a:pt x="147" y="4674"/>
                                  <a:pt x="3" y="105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307" y="2813"/>
                            <a:ext cx="45" cy="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461" y="2813"/>
                            <a:ext cx="45" cy="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6A8F2" id="Group 29" o:spid="_x0000_s1026" style="position:absolute;left:0;text-align:left;margin-left:10.5pt;margin-top:-6.8pt;width:63pt;height:1in;rotation:1067924fd;z-index:251658240" coordorigin="2307,2273" coordsize="1199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">
                <v:oval id="Oval 20" o:spid="_x0000_s1027" style="position:absolute;left:2318;top:2678;width:117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" fillcolor="#9cf" stroked="f"/>
                <v:shape id="AutoShape 21" o:spid="_x0000_s1028" style="position:absolute;left:2318;top:2813;width:1177;height:76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" path="m,l2728,21600r16144,l21600,,,xe" fillcolor="#9cf" stroked="f">
                  <v:stroke joinstyle="miter"/>
                  <v:path o:connecttype="custom" o:connectlocs="1103,383;589,765;74,383;589,0" o:connectangles="0,0,0,0" textboxrect="3156,3162,18444,18438"/>
                </v:shape>
                <v:oval id="Oval 22" o:spid="_x0000_s1029" style="position:absolute;left:2464;top:3387;width:885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" fillcolor="#9cf" stroked="f"/>
                <v:oval id="Oval 23" o:spid="_x0000_s1030" style="position:absolute;left:2374;top:2700;width:1065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" fillcolor="#75baff" stroked="f"/>
                <v:shape id="AutoShape 24" o:spid="_x0000_s1031" style="position:absolute;left:2318;top:2273;width:1177;height:11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" path="m953,10557c1085,5213,5455,951,10800,951v5344,,9714,4262,9846,9606l21596,10533c21452,4674,16660,,10799,,4939,,147,4674,3,10533r950,24xe" fillcolor="#9cf" stroked="f">
                  <v:stroke joinstyle="miter"/>
                  <v:path o:connecttype="custom" o:connectlocs="589,0;26,549;589,50;1151,549" o:connectangles="0,0,0,0" textboxrect="367,0,21233,13363"/>
                </v:shape>
                <v:roundrect id="AutoShape 25" o:spid="_x0000_s1032" style="position:absolute;left:2307;top:2813;width:45;height: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" fillcolor="#9cf" stroked="f"/>
                <v:roundrect id="AutoShape 26" o:spid="_x0000_s1033" style="position:absolute;left:3461;top:2813;width:45;height: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" fillcolor="#9cf" stroked="f"/>
              </v:group>
            </w:pict>
          </mc:Fallback>
        </mc:AlternateContent>
      </w:r>
      <w:r w:rsidR="00987F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0BF7E7" wp14:editId="7E976EA0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3867150" cy="685800"/>
                <wp:effectExtent l="24765" t="24765" r="22860" b="228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3D23" id="Rectangle 4" o:spid="_x0000_s1026" style="position:absolute;left:0;text-align:left;margin-left:94.5pt;margin-top:0;width:304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" filled="f" fillcolor="#fc9" strokecolor="#9c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7B589D47" w14:textId="7F5F031F" w:rsidR="00A20A19" w:rsidRPr="00A20A19" w:rsidRDefault="00A20A19" w:rsidP="00A20A19"/>
    <w:p w14:paraId="1196A9A0" w14:textId="77777777" w:rsidR="00A20A19" w:rsidRPr="00A20A19" w:rsidRDefault="00A20A19" w:rsidP="00A20A19"/>
    <w:p w14:paraId="5BF62A47" w14:textId="77777777" w:rsidR="00A20A19" w:rsidRDefault="00A20A19" w:rsidP="00A20A19"/>
    <w:tbl>
      <w:tblPr>
        <w:tblStyle w:val="a3"/>
        <w:tblW w:w="9884" w:type="dxa"/>
        <w:jc w:val="center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18" w:space="0" w:color="008000"/>
          <w:insideV w:val="single" w:sz="18" w:space="0" w:color="008000"/>
        </w:tblBorders>
        <w:tblLook w:val="01E0" w:firstRow="1" w:lastRow="1" w:firstColumn="1" w:lastColumn="1" w:noHBand="0" w:noVBand="0"/>
      </w:tblPr>
      <w:tblGrid>
        <w:gridCol w:w="1056"/>
        <w:gridCol w:w="2207"/>
        <w:gridCol w:w="2207"/>
        <w:gridCol w:w="2207"/>
        <w:gridCol w:w="2207"/>
      </w:tblGrid>
      <w:tr w:rsidR="00DC299F" w14:paraId="659A0A09" w14:textId="77777777">
        <w:trPr>
          <w:trHeight w:val="1237"/>
          <w:jc w:val="center"/>
        </w:trPr>
        <w:tc>
          <w:tcPr>
            <w:tcW w:w="1056" w:type="dxa"/>
            <w:tcBorders>
              <w:tl2br w:val="single" w:sz="18" w:space="0" w:color="008000"/>
            </w:tcBorders>
            <w:vAlign w:val="center"/>
          </w:tcPr>
          <w:p w14:paraId="0DC0C6C1" w14:textId="77777777" w:rsidR="00DC299F" w:rsidRPr="00070EBC" w:rsidRDefault="00DC299F" w:rsidP="00070EBC">
            <w:pPr>
              <w:jc w:val="center"/>
              <w:rPr>
                <w:rFonts w:ascii="HGP創英角ﾎﾟｯﾌﾟ体" w:eastAsia="HGP創英角ﾎﾟｯﾌﾟ体" w:hint="eastAsia"/>
                <w:sz w:val="56"/>
                <w:szCs w:val="56"/>
              </w:rPr>
            </w:pPr>
          </w:p>
        </w:tc>
        <w:tc>
          <w:tcPr>
            <w:tcW w:w="2207" w:type="dxa"/>
            <w:vAlign w:val="center"/>
          </w:tcPr>
          <w:p w14:paraId="37958F3D" w14:textId="77777777" w:rsidR="00DC299F" w:rsidRPr="00DC299F" w:rsidRDefault="00DC299F" w:rsidP="00DC299F">
            <w:pPr>
              <w:jc w:val="center"/>
              <w:rPr>
                <w:rFonts w:ascii="ＤＦブラッシュＳＱW12" w:eastAsia="ＤＦブラッシュＳＱW12" w:hint="eastAsia"/>
                <w:sz w:val="52"/>
                <w:szCs w:val="52"/>
              </w:rPr>
            </w:pPr>
            <w:r w:rsidRPr="00DC299F">
              <w:rPr>
                <w:rFonts w:ascii="ＤＦブラッシュＳＱW12" w:eastAsia="ＤＦブラッシュＳＱW12" w:hint="eastAsia"/>
                <w:sz w:val="52"/>
                <w:szCs w:val="52"/>
              </w:rPr>
              <w:t>教室</w:t>
            </w:r>
          </w:p>
        </w:tc>
        <w:tc>
          <w:tcPr>
            <w:tcW w:w="2207" w:type="dxa"/>
            <w:vAlign w:val="center"/>
          </w:tcPr>
          <w:p w14:paraId="7FA4E8AE" w14:textId="77777777" w:rsidR="00DC299F" w:rsidRPr="00DC299F" w:rsidRDefault="00DC299F" w:rsidP="00DC299F">
            <w:pPr>
              <w:jc w:val="center"/>
              <w:rPr>
                <w:rFonts w:ascii="ＤＦブラッシュＳＱW12" w:eastAsia="ＤＦブラッシュＳＱW12" w:hint="eastAsia"/>
                <w:sz w:val="52"/>
                <w:szCs w:val="52"/>
              </w:rPr>
            </w:pPr>
            <w:r w:rsidRPr="00DC299F">
              <w:rPr>
                <w:rFonts w:ascii="ＤＦブラッシュＳＱW12" w:eastAsia="ＤＦブラッシュＳＱW12" w:hint="eastAsia"/>
                <w:sz w:val="52"/>
                <w:szCs w:val="52"/>
              </w:rPr>
              <w:t>廊下</w:t>
            </w:r>
          </w:p>
        </w:tc>
        <w:tc>
          <w:tcPr>
            <w:tcW w:w="2207" w:type="dxa"/>
            <w:vAlign w:val="center"/>
          </w:tcPr>
          <w:p w14:paraId="747F4D06" w14:textId="77777777" w:rsidR="00DC299F" w:rsidRPr="00DC299F" w:rsidRDefault="00DC299F" w:rsidP="00DC299F">
            <w:pPr>
              <w:jc w:val="center"/>
              <w:rPr>
                <w:rFonts w:ascii="ＤＦブラッシュＳＱW12" w:eastAsia="ＤＦブラッシュＳＱW12" w:hint="eastAsia"/>
                <w:sz w:val="52"/>
                <w:szCs w:val="52"/>
              </w:rPr>
            </w:pPr>
            <w:r>
              <w:rPr>
                <w:rFonts w:ascii="ＤＦブラッシュＳＱW12" w:eastAsia="ＤＦブラッシュＳＱW12" w:hint="eastAsia"/>
                <w:sz w:val="52"/>
                <w:szCs w:val="52"/>
              </w:rPr>
              <w:t>トイレ</w:t>
            </w:r>
          </w:p>
        </w:tc>
        <w:tc>
          <w:tcPr>
            <w:tcW w:w="2207" w:type="dxa"/>
            <w:vAlign w:val="center"/>
          </w:tcPr>
          <w:p w14:paraId="52BADC16" w14:textId="77777777" w:rsidR="00DC299F" w:rsidRPr="00DC299F" w:rsidRDefault="00DC299F" w:rsidP="00DC299F">
            <w:pPr>
              <w:jc w:val="center"/>
              <w:rPr>
                <w:rFonts w:ascii="ＤＦブラッシュＳＱW12" w:eastAsia="ＤＦブラッシュＳＱW12" w:hint="eastAsia"/>
                <w:sz w:val="52"/>
                <w:szCs w:val="52"/>
              </w:rPr>
            </w:pPr>
            <w:r>
              <w:rPr>
                <w:rFonts w:ascii="ＤＦブラッシュＳＱW12" w:eastAsia="ＤＦブラッシュＳＱW12" w:hint="eastAsia"/>
                <w:sz w:val="52"/>
                <w:szCs w:val="52"/>
              </w:rPr>
              <w:t>階段</w:t>
            </w:r>
          </w:p>
        </w:tc>
      </w:tr>
      <w:tr w:rsidR="00DC299F" w14:paraId="4596C622" w14:textId="77777777">
        <w:trPr>
          <w:trHeight w:val="2250"/>
          <w:jc w:val="center"/>
        </w:trPr>
        <w:tc>
          <w:tcPr>
            <w:tcW w:w="1056" w:type="dxa"/>
            <w:vAlign w:val="center"/>
          </w:tcPr>
          <w:p w14:paraId="617FF780" w14:textId="77777777" w:rsidR="00DC299F" w:rsidRPr="00DC299F" w:rsidRDefault="00DC299F" w:rsidP="00DC299F">
            <w:pPr>
              <w:jc w:val="center"/>
              <w:rPr>
                <w:rFonts w:ascii="ＤＦブラッシュＳＱW12" w:eastAsia="ＤＦブラッシュＳＱW12" w:hint="eastAsia"/>
                <w:sz w:val="56"/>
                <w:szCs w:val="56"/>
              </w:rPr>
            </w:pPr>
            <w:r w:rsidRPr="00DC299F">
              <w:rPr>
                <w:rFonts w:ascii="ＤＦブラッシュＳＱW12" w:eastAsia="ＤＦブラッシュＳＱW12" w:hint="eastAsia"/>
                <w:sz w:val="56"/>
                <w:szCs w:val="56"/>
              </w:rPr>
              <w:t>月</w:t>
            </w:r>
          </w:p>
        </w:tc>
        <w:tc>
          <w:tcPr>
            <w:tcW w:w="2207" w:type="dxa"/>
          </w:tcPr>
          <w:p w14:paraId="0546C97D" w14:textId="77777777" w:rsidR="00DC299F" w:rsidRDefault="00DC299F" w:rsidP="00A20A19"/>
        </w:tc>
        <w:tc>
          <w:tcPr>
            <w:tcW w:w="2207" w:type="dxa"/>
          </w:tcPr>
          <w:p w14:paraId="07AC67AD" w14:textId="77777777" w:rsidR="00DC299F" w:rsidRDefault="00DC299F" w:rsidP="00A20A19"/>
        </w:tc>
        <w:tc>
          <w:tcPr>
            <w:tcW w:w="2207" w:type="dxa"/>
          </w:tcPr>
          <w:p w14:paraId="7C121237" w14:textId="77777777" w:rsidR="00DC299F" w:rsidRDefault="00DC299F" w:rsidP="00A20A19"/>
        </w:tc>
        <w:tc>
          <w:tcPr>
            <w:tcW w:w="2207" w:type="dxa"/>
          </w:tcPr>
          <w:p w14:paraId="5C51B4ED" w14:textId="77777777" w:rsidR="00DC299F" w:rsidRDefault="00DC299F" w:rsidP="00A20A19"/>
        </w:tc>
      </w:tr>
      <w:tr w:rsidR="00DC299F" w14:paraId="63590155" w14:textId="77777777">
        <w:trPr>
          <w:trHeight w:val="2250"/>
          <w:jc w:val="center"/>
        </w:trPr>
        <w:tc>
          <w:tcPr>
            <w:tcW w:w="1056" w:type="dxa"/>
            <w:vAlign w:val="center"/>
          </w:tcPr>
          <w:p w14:paraId="443BDE9E" w14:textId="77777777" w:rsidR="00DC299F" w:rsidRPr="00DC299F" w:rsidRDefault="00DC299F" w:rsidP="00DC299F">
            <w:pPr>
              <w:jc w:val="center"/>
              <w:rPr>
                <w:rFonts w:ascii="ＤＦブラッシュＳＱW12" w:eastAsia="ＤＦブラッシュＳＱW12" w:hint="eastAsia"/>
                <w:sz w:val="56"/>
                <w:szCs w:val="56"/>
              </w:rPr>
            </w:pPr>
            <w:r w:rsidRPr="00DC299F">
              <w:rPr>
                <w:rFonts w:ascii="ＤＦブラッシュＳＱW12" w:eastAsia="ＤＦブラッシュＳＱW12" w:hint="eastAsia"/>
                <w:sz w:val="56"/>
                <w:szCs w:val="56"/>
              </w:rPr>
              <w:t>火</w:t>
            </w:r>
          </w:p>
        </w:tc>
        <w:tc>
          <w:tcPr>
            <w:tcW w:w="2207" w:type="dxa"/>
          </w:tcPr>
          <w:p w14:paraId="47D82C30" w14:textId="77777777" w:rsidR="00DC299F" w:rsidRDefault="00DC299F" w:rsidP="00A20A19"/>
        </w:tc>
        <w:tc>
          <w:tcPr>
            <w:tcW w:w="2207" w:type="dxa"/>
          </w:tcPr>
          <w:p w14:paraId="4B2410A4" w14:textId="77777777" w:rsidR="00DC299F" w:rsidRDefault="00DC299F" w:rsidP="00A20A19"/>
        </w:tc>
        <w:tc>
          <w:tcPr>
            <w:tcW w:w="2207" w:type="dxa"/>
          </w:tcPr>
          <w:p w14:paraId="419F504D" w14:textId="77777777" w:rsidR="00DC299F" w:rsidRDefault="00DC299F" w:rsidP="00A20A19"/>
        </w:tc>
        <w:tc>
          <w:tcPr>
            <w:tcW w:w="2207" w:type="dxa"/>
          </w:tcPr>
          <w:p w14:paraId="17D862F5" w14:textId="77777777" w:rsidR="00DC299F" w:rsidRDefault="00DC299F" w:rsidP="00A20A19"/>
        </w:tc>
      </w:tr>
      <w:tr w:rsidR="00DC299F" w14:paraId="59A7E1C5" w14:textId="77777777">
        <w:trPr>
          <w:trHeight w:val="2250"/>
          <w:jc w:val="center"/>
        </w:trPr>
        <w:tc>
          <w:tcPr>
            <w:tcW w:w="1056" w:type="dxa"/>
            <w:vAlign w:val="center"/>
          </w:tcPr>
          <w:p w14:paraId="6894F9C9" w14:textId="77777777" w:rsidR="00DC299F" w:rsidRPr="00DC299F" w:rsidRDefault="00DC299F" w:rsidP="00DC299F">
            <w:pPr>
              <w:jc w:val="center"/>
              <w:rPr>
                <w:rFonts w:ascii="ＤＦブラッシュＳＱW12" w:eastAsia="ＤＦブラッシュＳＱW12" w:hint="eastAsia"/>
                <w:sz w:val="56"/>
                <w:szCs w:val="56"/>
              </w:rPr>
            </w:pPr>
            <w:r w:rsidRPr="00DC299F">
              <w:rPr>
                <w:rFonts w:ascii="ＤＦブラッシュＳＱW12" w:eastAsia="ＤＦブラッシュＳＱW12" w:hint="eastAsia"/>
                <w:sz w:val="56"/>
                <w:szCs w:val="56"/>
              </w:rPr>
              <w:t>水</w:t>
            </w:r>
          </w:p>
        </w:tc>
        <w:tc>
          <w:tcPr>
            <w:tcW w:w="2207" w:type="dxa"/>
          </w:tcPr>
          <w:p w14:paraId="363F810B" w14:textId="77777777" w:rsidR="00DC299F" w:rsidRDefault="00DC299F" w:rsidP="00A20A19"/>
        </w:tc>
        <w:tc>
          <w:tcPr>
            <w:tcW w:w="2207" w:type="dxa"/>
          </w:tcPr>
          <w:p w14:paraId="3D46417D" w14:textId="77777777" w:rsidR="00DC299F" w:rsidRDefault="00DC299F" w:rsidP="00A20A19"/>
        </w:tc>
        <w:tc>
          <w:tcPr>
            <w:tcW w:w="2207" w:type="dxa"/>
          </w:tcPr>
          <w:p w14:paraId="4B4B1E9E" w14:textId="77777777" w:rsidR="00DC299F" w:rsidRDefault="00DC299F" w:rsidP="00A20A19"/>
        </w:tc>
        <w:tc>
          <w:tcPr>
            <w:tcW w:w="2207" w:type="dxa"/>
          </w:tcPr>
          <w:p w14:paraId="1BE274CF" w14:textId="77777777" w:rsidR="00DC299F" w:rsidRDefault="00DC299F" w:rsidP="00A20A19"/>
        </w:tc>
      </w:tr>
      <w:tr w:rsidR="00DC299F" w14:paraId="03E82FA6" w14:textId="77777777">
        <w:trPr>
          <w:trHeight w:val="2250"/>
          <w:jc w:val="center"/>
        </w:trPr>
        <w:tc>
          <w:tcPr>
            <w:tcW w:w="1056" w:type="dxa"/>
            <w:vAlign w:val="center"/>
          </w:tcPr>
          <w:p w14:paraId="188D21BA" w14:textId="77777777" w:rsidR="00DC299F" w:rsidRPr="00DC299F" w:rsidRDefault="00DC299F" w:rsidP="00DC299F">
            <w:pPr>
              <w:jc w:val="center"/>
              <w:rPr>
                <w:rFonts w:ascii="ＤＦブラッシュＳＱW12" w:eastAsia="ＤＦブラッシュＳＱW12" w:hint="eastAsia"/>
                <w:sz w:val="56"/>
                <w:szCs w:val="56"/>
              </w:rPr>
            </w:pPr>
            <w:r w:rsidRPr="00DC299F">
              <w:rPr>
                <w:rFonts w:ascii="ＤＦブラッシュＳＱW12" w:eastAsia="ＤＦブラッシュＳＱW12" w:hint="eastAsia"/>
                <w:sz w:val="56"/>
                <w:szCs w:val="56"/>
              </w:rPr>
              <w:t>木</w:t>
            </w:r>
          </w:p>
        </w:tc>
        <w:tc>
          <w:tcPr>
            <w:tcW w:w="2207" w:type="dxa"/>
          </w:tcPr>
          <w:p w14:paraId="7953AA45" w14:textId="77777777" w:rsidR="00DC299F" w:rsidRDefault="00DC299F" w:rsidP="00A20A19"/>
        </w:tc>
        <w:tc>
          <w:tcPr>
            <w:tcW w:w="2207" w:type="dxa"/>
          </w:tcPr>
          <w:p w14:paraId="19B800C5" w14:textId="77777777" w:rsidR="00DC299F" w:rsidRDefault="00DC299F" w:rsidP="00A20A19"/>
        </w:tc>
        <w:tc>
          <w:tcPr>
            <w:tcW w:w="2207" w:type="dxa"/>
          </w:tcPr>
          <w:p w14:paraId="43024807" w14:textId="77777777" w:rsidR="00DC299F" w:rsidRDefault="00DC299F" w:rsidP="00A20A19"/>
        </w:tc>
        <w:tc>
          <w:tcPr>
            <w:tcW w:w="2207" w:type="dxa"/>
          </w:tcPr>
          <w:p w14:paraId="499212CD" w14:textId="77777777" w:rsidR="00DC299F" w:rsidRDefault="00DC299F" w:rsidP="00A20A19"/>
        </w:tc>
      </w:tr>
      <w:tr w:rsidR="00DC299F" w14:paraId="2844C41D" w14:textId="77777777">
        <w:trPr>
          <w:trHeight w:val="2250"/>
          <w:jc w:val="center"/>
        </w:trPr>
        <w:tc>
          <w:tcPr>
            <w:tcW w:w="1056" w:type="dxa"/>
            <w:vAlign w:val="center"/>
          </w:tcPr>
          <w:p w14:paraId="7D78995D" w14:textId="77777777" w:rsidR="00DC299F" w:rsidRPr="00DC299F" w:rsidRDefault="00DC299F" w:rsidP="00DC299F">
            <w:pPr>
              <w:jc w:val="center"/>
              <w:rPr>
                <w:rFonts w:ascii="ＤＦブラッシュＳＱW12" w:eastAsia="ＤＦブラッシュＳＱW12" w:hint="eastAsia"/>
                <w:noProof/>
                <w:sz w:val="56"/>
                <w:szCs w:val="56"/>
              </w:rPr>
            </w:pPr>
            <w:r w:rsidRPr="00DC299F">
              <w:rPr>
                <w:rFonts w:ascii="ＤＦブラッシュＳＱW12" w:eastAsia="ＤＦブラッシュＳＱW12" w:hint="eastAsia"/>
                <w:noProof/>
                <w:sz w:val="56"/>
                <w:szCs w:val="56"/>
              </w:rPr>
              <w:t>金</w:t>
            </w:r>
          </w:p>
        </w:tc>
        <w:tc>
          <w:tcPr>
            <w:tcW w:w="2207" w:type="dxa"/>
          </w:tcPr>
          <w:p w14:paraId="16A08F7B" w14:textId="77777777" w:rsidR="00DC299F" w:rsidRDefault="00DC299F" w:rsidP="00A20A19"/>
        </w:tc>
        <w:tc>
          <w:tcPr>
            <w:tcW w:w="2207" w:type="dxa"/>
          </w:tcPr>
          <w:p w14:paraId="28AD1D8E" w14:textId="77777777" w:rsidR="00DC299F" w:rsidRDefault="00DC299F" w:rsidP="00A20A19"/>
        </w:tc>
        <w:tc>
          <w:tcPr>
            <w:tcW w:w="2207" w:type="dxa"/>
          </w:tcPr>
          <w:p w14:paraId="14538916" w14:textId="77777777" w:rsidR="00DC299F" w:rsidRDefault="00DC299F" w:rsidP="00A20A19"/>
        </w:tc>
        <w:tc>
          <w:tcPr>
            <w:tcW w:w="2207" w:type="dxa"/>
          </w:tcPr>
          <w:p w14:paraId="63BEC2D1" w14:textId="77777777" w:rsidR="00DC299F" w:rsidRDefault="00DC299F" w:rsidP="00A20A19"/>
        </w:tc>
      </w:tr>
    </w:tbl>
    <w:p w14:paraId="71244D7F" w14:textId="77777777" w:rsidR="000A3FF7" w:rsidRPr="00A20A19" w:rsidRDefault="000A3FF7" w:rsidP="00A20A19"/>
    <w:sectPr w:rsidR="000A3FF7" w:rsidRPr="00A20A19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ブラッシュＳＱW12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19"/>
    <w:rsid w:val="00065E12"/>
    <w:rsid w:val="00070EBC"/>
    <w:rsid w:val="000A3FF7"/>
    <w:rsid w:val="001B5EEF"/>
    <w:rsid w:val="00233540"/>
    <w:rsid w:val="003F5FC6"/>
    <w:rsid w:val="005736EE"/>
    <w:rsid w:val="00987F94"/>
    <w:rsid w:val="00A20A19"/>
    <w:rsid w:val="00AD5B5B"/>
    <w:rsid w:val="00B8676B"/>
    <w:rsid w:val="00BC2B4F"/>
    <w:rsid w:val="00CF1DF2"/>
    <w:rsid w:val="00DC299F"/>
    <w:rsid w:val="00F4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78314"/>
  <w15:chartTrackingRefBased/>
  <w15:docId w15:val="{58951C6F-41D5-4F99-A48E-386E8968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0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0E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掃除当番表</vt:lpstr>
    </vt:vector>
  </TitlesOfParts>
  <Manager>無料テンプレート</Manager>
  <Company> 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掃除当番表</dc:title>
  <dc:subject/>
  <dc:creator>無料テンプレート</dc:creator>
  <cp:keywords/>
  <dc:description/>
  <cp:lastModifiedBy>inbl</cp:lastModifiedBy>
  <cp:revision>3</cp:revision>
  <cp:lastPrinted>2009-04-12T09:34:00Z</cp:lastPrinted>
  <dcterms:created xsi:type="dcterms:W3CDTF">2022-05-17T10:36:00Z</dcterms:created>
  <dcterms:modified xsi:type="dcterms:W3CDTF">2022-05-17T10:36:00Z</dcterms:modified>
</cp:coreProperties>
</file>