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A59A" w14:textId="0483B45F" w:rsidR="000A3FF7" w:rsidRDefault="00CF55D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4A670" wp14:editId="68FE72B7">
                <wp:simplePos x="0" y="0"/>
                <wp:positionH relativeFrom="column">
                  <wp:posOffset>1933575</wp:posOffset>
                </wp:positionH>
                <wp:positionV relativeFrom="paragraph">
                  <wp:posOffset>457200</wp:posOffset>
                </wp:positionV>
                <wp:extent cx="2133600" cy="0"/>
                <wp:effectExtent l="5715" t="5715" r="13335" b="13335"/>
                <wp:wrapNone/>
                <wp:docPr id="7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8E94B" id="Line 8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6pt" to="320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B+sAEAAEgDAAAOAAAAZHJzL2Uyb0RvYy54bWysU8Fu2zAMvQ/YPwi6L3ZStN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a6WNzd3deqJ&#10;usQqaC6FgTh+MTiKvGmlsz77AA0cnzhmItBcUvK1x0frXOml82Jq5afb1W0pYHRW52BOY+r3W0fi&#10;CHkayldUpcjbNMKD1wVsMKA/n/cRrHvdp8edP5uR9edh42aP+rSji0mpXYXlebTyPLw9l+rfP8Dm&#10;FwAAAP//AwBQSwMEFAAGAAgAAAAhAIYrSEbcAAAACQEAAA8AAABkcnMvZG93bnJldi54bWxMj01P&#10;wzAMhu9I/IfISFymLaEbA5WmEwJ647LBxNVrTVvROF2TbYVfjxEHOPr1o/cjW42uU0caQuvZwtXM&#10;gCIufdVybeH1pZjeggoRucLOM1n4pACr/Pwsw7TyJ17TcRNrJSYcUrTQxNinWoeyIYdh5nti+b37&#10;wWGUc6h1NeBJzF2nE2OW2mHLktBgTw8NlR+bg7MQii3ti69JOTFv89pTsn98fkJrLy/G+ztQkcb4&#10;B8NPfakOuXTa+QNXQXUW5mZxLaiFm0Q2CbBcGBF2v4LOM/1/Qf4NAAD//wMAUEsBAi0AFAAGAAgA&#10;AAAhALaDOJL+AAAA4QEAABMAAAAAAAAAAAAAAAAAAAAAAFtDb250ZW50X1R5cGVzXS54bWxQSwEC&#10;LQAUAAYACAAAACEAOP0h/9YAAACUAQAACwAAAAAAAAAAAAAAAAAvAQAAX3JlbHMvLnJlbHNQSwEC&#10;LQAUAAYACAAAACEAD3eQfrABAABIAwAADgAAAAAAAAAAAAAAAAAuAgAAZHJzL2Uyb0RvYy54bWxQ&#10;SwECLQAUAAYACAAAACEAhitIRtwAAAAJAQAADwAAAAAAAAAAAAAAAAAKBAAAZHJzL2Rvd25yZXYu&#10;eG1sUEsFBgAAAAAEAAQA8wAAAB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9F1F7F1" wp14:editId="797B8127">
                <wp:simplePos x="0" y="0"/>
                <wp:positionH relativeFrom="column">
                  <wp:posOffset>66675</wp:posOffset>
                </wp:positionH>
                <wp:positionV relativeFrom="paragraph">
                  <wp:posOffset>895350</wp:posOffset>
                </wp:positionV>
                <wp:extent cx="6000750" cy="7905750"/>
                <wp:effectExtent l="5715" t="5715" r="13335" b="13335"/>
                <wp:wrapNone/>
                <wp:docPr id="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7905750"/>
                          <a:chOff x="1239" y="2469"/>
                          <a:chExt cx="9450" cy="12450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264" y="2469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3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239" y="3549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9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264" y="473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15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1239" y="581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21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7"/>
                        <wpg:cNvGrpSpPr>
                          <a:grpSpLocks/>
                        </wpg:cNvGrpSpPr>
                        <wpg:grpSpPr bwMode="auto">
                          <a:xfrm>
                            <a:off x="1239" y="689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27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239" y="797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33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49"/>
                        <wpg:cNvGrpSpPr>
                          <a:grpSpLocks/>
                        </wpg:cNvGrpSpPr>
                        <wpg:grpSpPr bwMode="auto">
                          <a:xfrm>
                            <a:off x="1239" y="905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3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55"/>
                        <wpg:cNvGrpSpPr>
                          <a:grpSpLocks/>
                        </wpg:cNvGrpSpPr>
                        <wpg:grpSpPr bwMode="auto">
                          <a:xfrm>
                            <a:off x="1239" y="1013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45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61"/>
                        <wpg:cNvGrpSpPr>
                          <a:grpSpLocks/>
                        </wpg:cNvGrpSpPr>
                        <wpg:grpSpPr bwMode="auto">
                          <a:xfrm>
                            <a:off x="1239" y="1121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51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67"/>
                        <wpg:cNvGrpSpPr>
                          <a:grpSpLocks/>
                        </wpg:cNvGrpSpPr>
                        <wpg:grpSpPr bwMode="auto">
                          <a:xfrm>
                            <a:off x="1239" y="1229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5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2" name="Group 73"/>
                        <wpg:cNvGrpSpPr>
                          <a:grpSpLocks/>
                        </wpg:cNvGrpSpPr>
                        <wpg:grpSpPr bwMode="auto">
                          <a:xfrm>
                            <a:off x="1239" y="1337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63" name="Lin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79"/>
                        <wpg:cNvGrpSpPr>
                          <a:grpSpLocks/>
                        </wpg:cNvGrpSpPr>
                        <wpg:grpSpPr bwMode="auto">
                          <a:xfrm>
                            <a:off x="1239" y="14454"/>
                            <a:ext cx="9425" cy="465"/>
                            <a:chOff x="1264" y="2109"/>
                            <a:chExt cx="9425" cy="465"/>
                          </a:xfrm>
                        </wpg:grpSpPr>
                        <wps:wsp>
                          <wps:cNvPr id="6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109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21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33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9" y="2454"/>
                              <a:ext cx="94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4" y="2574"/>
                              <a:ext cx="9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2B7B1" id="Group 89" o:spid="_x0000_s1026" style="position:absolute;left:0;text-align:left;margin-left:5.25pt;margin-top:70.5pt;width:472.5pt;height:622.5pt;z-index:251657216" coordorigin="1239,2469" coordsize="9450,1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GmogYAALB/AAAOAAAAZHJzL2Uyb0RvYy54bWzsnVtvm0gUgN9X2v+AeG9s7jaK04e0zUt2&#10;N1LbHzABbKNiBgGJk3+/Zy6mjOt4u21mRkEnD5YxNoE5c/n4OAOX7592lfNYtF1J65XrXcxdp6gz&#10;mpf1ZuV+/fLp3cJ1up7UOaloXazc56Jz31/9+cflvkkLn25plRetAxupu3TfrNxt3zfpbNZl22JH&#10;ugvaFDWsXNN2R3pYbDezvCV72PqumvnzeTzb0zZvWpoVXQeffhAr3Su+/fW6yPp/1uuu6J1q5cK+&#10;9fy15a/37HV2dUnSTUuabZnJ3SC/sBc7UtbwT4dNfSA9cR7a8odN7cqspR1d9xcZ3c3oel1mBT8G&#10;OBpvfnQ0Ny19aPixbNL9phmKCYr2qJx+ebPZ3483bfO5uWvF3sPbW5p966BcZvtmk47Xs+WN+LJz&#10;v/+L5hBP8tBTfuBP63bHNgGH5Dzx8n0eyrd46p0MPozn83kSQRgyWJcs5xFb4BHIthAm9jvPD5au&#10;A6v9MF4e1n2Uv1+Ghx97PnvLdpKk4j/zvZV7x6Ivd1W8haO4a50yh826Tk12sOO8bB3PZxs5PlAW&#10;xtcqCM+Pw6MDOhTHMvQjURZhHB2OdSiHw8+8+YlyOPrhi6UAjar7Xm+636s3n7ekKXh17Fi9kCUa&#10;HEr0tqwLJxTlyb9wXYtalT3VslY5Nb3eknpT8E19eW4gEB4P474Z/YQtdFAl/7OWQeHK2jKU0qhw&#10;ZUVT6wlJm7brbwq6c9iblVvBbvMaTB5vu15UqcNXWIWu6aeyqngtrWpnv3KXEZQ+W9PRqszZSr7Q&#10;bu6vq9Z5JKyn4X/8wI6+Bi26zvnGtgXJP8r3PSkr8R4iWdW87YkiYJWzS+9p/nzXsn1jSxBS8bH2&#10;2ELNFa2Fx5bXUSVQJDURW9/jtYqkGNvDuPi/+vvT7Ra6nlFsY0vtNggwtr8zlp+ObazENrEU2zDC&#10;2L5+bBMltgvTsZUwEyU/xlbCzDTH2+98KXiRE+KAjpKF4GRHoctAREfF6NelS4nLQRRKTBwNkhOg&#10;S8C70SglQMACgiBe6jh18IDQx9FFwJzSyYPnqdFFxJxUdAeTws8NPYTMSUVXtToeYqah6P4UZgIG&#10;KZwJPgrckBGLGSYnTtgnwJmeqkN8W4MVgqYW0FSFiG9rsEKTqSW6qhLxjQ9W8hoEukwt0R2kCgdN&#10;n2sOCwoAbaaW6KqCJ+Dy0GR00Wee8Zn+IGjE5fKAX6zVC5pSaEaLE1f9JgCavmpFApmAMLr6beai&#10;KoKmju7MV61IIC8AGI8ugqaW6KpWRJwJmxysEDRFnqCWRCZ/sCocNANbVyMQNLW0XVXwBMYFD4Lm&#10;OdAcBI0ETWloDFw5jxfLF1MZ3nJeJkiu8cXVwJYVQdDU0p2pVgROmvgVAARNyLxlRQF5tEp67tvK&#10;uwXJNW67oXErgqCpETRBcinRlVLFeNtF0NTRM4MjU6JrXPAgaJ4BTfBtMjoCNENzKZrJ8uWc2bcM&#10;miC5lArPadqCFUHQ1NKdqVYktGVF0Ghqia5qRULjVgRBUydoDlaFG83QVtoLgqaWtqsKntC44EHQ&#10;PAeag6CRoCkNjQGjCRPrJ2k0WWbAaLqIuAEAguZU5pqrViSyZUUQNHUMVqFqRSLjVgRBUyNohoNV&#10;4aAZ2Up7QdDU0nZVwSPgwuS4i6B5BjTDQdAI0IwMTAaSOZre3JvmbCCwXApp2tIiqDS19GeqFols&#10;aREkTS3RVbVIZFyLIGnqJM1BqwjStJX3gqSppe2qhic2nveCpHmGNNnNN8e3N4rNzQbyvFOD5QSm&#10;A4HmGpNmbMuLIGnq6M9AcynRteVFTjUeaMzsNryHbMnD/XsPtz7Fu6OObit9+i6LoLmU6NpKfMF5&#10;51ra7uBVOGmKOzSbtF7yPAJJU0t0VcMTGzc8SJrnSHMwNMJpxuamA3m+P835QKC5lNHKlhdB0tTS&#10;n6leRDw7wcJohaSpJbqqF0mMexF0mhqdJmiucc+c2Mp8QdLU0XbBkinRNW54kDTPkCYINxkdQZqJ&#10;uflAXhBMc0JQrHoRcZAWWARJU0t/pnqRBCcEGbo1MGtB2p/4BJpLGa2MexEkTZ2kOXgV7jQTW5kv&#10;SJpaembV8CTGDQ+S5jnSHAyNJE1zE4K88FSDm8DVc/b0x9GMoIUtL4KkqaM/A82lRNeWF0GnqSW6&#10;qhdZGPciSJoaSTMZvAonzYWtzJdTAx9mvvz8I8hPZ76AJVN6ZuOZL0ia/FnQ/LHw/GZ38hH27Lnz&#10;42X+rbTw6ZZWedFe/QsAAP//AwBQSwMEFAAGAAgAAAAhAPLWVFvfAAAACwEAAA8AAABkcnMvZG93&#10;bnJldi54bWxMT01Lw0AQvQv+h2UEb3Y31pQasymlqKci2AribZudJqHZ2ZDdJum/dzzZ0/A+ePNe&#10;vppcKwbsQ+NJQzJTIJBKbxuqNHzt3x6WIEI0ZE3rCTVcMMCquL3JTWb9SJ847GIlOIRCZjTUMXaZ&#10;lKGs0Zkw8x0Sa0ffOxMZ9pW0vRk53LXyUamFdKYh/lCbDjc1lqfd2Wl4H824nievw/Z03Fx+9unH&#10;9zZBre/vpvULiIhT/DfDX32uDgV3Ovgz2SBaxiplJ9+nhDex4TlNmTkwM18uFMgil9cbil8AAAD/&#10;/wMAUEsBAi0AFAAGAAgAAAAhALaDOJL+AAAA4QEAABMAAAAAAAAAAAAAAAAAAAAAAFtDb250ZW50&#10;X1R5cGVzXS54bWxQSwECLQAUAAYACAAAACEAOP0h/9YAAACUAQAACwAAAAAAAAAAAAAAAAAvAQAA&#10;X3JlbHMvLnJlbHNQSwECLQAUAAYACAAAACEA+y6BpqIGAACwfwAADgAAAAAAAAAAAAAAAAAuAgAA&#10;ZHJzL2Uyb0RvYy54bWxQSwECLQAUAAYACAAAACEA8tZUW98AAAALAQAADwAAAAAAAAAAAAAAAAD8&#10;CAAAZHJzL2Rvd25yZXYueG1sUEsFBgAAAAAEAAQA8wAAAAgKAAAAAA==&#10;">
                <v:group id="Group 12" o:spid="_x0000_s1027" style="position:absolute;left:1264;top:2469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4" o:spid="_x0000_s1028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<v:line id="Line 5" o:spid="_x0000_s1029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6" o:spid="_x0000_s1030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7" o:spid="_x0000_s1031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8" o:spid="_x0000_s1032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/v:group>
                <v:group id="Group 13" o:spid="_x0000_s1033" style="position:absolute;left:1239;top:3549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14" o:spid="_x0000_s1034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15" o:spid="_x0000_s1035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16" o:spid="_x0000_s1036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17" o:spid="_x0000_s1037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18" o:spid="_x0000_s1038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/v:group>
                <v:group id="Group 25" o:spid="_x0000_s1039" style="position:absolute;left:1264;top:473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26" o:spid="_x0000_s1040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line id="Line 27" o:spid="_x0000_s1041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8" o:spid="_x0000_s1042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line id="Line 29" o:spid="_x0000_s1043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line id="Line 30" o:spid="_x0000_s1044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/v:group>
                <v:group id="Group 31" o:spid="_x0000_s1045" style="position:absolute;left:1239;top:581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32" o:spid="_x0000_s1046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33" o:spid="_x0000_s1047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34" o:spid="_x0000_s1048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35" o:spid="_x0000_s1049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36" o:spid="_x0000_s1050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/v:group>
                <v:group id="Group 37" o:spid="_x0000_s1051" style="position:absolute;left:1239;top:689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8" o:spid="_x0000_s1052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39" o:spid="_x0000_s1053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40" o:spid="_x0000_s1054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41" o:spid="_x0000_s1055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42" o:spid="_x0000_s1056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/v:group>
                <v:group id="Group 43" o:spid="_x0000_s1057" style="position:absolute;left:1239;top:797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line id="Line 44" o:spid="_x0000_s1058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45" o:spid="_x0000_s1059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46" o:spid="_x0000_s1060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47" o:spid="_x0000_s1061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48" o:spid="_x0000_s1062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/v:group>
                <v:group id="Group 49" o:spid="_x0000_s1063" style="position:absolute;left:1239;top:905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50" o:spid="_x0000_s1064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51" o:spid="_x0000_s1065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52" o:spid="_x0000_s1066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53" o:spid="_x0000_s1067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54" o:spid="_x0000_s1068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/v:group>
                <v:group id="Group 55" o:spid="_x0000_s1069" style="position:absolute;left:1239;top:1013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Line 56" o:spid="_x0000_s1070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57" o:spid="_x0000_s1071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58" o:spid="_x0000_s1072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59" o:spid="_x0000_s1073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line id="Line 60" o:spid="_x0000_s1074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/v:group>
                <v:group id="Group 61" o:spid="_x0000_s1075" style="position:absolute;left:1239;top:1121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line id="Line 62" o:spid="_x0000_s1076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<v:line id="Line 63" o:spid="_x0000_s1077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<v:line id="Line 64" o:spid="_x0000_s1078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  <v:line id="Line 65" o:spid="_x0000_s1079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66" o:spid="_x0000_s1080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/v:group>
                <v:group id="Group 67" o:spid="_x0000_s1081" style="position:absolute;left:1239;top:1229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68" o:spid="_x0000_s1082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69" o:spid="_x0000_s1083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70" o:spid="_x0000_s1084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<v:line id="Line 71" o:spid="_x0000_s1085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<v:line id="Line 72" o:spid="_x0000_s1086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/v:group>
                <v:group id="Group 73" o:spid="_x0000_s1087" style="position:absolute;left:1239;top:1337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line id="Line 74" o:spid="_x0000_s1088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<v:line id="Line 75" o:spid="_x0000_s1089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76" o:spid="_x0000_s1090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  <v:line id="Line 77" o:spid="_x0000_s1091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line id="Line 78" o:spid="_x0000_s1092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/v:group>
                <v:group id="Group 79" o:spid="_x0000_s1093" style="position:absolute;left:1239;top:14454;width:9425;height:465" coordorigin="1264,2109" coordsize="942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80" o:spid="_x0000_s1094" style="position:absolute;visibility:visible;mso-wrap-style:square" from="1269,2109" to="10689,2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v:line id="Line 81" o:spid="_x0000_s1095" style="position:absolute;visibility:visible;mso-wrap-style:square" from="1269,2214" to="10689,2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82" o:spid="_x0000_s1096" style="position:absolute;visibility:visible;mso-wrap-style:square" from="1269,2334" to="10689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<v:line id="Line 83" o:spid="_x0000_s1097" style="position:absolute;visibility:visible;mso-wrap-style:square" from="1269,2454" to="1068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<v:line id="Line 84" o:spid="_x0000_s1098" style="position:absolute;visibility:visible;mso-wrap-style:square" from="1264,2574" to="10689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/v:group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7D"/>
    <w:rsid w:val="00065E12"/>
    <w:rsid w:val="00091E17"/>
    <w:rsid w:val="000A3FF7"/>
    <w:rsid w:val="001B5EEF"/>
    <w:rsid w:val="003F5FC6"/>
    <w:rsid w:val="00AD5B5B"/>
    <w:rsid w:val="00B8676B"/>
    <w:rsid w:val="00BC2B4F"/>
    <w:rsid w:val="00CF1DF2"/>
    <w:rsid w:val="00CF55D3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2050B"/>
  <w15:chartTrackingRefBased/>
  <w15:docId w15:val="{47838566-70BA-4E26-9D89-86970B33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五線譜</vt:lpstr>
    </vt:vector>
  </TitlesOfParts>
  <Manager>無料テンプレート</Manager>
  <Company> 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五線譜</dc:title>
  <dc:subject/>
  <dc:creator>無料テンプレート</dc:creator>
  <cp:keywords/>
  <dc:description/>
  <cp:lastModifiedBy>inbl</cp:lastModifiedBy>
  <cp:revision>2</cp:revision>
  <dcterms:created xsi:type="dcterms:W3CDTF">2022-05-17T10:33:00Z</dcterms:created>
  <dcterms:modified xsi:type="dcterms:W3CDTF">2022-05-17T10:33:00Z</dcterms:modified>
</cp:coreProperties>
</file>