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0102" w14:textId="77777777" w:rsidR="00704AC2" w:rsidRDefault="00704AC2" w:rsidP="004A76B0">
      <w:pPr>
        <w:spacing w:line="300" w:lineRule="exact"/>
        <w:jc w:val="center"/>
        <w:rPr>
          <w:rFonts w:hint="eastAsia"/>
          <w:sz w:val="16"/>
          <w:szCs w:val="16"/>
        </w:rPr>
      </w:pPr>
    </w:p>
    <w:p w14:paraId="2911A463" w14:textId="77777777" w:rsidR="000A3FF7" w:rsidRPr="00704AC2" w:rsidRDefault="004A76B0" w:rsidP="004A76B0">
      <w:pPr>
        <w:spacing w:line="300" w:lineRule="exact"/>
        <w:jc w:val="center"/>
        <w:rPr>
          <w:rFonts w:hint="eastAsia"/>
          <w:sz w:val="16"/>
          <w:szCs w:val="16"/>
        </w:rPr>
      </w:pPr>
      <w:r w:rsidRPr="00704AC2">
        <w:rPr>
          <w:rFonts w:hint="eastAsia"/>
          <w:sz w:val="16"/>
          <w:szCs w:val="16"/>
        </w:rPr>
        <w:t>本日はお忙しい中ご出席いただきありがとうございました</w:t>
      </w:r>
    </w:p>
    <w:p w14:paraId="24DC2AC8" w14:textId="77777777" w:rsidR="004A76B0" w:rsidRPr="00704AC2" w:rsidRDefault="004A76B0" w:rsidP="004A76B0">
      <w:pPr>
        <w:spacing w:line="300" w:lineRule="exact"/>
        <w:jc w:val="center"/>
        <w:rPr>
          <w:rFonts w:hint="eastAsia"/>
          <w:sz w:val="16"/>
          <w:szCs w:val="16"/>
        </w:rPr>
      </w:pPr>
      <w:r w:rsidRPr="00704AC2">
        <w:rPr>
          <w:rFonts w:hint="eastAsia"/>
          <w:sz w:val="16"/>
          <w:szCs w:val="16"/>
        </w:rPr>
        <w:t>今日この感動を忘れることなく新しい人生を</w:t>
      </w:r>
    </w:p>
    <w:p w14:paraId="2D61F2B4" w14:textId="77777777" w:rsidR="004A76B0" w:rsidRPr="00704AC2" w:rsidRDefault="004A76B0" w:rsidP="004A76B0">
      <w:pPr>
        <w:spacing w:line="300" w:lineRule="exact"/>
        <w:jc w:val="center"/>
        <w:rPr>
          <w:rFonts w:hint="eastAsia"/>
          <w:sz w:val="16"/>
          <w:szCs w:val="16"/>
        </w:rPr>
      </w:pPr>
      <w:r w:rsidRPr="00704AC2">
        <w:rPr>
          <w:rFonts w:hint="eastAsia"/>
          <w:sz w:val="16"/>
          <w:szCs w:val="16"/>
        </w:rPr>
        <w:t>二人でスタートさせたいと思います</w:t>
      </w:r>
    </w:p>
    <w:p w14:paraId="21A8B823" w14:textId="77777777" w:rsidR="004A76B0" w:rsidRPr="00704AC2" w:rsidRDefault="004A76B0" w:rsidP="004A76B0">
      <w:pPr>
        <w:spacing w:line="300" w:lineRule="exact"/>
        <w:jc w:val="center"/>
        <w:rPr>
          <w:rFonts w:hint="eastAsia"/>
          <w:sz w:val="16"/>
          <w:szCs w:val="16"/>
        </w:rPr>
      </w:pPr>
      <w:r w:rsidRPr="00704AC2">
        <w:rPr>
          <w:rFonts w:hint="eastAsia"/>
          <w:sz w:val="16"/>
          <w:szCs w:val="16"/>
        </w:rPr>
        <w:t>これからもご指導の程よろしくお願い致します</w:t>
      </w:r>
    </w:p>
    <w:p w14:paraId="60ACDAE6" w14:textId="77777777" w:rsidR="004A76B0" w:rsidRPr="00704AC2" w:rsidRDefault="004A76B0" w:rsidP="004A76B0">
      <w:pPr>
        <w:spacing w:line="300" w:lineRule="exact"/>
        <w:jc w:val="center"/>
        <w:rPr>
          <w:rFonts w:hint="eastAsia"/>
          <w:sz w:val="16"/>
          <w:szCs w:val="16"/>
        </w:rPr>
      </w:pPr>
    </w:p>
    <w:p w14:paraId="62568EA2" w14:textId="77777777" w:rsidR="004A76B0" w:rsidRDefault="004A76B0" w:rsidP="00704AC2">
      <w:pPr>
        <w:spacing w:line="300" w:lineRule="exact"/>
        <w:ind w:firstLineChars="250" w:firstLine="40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〒○○○－○○○○</w:t>
      </w:r>
    </w:p>
    <w:p w14:paraId="2DAAB7F7" w14:textId="77777777" w:rsidR="004A76B0" w:rsidRDefault="004A76B0" w:rsidP="00704AC2">
      <w:pPr>
        <w:spacing w:line="300" w:lineRule="exact"/>
        <w:ind w:firstLineChars="350" w:firstLine="56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住所</w:t>
      </w:r>
    </w:p>
    <w:p w14:paraId="096053C7" w14:textId="77777777" w:rsidR="004A76B0" w:rsidRPr="004A76B0" w:rsidRDefault="004A76B0" w:rsidP="00704AC2">
      <w:pPr>
        <w:spacing w:line="300" w:lineRule="exact"/>
        <w:ind w:firstLineChars="350" w:firstLine="56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名前</w:t>
      </w:r>
    </w:p>
    <w:sectPr w:rsidR="004A76B0" w:rsidRPr="004A76B0" w:rsidSect="00704AC2">
      <w:pgSz w:w="5160" w:h="3119" w:code="43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242E9A"/>
    <w:rsid w:val="003F5FC6"/>
    <w:rsid w:val="004A76B0"/>
    <w:rsid w:val="00704AC2"/>
    <w:rsid w:val="00AA6F98"/>
    <w:rsid w:val="00B322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16881"/>
  <w15:chartTrackingRefBased/>
  <w15:docId w15:val="{7F12E17B-7429-4A1A-873E-0A788AB0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サンキューカード</vt:lpstr>
    </vt:vector>
  </TitlesOfParts>
  <Company> 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サンキューカード</dc:title>
  <dc:subject/>
  <dc:creator>無料テンプレート</dc:creator>
  <cp:keywords/>
  <dc:description/>
  <cp:lastModifiedBy>inbl</cp:lastModifiedBy>
  <cp:revision>2</cp:revision>
  <dcterms:created xsi:type="dcterms:W3CDTF">2022-05-19T08:18:00Z</dcterms:created>
  <dcterms:modified xsi:type="dcterms:W3CDTF">2022-05-19T08:18:00Z</dcterms:modified>
</cp:coreProperties>
</file>