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8D47" w14:textId="4D2193D4" w:rsidR="000A3FF7" w:rsidRDefault="001B2617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5160EC10" wp14:editId="640CED5B">
                <wp:extent cx="6972300" cy="8458200"/>
                <wp:effectExtent l="0" t="0" r="0" b="0"/>
                <wp:docPr id="7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43100" y="229235"/>
                            <a:ext cx="3200400" cy="799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41295" y="257175"/>
                            <a:ext cx="1602105" cy="777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DD02F7" w14:textId="77777777" w:rsidR="001B2617" w:rsidRDefault="001B2617" w:rsidP="001B2617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008080"/>
                                  <w:kern w:val="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808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回覧板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257300"/>
                            <a:ext cx="26289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7B63" w14:textId="77777777" w:rsidR="00602876" w:rsidRDefault="00602876" w:rsidP="00602876">
                              <w:pPr>
                                <w:ind w:firstLineChars="600" w:firstLine="1680"/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</w:pPr>
                              <w:r w:rsidRPr="00602876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年　　　月　　　日</w:t>
                              </w:r>
                            </w:p>
                            <w:p w14:paraId="260750F2" w14:textId="77777777" w:rsidR="00602876" w:rsidRPr="00602876" w:rsidRDefault="00602876" w:rsidP="00602876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○○町内会　　会長○○○○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943100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B8CD8" w14:textId="77777777" w:rsidR="00602876" w:rsidRPr="009D4165" w:rsidRDefault="009D4165" w:rsidP="009D416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9D4165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町内会　　各位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7200" y="2514600"/>
                            <a:ext cx="6286500" cy="582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628900"/>
                            <a:ext cx="6057900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20A9D" w14:textId="77777777" w:rsidR="009D4165" w:rsidRPr="009D4165" w:rsidRDefault="009D4165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D416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ここに内容を入力します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60EC10" id="キャンバス 3" o:spid="_x0000_s1026" editas="canvas" style="width:549pt;height:666pt;mso-position-horizontal-relative:char;mso-position-vertical-relative:line" coordsize="69723,8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84582;visibility:visible;mso-wrap-style:square">
                  <v:fill o:detectmouseclick="t"/>
                  <v:path o:connecttype="none"/>
                </v:shape>
                <v:roundrect id="AutoShape 4" o:spid="_x0000_s1028" style="position:absolute;left:19431;top:2292;width:32004;height:7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" filled="f" strokecolor="teal" strokeweight="4.5pt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27412;top:2571;width:16022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13DD02F7" w14:textId="77777777" w:rsidR="001B2617" w:rsidRDefault="001B2617" w:rsidP="001B2617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008080"/>
                            <w:kern w:val="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808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>回覧板</w:t>
                        </w:r>
                      </w:p>
                    </w:txbxContent>
                  </v:textbox>
                </v:shape>
                <v:shape id="Text Box 6" o:spid="_x0000_s1030" type="#_x0000_t202" style="position:absolute;left:43434;top:12573;width:2628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38A17B63" w14:textId="77777777" w:rsidR="00602876" w:rsidRDefault="00602876" w:rsidP="00602876">
                        <w:pPr>
                          <w:ind w:firstLineChars="600" w:firstLine="1680"/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</w:pPr>
                        <w:r w:rsidRPr="00602876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年　　　月　　　日</w:t>
                        </w:r>
                      </w:p>
                      <w:p w14:paraId="260750F2" w14:textId="77777777" w:rsidR="00602876" w:rsidRPr="00602876" w:rsidRDefault="00602876" w:rsidP="00602876">
                        <w:pPr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  <w:lang w:eastAsia="zh-CN"/>
                          </w:rPr>
                          <w:t>○○町内会　　会長○○○○</w:t>
                        </w:r>
                      </w:p>
                    </w:txbxContent>
                  </v:textbox>
                </v:shape>
                <v:shape id="Text Box 7" o:spid="_x0000_s1031" type="#_x0000_t202" style="position:absolute;left:3429;top:19431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336B8CD8" w14:textId="77777777" w:rsidR="00602876" w:rsidRPr="009D4165" w:rsidRDefault="009D4165" w:rsidP="009D416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9D4165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町内会　　各位</w:t>
                        </w:r>
                      </w:p>
                    </w:txbxContent>
                  </v:textbox>
                </v:shape>
                <v:rect id="Rectangle 8" o:spid="_x0000_s1032" style="position:absolute;left:4572;top:25146;width:62865;height:5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" strokeweight="2.25pt">
                  <v:textbox inset="5.85pt,.7pt,5.85pt,.7pt"/>
                </v:rect>
                <v:shape id="Text Box 9" o:spid="_x0000_s1033" type="#_x0000_t202" style="position:absolute;left:5715;top:26289;width:60579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14:paraId="6A020A9D" w14:textId="77777777" w:rsidR="009D4165" w:rsidRPr="009D4165" w:rsidRDefault="009D416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9D4165">
                          <w:rPr>
                            <w:rFonts w:ascii="ＭＳ Ｐゴシック" w:eastAsia="ＭＳ Ｐゴシック" w:hAnsi="ＭＳ Ｐゴシック" w:hint="eastAsia"/>
                          </w:rPr>
                          <w:t>ここに内容を入力します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9"/>
        <w:gridCol w:w="1209"/>
        <w:gridCol w:w="1209"/>
        <w:gridCol w:w="1209"/>
      </w:tblGrid>
      <w:tr w:rsidR="009D4165" w14:paraId="07D9B462" w14:textId="77777777">
        <w:trPr>
          <w:trHeight w:val="714"/>
        </w:trPr>
        <w:tc>
          <w:tcPr>
            <w:tcW w:w="1208" w:type="dxa"/>
            <w:vAlign w:val="center"/>
          </w:tcPr>
          <w:p w14:paraId="08728735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D4165">
              <w:rPr>
                <w:rFonts w:ascii="ＭＳ Ｐゴシック" w:eastAsia="ＭＳ Ｐゴシック" w:hAnsi="ＭＳ Ｐゴシック" w:hint="eastAsia"/>
              </w:rPr>
              <w:t>認印</w:t>
            </w:r>
          </w:p>
        </w:tc>
        <w:tc>
          <w:tcPr>
            <w:tcW w:w="1208" w:type="dxa"/>
            <w:vAlign w:val="center"/>
          </w:tcPr>
          <w:p w14:paraId="2CB9A864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697DC2C7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18A64890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3E3A8CA3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67321843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D4165" w14:paraId="4FC35D57" w14:textId="77777777">
        <w:trPr>
          <w:trHeight w:val="683"/>
        </w:trPr>
        <w:tc>
          <w:tcPr>
            <w:tcW w:w="1208" w:type="dxa"/>
            <w:vAlign w:val="center"/>
          </w:tcPr>
          <w:p w14:paraId="45E9D89C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8" w:type="dxa"/>
            <w:vAlign w:val="center"/>
          </w:tcPr>
          <w:p w14:paraId="3727BDAD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0AA469FF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60830E70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1ECDBE60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560D1AA0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D4165" w14:paraId="2D26E3AD" w14:textId="77777777">
        <w:trPr>
          <w:trHeight w:val="743"/>
        </w:trPr>
        <w:tc>
          <w:tcPr>
            <w:tcW w:w="1208" w:type="dxa"/>
            <w:vAlign w:val="center"/>
          </w:tcPr>
          <w:p w14:paraId="14E0BE0E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8" w:type="dxa"/>
            <w:vAlign w:val="center"/>
          </w:tcPr>
          <w:p w14:paraId="0CE7E4B3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373D50B0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464D497A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1E08A97C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09" w:type="dxa"/>
            <w:vAlign w:val="center"/>
          </w:tcPr>
          <w:p w14:paraId="4D5ABD8F" w14:textId="77777777" w:rsidR="009D4165" w:rsidRPr="009D4165" w:rsidRDefault="009D4165" w:rsidP="009D416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47F93DB0" w14:textId="77777777" w:rsidR="009D4165" w:rsidRDefault="009D4165" w:rsidP="009D4165">
      <w:r>
        <w:rPr>
          <w:rFonts w:hint="eastAsia"/>
        </w:rPr>
        <w:t xml:space="preserve">　　　</w:t>
      </w:r>
    </w:p>
    <w:p w14:paraId="3FC05A9C" w14:textId="77777777" w:rsidR="009D4165" w:rsidRDefault="009D4165">
      <w:pPr>
        <w:rPr>
          <w:rFonts w:hint="eastAsia"/>
        </w:rPr>
      </w:pPr>
    </w:p>
    <w:sectPr w:rsidR="009D4165" w:rsidSect="00134181">
      <w:pgSz w:w="11906" w:h="16838" w:code="9"/>
      <w:pgMar w:top="284" w:right="284" w:bottom="284" w:left="284" w:header="851" w:footer="992" w:gutter="0"/>
      <w:pgBorders w:offsetFrom="page">
        <w:top w:val="dashDotStroked" w:sz="24" w:space="24" w:color="333399"/>
        <w:left w:val="dashDotStroked" w:sz="24" w:space="24" w:color="333399"/>
        <w:bottom w:val="dashDotStroked" w:sz="24" w:space="24" w:color="333399"/>
        <w:right w:val="dashDotStroked" w:sz="24" w:space="24" w:color="3333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34181"/>
    <w:rsid w:val="001B2617"/>
    <w:rsid w:val="001B5EEF"/>
    <w:rsid w:val="0055238D"/>
    <w:rsid w:val="00602876"/>
    <w:rsid w:val="00776325"/>
    <w:rsid w:val="009D4165"/>
    <w:rsid w:val="00B8676B"/>
    <w:rsid w:val="00D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C4988"/>
  <w15:chartTrackingRefBased/>
  <w15:docId w15:val="{1DA032CD-E7E1-47B4-9FDD-6C9F4F9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4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D4165"/>
    <w:pPr>
      <w:spacing w:before="120" w:after="240"/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回覧板</vt:lpstr>
    </vt:vector>
  </TitlesOfParts>
  <Company> 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回覧板</dc:title>
  <dc:subject/>
  <dc:creator>無料イラスト</dc:creator>
  <cp:keywords/>
  <dc:description/>
  <cp:lastModifiedBy>inbl</cp:lastModifiedBy>
  <cp:revision>3</cp:revision>
  <dcterms:created xsi:type="dcterms:W3CDTF">2022-05-13T05:40:00Z</dcterms:created>
  <dcterms:modified xsi:type="dcterms:W3CDTF">2022-05-13T05:40:00Z</dcterms:modified>
</cp:coreProperties>
</file>