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FF7" w:rsidRDefault="00837AAE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10172700" cy="7086600"/>
                <wp:effectExtent l="0" t="17780" r="1905" b="1270"/>
                <wp:docPr id="3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880118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2900" y="114300"/>
                            <a:ext cx="9372600" cy="640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0">
                            <a:pattFill prst="wave">
                              <a:fgClr>
                                <a:srgbClr val="FFCC00"/>
                              </a:fgClr>
                              <a:bgClr>
                                <a:srgbClr val="FFFFFF"/>
                              </a:bgClr>
                            </a:patt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507230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4665" y="1942465"/>
                            <a:ext cx="1371600" cy="2857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54D4" w:rsidRPr="000A54D4" w:rsidRDefault="00BB05A6">
                              <w:pPr>
                                <w:rPr>
                                  <w:rFonts w:ascii="HGS行書体" w:eastAsia="HGS行書体" w:hint="eastAsia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HGS行書体" w:eastAsia="HGS行書体" w:hint="eastAsia"/>
                                  <w:sz w:val="144"/>
                                  <w:szCs w:val="144"/>
                                </w:rPr>
                                <w:t>認定</w:t>
                              </w:r>
                              <w:r w:rsidR="000A54D4" w:rsidRPr="000A54D4">
                                <w:rPr>
                                  <w:rFonts w:ascii="HGS行書体" w:eastAsia="HGS行書体" w:hint="eastAsia"/>
                                  <w:sz w:val="144"/>
                                  <w:szCs w:val="144"/>
                                </w:rPr>
                                <w:t>証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4146086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72935" y="2971800"/>
                            <a:ext cx="912495" cy="3085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67B" w:rsidRPr="0001667B" w:rsidRDefault="0001667B">
                              <w:pPr>
                                <w:rPr>
                                  <w:rFonts w:ascii="HGS行書体" w:eastAsia="HGS行書体" w:hint="eastAsia"/>
                                  <w:sz w:val="96"/>
                                  <w:szCs w:val="96"/>
                                </w:rPr>
                              </w:pPr>
                              <w:r w:rsidRPr="0001667B">
                                <w:rPr>
                                  <w:rFonts w:ascii="HGS行書体" w:eastAsia="HGS行書体" w:hint="eastAsia"/>
                                  <w:sz w:val="96"/>
                                  <w:szCs w:val="96"/>
                                </w:rPr>
                                <w:t>○○○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96"/>
                                  <w:szCs w:val="96"/>
                                </w:rPr>
                                <w:t>○</w:t>
                              </w:r>
                              <w:r w:rsidRPr="0001667B">
                                <w:rPr>
                                  <w:rFonts w:ascii="HGS行書体" w:eastAsia="HGS行書体" w:hint="eastAsia"/>
                                  <w:sz w:val="96"/>
                                  <w:szCs w:val="96"/>
                                </w:rPr>
                                <w:t>殿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8551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0" y="685800"/>
                            <a:ext cx="3541395" cy="5260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67B" w:rsidRPr="0001667B" w:rsidRDefault="0001667B">
                              <w:pPr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</w:pPr>
                              <w:r w:rsidRPr="0001667B"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  <w:t>あなたは、当○○会の○○試験に見事</w:t>
                              </w:r>
                              <w:r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  <w:t>合格</w:t>
                              </w:r>
                              <w:r w:rsidRPr="0001667B"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  <w:t>されました</w:t>
                              </w:r>
                              <w:r w:rsidR="00BB05A6">
                                <w:rPr>
                                  <w:rFonts w:ascii="HGS行書体" w:eastAsia="HGS行書体" w:hint="eastAsia"/>
                                  <w:sz w:val="80"/>
                                  <w:szCs w:val="80"/>
                                </w:rPr>
                                <w:t>。よって○○であることを認定いたします。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9404209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057400" y="2743200"/>
                            <a:ext cx="685800" cy="3086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67B" w:rsidRPr="0001667B" w:rsidRDefault="0001667B" w:rsidP="0001667B">
                              <w:pP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</w:pPr>
                              <w:r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平成　年　月　日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446495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0" y="3200400"/>
                            <a:ext cx="1485900" cy="262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667B" w:rsidRPr="0001667B" w:rsidRDefault="0001667B">
                              <w:pP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</w:pPr>
                              <w:r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○○教室</w:t>
                              </w:r>
                            </w:p>
                            <w:p w:rsidR="0001667B" w:rsidRPr="0001667B" w:rsidRDefault="0001667B">
                              <w:pPr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</w:pPr>
                              <w:r w:rsidRPr="0001667B">
                                <w:rPr>
                                  <w:rFonts w:ascii="HGS行書体" w:eastAsia="HGS行書体" w:hint="eastAsia"/>
                                  <w:sz w:val="56"/>
                                  <w:szCs w:val="56"/>
                                </w:rPr>
                                <w:t>会長　○○○○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" o:spid="_x0000_s1026" editas="canvas" style="width:801pt;height:558pt;mso-position-horizontal-relative:char;mso-position-vertical-relative:line" coordsize="101727,70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RUxAMAAKgRAAAOAAAAZHJzL2Uyb0RvYy54bWzsWNuO2zYQfS/QfyD03hVF3YXVBqnTLQqk&#10;bdAkfaclyhYqkSrJtbz9+s5Ql/XGG6BoG3eLxA8yL6PhzJwzQ1LXL459Rw5Cm1bJ0guuqEeErFTd&#10;yl3pvX93+03mEWO5rHmnpCi9e2G8Fzdff3U9DoVgaq+6WmgCSqQpxqH09tYOhe+bai96bq7UICRM&#10;Nkr33EJX7/xa8xG0953PKE38Uel60KoSxsDoq2nSu3H6m0ZU9uemMcKSrvTANuue2j23+PRvrnmx&#10;03zYt9VsBv8bVvS8lbDoquoVt5zc6fZMVd9WWhnV2KtK9b5qmrYSzgfwJqAfeLPh8sCNc6aC6CwG&#10;Qutf1Lvdod1S3bZdB9HwQXuBY/g/Aj4Cpzv5WGgacbKzzDgAgGZYoTT/zMS3ez4I57kpqp8ObzRp&#10;69JjNMtoEGQRQCl5D3z6BRDmctcJkiCWaAWIvx3eaDTYDK9V9ZshUm32ICVeaq3GveA1WBegPHhw&#10;8gJ2DLxKtuOPqgbt/M4qB+ux0T0qBMDIsfTCiOUUbLgHNUEUQtPxSBwtqWA6D1OW4HwFAklEaTZJ&#10;+LxYFA3a2O+F6gk2Sk+DG24hfnhtLBrGi0XEOaK6tkaEXEfvtptOkwMHUt+6n/MF/D0V6yQZIWQx&#10;rE+d7oFbizrmNUd+wAjzotmBticUbzar2avI9iOyaMVsxCyCHswLou6+tZDoXduXHkQDTXIhQzC+&#10;k7VrW952UxveRcY5dBCQCditqu8BHK2mLIaqA4290n94ZIQMLj3z+x3XwiPdDxIATgGkGFLedbIs&#10;Bzz06cT2ZILLChSVnvXI1NzYqUjcDbrd7WGdwIVKqpdAiaZ1ECFdJptmU4H/k6WfPBFiGtOUhTRa&#10;8uAdcu9bdSQZxvWE1cQeYXix/1MlRAZpkCQQbcyIPGIRtB2mS0oEYRqsKcGyOI1Xbl00JZCKD7Xu&#10;SZrZ4/Y4x/BJxgn+KzDv8+NckEYAMs0Q5qn4rqTL/xPSJXnK8nAiHcvTYK6yvFhIlwcswhKAZTik&#10;WTyz8tJl+C9yzu1wbld6KCwfFLvPlnpxnsUx1Jgz5gVuH7l4vVsqGNa7JIvPmBfGURAu1IvhMJCn&#10;riA+Z+qxJYm/VL2TI2eURzRiNGfn1FsDNp84L7PVMhqncKRzWy1LoxBuQY+32pmPS9VLgme907qq&#10;F36h3hO3nSCOogQ2MJacc2+N2EW5F6cBntuw6iHvkIaPT3lRFruLEe64LGFw6HYSz7nsRf837k23&#10;7qFyl8T50wV+bzjtuwvJwweWmz8BAAD//wMAUEsDBBQABgAIAAAAIQB/kBOS2QAAAAcBAAAPAAAA&#10;ZHJzL2Rvd25yZXYueG1sTI9BT8MwDIXvSPyHyJO4IJauEhUqTadpiAPiRIG715i2WuKUJtsKvx6P&#10;C1ysZz3rvc/VevZOHWmKQ2ADq2UGirgNduDOwNvr480dqJiQLbrAZOCLIqzry4sKSxtO/ELHJnVK&#10;QjiWaKBPaSy1jm1PHuMyjMTifYTJY5J16rSd8CTh3uk8ywrtcWBp6HGkbU/tvjl4KblNxRY379dP&#10;A3L+/Dl9u4YejLlazJt7UInm9HcMZ3xBh1qYduHANipnQB5Jv/PsFVku+07USjToutL/+esfAAAA&#10;//8DAFBLAQItABQABgAIAAAAIQC2gziS/gAAAOEBAAATAAAAAAAAAAAAAAAAAAAAAABbQ29udGVu&#10;dF9UeXBlc10ueG1sUEsBAi0AFAAGAAgAAAAhADj9If/WAAAAlAEAAAsAAAAAAAAAAAAAAAAALwEA&#10;AF9yZWxzLy5yZWxzUEsBAi0AFAAGAAgAAAAhACZBNFTEAwAAqBEAAA4AAAAAAAAAAAAAAAAALgIA&#10;AGRycy9lMm9Eb2MueG1sUEsBAi0AFAAGAAgAAAAhAH+QE5LZAAAABwEAAA8AAAAAAAAAAAAAAAAA&#10;HgYAAGRycy9kb3ducmV2LnhtbFBLBQYAAAAABAAEAPMAAAAk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1727;height:70866;visibility:visible;mso-wrap-style:square">
                  <v:fill o:detectmouseclick="t"/>
                  <v:path o:connecttype="none"/>
                </v:shape>
                <v:rect id="Rectangle 6" o:spid="_x0000_s1028" style="position:absolute;left:3429;top:1143;width:93726;height:64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zB7yQAAAOMAAAAPAAAAZHJzL2Rvd25yZXYueG1sRI+9bsIw&#10;FIX3Sn0H6yKxFTtQoSjFIFQUASNQhm6X+JJEja9DbCDt09cDEuPR+dM3W/S2ETfqfO1YQzJSIIgL&#10;Z2ouNXwd8rcUhA/IBhvHpOGXPCzmry8zzIy7845u+1CKOMI+Qw1VCG0mpS8qsuhHriWO3tl1FkOU&#10;XSlNh/c4bhs5VmoqLdYcHyps6bOi4md/tRqOl22Z2+N5c1qb79zstofJafWn9XDQLz9ABOrDM/xo&#10;b4yGsUpTlSTpe6SITJEH5PwfAAD//wMAUEsBAi0AFAAGAAgAAAAhANvh9svuAAAAhQEAABMAAAAA&#10;AAAAAAAAAAAAAAAAAFtDb250ZW50X1R5cGVzXS54bWxQSwECLQAUAAYACAAAACEAWvQsW78AAAAV&#10;AQAACwAAAAAAAAAAAAAAAAAfAQAAX3JlbHMvLnJlbHNQSwECLQAUAAYACAAAACEAl/cwe8kAAADj&#10;AAAADwAAAAAAAAAAAAAAAAAHAgAAZHJzL2Rvd25yZXYueG1sUEsFBgAAAAADAAMAtwAAAP0CAAAA&#10;AA==&#10;" strokecolor="#fc0" strokeweight="20pt">
                  <v:stroke r:id="rId4" o:title="" filltype="pattern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81146;top:19424;width:13716;height:28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qzyQAAAOIAAAAPAAAAZHJzL2Rvd25yZXYueG1sRI9BawIx&#10;EIXvhf6HMAVvNdFWV1ajaEHocWtFPA6bMbu4mSyb6G7765tCocfHm/e9eavN4Bpxpy7UnjVMxgoE&#10;celNzVbD8XP/vAARIrLBxjNp+KIAm/Xjwwpz43v+oPshWpEgHHLUUMXY5lKGsiKHYexb4uRdfOcw&#10;JtlZaTrsE9w1cqrUXDqsOTVU2NJbReX1cHPpjVOxQzx93+bnzDZnK4vQZ4XWo6dhuwQRaYj/x3/p&#10;d6NhpmYqm76oV/idlDgg1z8AAAD//wMAUEsBAi0AFAAGAAgAAAAhANvh9svuAAAAhQEAABMAAAAA&#10;AAAAAAAAAAAAAAAAAFtDb250ZW50X1R5cGVzXS54bWxQSwECLQAUAAYACAAAACEAWvQsW78AAAAV&#10;AQAACwAAAAAAAAAAAAAAAAAfAQAAX3JlbHMvLnJlbHNQSwECLQAUAAYACAAAACEAqGh6s8kAAADi&#10;AAAADwAAAAAAAAAAAAAAAAAHAgAAZHJzL2Rvd25yZXYueG1sUEsFBgAAAAADAAMAtwAAAP0CAAAA&#10;AA==&#10;" stroked="f">
                  <v:textbox style="layout-flow:vertical-ideographic" inset="5.85pt,.7pt,5.85pt,.7pt">
                    <w:txbxContent>
                      <w:p w:rsidR="000A54D4" w:rsidRPr="000A54D4" w:rsidRDefault="00BB05A6">
                        <w:pPr>
                          <w:rPr>
                            <w:rFonts w:ascii="HGS行書体" w:eastAsia="HGS行書体" w:hint="eastAsia"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HGS行書体" w:eastAsia="HGS行書体" w:hint="eastAsia"/>
                            <w:sz w:val="144"/>
                            <w:szCs w:val="144"/>
                          </w:rPr>
                          <w:t>認定</w:t>
                        </w:r>
                        <w:r w:rsidR="000A54D4" w:rsidRPr="000A54D4">
                          <w:rPr>
                            <w:rFonts w:ascii="HGS行書体" w:eastAsia="HGS行書体" w:hint="eastAsia"/>
                            <w:sz w:val="144"/>
                            <w:szCs w:val="144"/>
                          </w:rPr>
                          <w:t>証</w:t>
                        </w:r>
                      </w:p>
                    </w:txbxContent>
                  </v:textbox>
                </v:shape>
                <v:shape id="Text Box 9" o:spid="_x0000_s1030" type="#_x0000_t202" style="position:absolute;left:69729;top:29718;width:9125;height:30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WdyQAAAOMAAAAPAAAAZHJzL2Rvd25yZXYueG1sRE9La8JA&#10;EL4L/Q/LFLzpxtamkrqKBAv1JD7AHsfsNAnNzobsmkR/vSsUepzvPfNlbyrRUuNKywom4wgEcWZ1&#10;ybmC4+FzNAPhPLLGyjIpuJKD5eJpMMdE24531O59LkIIuwQVFN7XiZQuK8igG9uaOHA/tjHow9nk&#10;UjfYhXBTyZcoiqXBkkNDgTWlBWW/+4tRsDndztX3+vy67g7pKj2ettv22io1fO5XHyA89f5f/Of+&#10;0mH++3QyjaNZ/AaPnwIAcnEHAAD//wMAUEsBAi0AFAAGAAgAAAAhANvh9svuAAAAhQEAABMAAAAA&#10;AAAAAAAAAAAAAAAAAFtDb250ZW50X1R5cGVzXS54bWxQSwECLQAUAAYACAAAACEAWvQsW78AAAAV&#10;AQAACwAAAAAAAAAAAAAAAAAfAQAAX3JlbHMvLnJlbHNQSwECLQAUAAYACAAAACEA2wOVnckAAADj&#10;AAAADwAAAAAAAAAAAAAAAAAHAgAAZHJzL2Rvd25yZXYueG1sUEsFBgAAAAADAAMAtwAAAP0CAAAA&#10;AA==&#10;" stroked="f" strokecolor="#036">
                  <v:textbox style="layout-flow:vertical-ideographic" inset="5.85pt,.7pt,5.85pt,.7pt">
                    <w:txbxContent>
                      <w:p w:rsidR="0001667B" w:rsidRPr="0001667B" w:rsidRDefault="0001667B">
                        <w:pPr>
                          <w:rPr>
                            <w:rFonts w:ascii="HGS行書体" w:eastAsia="HGS行書体" w:hint="eastAsia"/>
                            <w:sz w:val="96"/>
                            <w:szCs w:val="96"/>
                          </w:rPr>
                        </w:pPr>
                        <w:r w:rsidRPr="0001667B">
                          <w:rPr>
                            <w:rFonts w:ascii="HGS行書体" w:eastAsia="HGS行書体" w:hint="eastAsia"/>
                            <w:sz w:val="96"/>
                            <w:szCs w:val="96"/>
                          </w:rPr>
                          <w:t>○○○</w:t>
                        </w:r>
                        <w:r>
                          <w:rPr>
                            <w:rFonts w:ascii="HGS行書体" w:eastAsia="HGS行書体" w:hint="eastAsia"/>
                            <w:sz w:val="96"/>
                            <w:szCs w:val="96"/>
                          </w:rPr>
                          <w:t>○</w:t>
                        </w:r>
                        <w:r w:rsidRPr="0001667B">
                          <w:rPr>
                            <w:rFonts w:ascii="HGS行書体" w:eastAsia="HGS行書体" w:hint="eastAsia"/>
                            <w:sz w:val="96"/>
                            <w:szCs w:val="96"/>
                          </w:rPr>
                          <w:t>殿</w:t>
                        </w:r>
                      </w:p>
                    </w:txbxContent>
                  </v:textbox>
                </v:shape>
                <v:shape id="Text Box 10" o:spid="_x0000_s1031" type="#_x0000_t202" style="position:absolute;left:28575;top:6858;width:35413;height:5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60ZxQAAAOIAAAAPAAAAZHJzL2Rvd25yZXYueG1sRE9ba8Iw&#10;FH4f+B/CEfY2047VSzXKFAZ77NwQHw/NMS02J6WJttuvN8LAx4/vvtoMthFX6nztWEE6SUAQl07X&#10;bBT8fH+8zEH4gKyxcUwKfsnDZj16WmGuXc9fdN0HI2II+xwVVCG0uZS+rMiin7iWOHIn11kMEXZG&#10;6g77GG4b+ZokU2mx5thQYUu7isrz/mLjjEOxRTz8XabHmWmORha+nxVKPY+H9yWIQEN4iP/dnzr6&#10;ssU8y9L0De6XIga5vgEAAP//AwBQSwECLQAUAAYACAAAACEA2+H2y+4AAACFAQAAEwAAAAAAAAAA&#10;AAAAAAAAAAAAW0NvbnRlbnRfVHlwZXNdLnhtbFBLAQItABQABgAIAAAAIQBa9CxbvwAAABUBAAAL&#10;AAAAAAAAAAAAAAAAAB8BAABfcmVscy8ucmVsc1BLAQItABQABgAIAAAAIQCOD60ZxQAAAOIAAAAP&#10;AAAAAAAAAAAAAAAAAAcCAABkcnMvZG93bnJldi54bWxQSwUGAAAAAAMAAwC3AAAA+QIAAAAA&#10;" stroked="f">
                  <v:textbox style="layout-flow:vertical-ideographic" inset="5.85pt,.7pt,5.85pt,.7pt">
                    <w:txbxContent>
                      <w:p w:rsidR="0001667B" w:rsidRPr="0001667B" w:rsidRDefault="0001667B">
                        <w:pPr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</w:pPr>
                        <w:r w:rsidRPr="0001667B"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  <w:t>あなたは、当○○会の○○試験に見事</w:t>
                        </w:r>
                        <w:r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  <w:t>合格</w:t>
                        </w:r>
                        <w:r w:rsidRPr="0001667B"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  <w:t>されました</w:t>
                        </w:r>
                        <w:r w:rsidR="00BB05A6">
                          <w:rPr>
                            <w:rFonts w:ascii="HGS行書体" w:eastAsia="HGS行書体" w:hint="eastAsia"/>
                            <w:sz w:val="80"/>
                            <w:szCs w:val="80"/>
                          </w:rPr>
                          <w:t>。よって○○であることを認定いたします。</w:t>
                        </w:r>
                      </w:p>
                    </w:txbxContent>
                  </v:textbox>
                </v:shape>
                <v:shape id="Text Box 12" o:spid="_x0000_s1032" type="#_x0000_t202" style="position:absolute;left:20574;top:27432;width:6858;height:30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g3ayQAAAOIAAAAPAAAAZHJzL2Rvd25yZXYueG1sRI9Ba8JA&#10;EIXvBf/DMoK3umsIWlNXsQXBY2qLeByy001odjZkVxP767uFQo+PN+978za70bXiRn1oPGtYzBUI&#10;4sqbhq2Gj/fD4xOIEJENtp5Jw50C7LaThw0Wxg/8RrdTtCJBOBSooY6xK6QMVU0Ow9x3xMn79L3D&#10;mGRvpelxSHDXykyppXTYcGqosaPXmqqv09WlN87lC+L5+7q8rGx7sbIMw6rUejYd988gIo3x//gv&#10;fTQa8nWu8kytM/idlDggtz8AAAD//wMAUEsBAi0AFAAGAAgAAAAhANvh9svuAAAAhQEAABMAAAAA&#10;AAAAAAAAAAAAAAAAAFtDb250ZW50X1R5cGVzXS54bWxQSwECLQAUAAYACAAAACEAWvQsW78AAAAV&#10;AQAACwAAAAAAAAAAAAAAAAAfAQAAX3JlbHMvLnJlbHNQSwECLQAUAAYACAAAACEA80YN2skAAADi&#10;AAAADwAAAAAAAAAAAAAAAAAHAgAAZHJzL2Rvd25yZXYueG1sUEsFBgAAAAADAAMAtwAAAP0CAAAA&#10;AA==&#10;" stroked="f">
                  <v:textbox style="layout-flow:vertical-ideographic" inset="5.85pt,.7pt,5.85pt,.7pt">
                    <w:txbxContent>
                      <w:p w:rsidR="0001667B" w:rsidRPr="0001667B" w:rsidRDefault="0001667B" w:rsidP="0001667B">
                        <w:pP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</w:pPr>
                        <w:r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平成　年　月　日</w:t>
                        </w:r>
                      </w:p>
                    </w:txbxContent>
                  </v:textbox>
                </v:shape>
                <v:shape id="Text Box 13" o:spid="_x0000_s1033" type="#_x0000_t202" style="position:absolute;left:5715;top:32004;width:14859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/HygAAAOMAAAAPAAAAZHJzL2Rvd25yZXYueG1sRI9Ba8JA&#10;EIXvhf6HZQq91Y0So0ZX0YLQY2qLeByy4yaYnQ3Z1cT++m6h4HHmve/Nm9VmsI24UedrxwrGowQE&#10;cel0zUbB99f+bQ7CB2SNjWNScCcPm/Xz0wpz7Xr+pNshGBFD2OeooAqhzaX0ZUUW/ci1xFE7u85i&#10;iGNnpO6wj+G2kZMkyaTFmuOFClt6r6i8HK421jgWO8TjzzU7zUxzMrLw/axQ6vVl2C5BBBrCw/xP&#10;f+jITdM0SxfTSQZ/P8UFyPUvAAAA//8DAFBLAQItABQABgAIAAAAIQDb4fbL7gAAAIUBAAATAAAA&#10;AAAAAAAAAAAAAAAAAABbQ29udGVudF9UeXBlc10ueG1sUEsBAi0AFAAGAAgAAAAhAFr0LFu/AAAA&#10;FQEAAAsAAAAAAAAAAAAAAAAAHwEAAF9yZWxzLy5yZWxzUEsBAi0AFAAGAAgAAAAhABqB/8fKAAAA&#10;4wAAAA8AAAAAAAAAAAAAAAAABwIAAGRycy9kb3ducmV2LnhtbFBLBQYAAAAAAwADALcAAAD+AgAA&#10;AAA=&#10;" stroked="f">
                  <v:textbox style="layout-flow:vertical-ideographic" inset="5.85pt,.7pt,5.85pt,.7pt">
                    <w:txbxContent>
                      <w:p w:rsidR="0001667B" w:rsidRPr="0001667B" w:rsidRDefault="0001667B">
                        <w:pP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</w:pPr>
                        <w:r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○○教室</w:t>
                        </w:r>
                      </w:p>
                      <w:p w:rsidR="0001667B" w:rsidRPr="0001667B" w:rsidRDefault="0001667B">
                        <w:pPr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</w:pPr>
                        <w:r w:rsidRPr="0001667B">
                          <w:rPr>
                            <w:rFonts w:ascii="HGS行書体" w:eastAsia="HGS行書体" w:hint="eastAsia"/>
                            <w:sz w:val="56"/>
                            <w:szCs w:val="56"/>
                          </w:rPr>
                          <w:t>会長　○○○○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sectPr w:rsidR="000A3FF7" w:rsidSect="004056FF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1667B"/>
    <w:rsid w:val="000A3FF7"/>
    <w:rsid w:val="000A54D4"/>
    <w:rsid w:val="001B5EEF"/>
    <w:rsid w:val="004056FF"/>
    <w:rsid w:val="006214C5"/>
    <w:rsid w:val="006A1E9A"/>
    <w:rsid w:val="00837AAE"/>
    <w:rsid w:val="0097207A"/>
    <w:rsid w:val="00B8676B"/>
    <w:rsid w:val="00BB05A6"/>
    <w:rsid w:val="00CD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06"/>
    </o:shapedefaults>
    <o:shapelayout v:ext="edit">
      <o:idmap v:ext="edit" data="1"/>
    </o:shapelayout>
  </w:shapeDefaults>
  <w:decimalSymbol w:val="."/>
  <w:listSeparator w:val=","/>
  <w15:chartTrackingRefBased/>
  <w15:docId w15:val="{EA27AAA3-CA95-4FC0-BCE8-30804EC1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214C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認定証</vt:lpstr>
    </vt:vector>
  </TitlesOfParts>
  <Manager>usefulful.net</Manager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認定証</dc:title>
  <dc:subject/>
  <dc:creator>無料テンプレート</dc:creator>
  <cp:keywords/>
  <dc:description/>
  <cp:lastModifiedBy>inbl</cp:lastModifiedBy>
  <cp:revision>2</cp:revision>
  <cp:lastPrinted>2009-01-08T08:06:00Z</cp:lastPrinted>
  <dcterms:created xsi:type="dcterms:W3CDTF">2023-05-25T12:25:00Z</dcterms:created>
  <dcterms:modified xsi:type="dcterms:W3CDTF">2023-05-25T12:25:00Z</dcterms:modified>
</cp:coreProperties>
</file>