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A985" w14:textId="108080AA" w:rsidR="000A3FF7" w:rsidRDefault="008F43E2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1B022FB5" wp14:editId="405ED0E4">
                <wp:extent cx="7200900" cy="10515600"/>
                <wp:effectExtent l="0" t="0" r="635" b="0"/>
                <wp:docPr id="3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5164647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71500" y="457200"/>
                            <a:ext cx="6057900" cy="9372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99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94357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300" y="114300"/>
                            <a:ext cx="6972300" cy="635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plaid">
                              <a:fgClr>
                                <a:srgbClr val="99CCFF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3365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7965" y="114300"/>
                            <a:ext cx="635" cy="10172700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plaid">
                              <a:fgClr>
                                <a:srgbClr val="99CCFF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3155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8600" y="10172065"/>
                            <a:ext cx="6858000" cy="635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plaid">
                              <a:fgClr>
                                <a:srgbClr val="99CCFF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01369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8700" y="1143000"/>
                            <a:ext cx="5257800" cy="114300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81826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71665" y="114300"/>
                            <a:ext cx="635" cy="10058400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plaid">
                              <a:fgClr>
                                <a:srgbClr val="99CCFF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312756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4600" y="1257300"/>
                            <a:ext cx="2171700" cy="6858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9DE45F" w14:textId="77777777" w:rsidR="008F43E2" w:rsidRDefault="008F43E2" w:rsidP="008F43E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○○賞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554519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743200"/>
                            <a:ext cx="3314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29990" w14:textId="77777777" w:rsidR="001F4A13" w:rsidRPr="001F4A13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96"/>
                                  <w:szCs w:val="96"/>
                                </w:rPr>
                              </w:pPr>
                              <w:r w:rsidRPr="001F4A13">
                                <w:rPr>
                                  <w:rFonts w:ascii="HG丸ｺﾞｼｯｸM-PRO" w:eastAsia="HG丸ｺﾞｼｯｸM-PRO" w:hint="eastAsia"/>
                                  <w:sz w:val="96"/>
                                  <w:szCs w:val="96"/>
                                </w:rPr>
                                <w:t>○○○○殿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60873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3886200"/>
                            <a:ext cx="4572000" cy="400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2DEE6" w14:textId="77777777" w:rsidR="001F4A13" w:rsidRPr="00B40348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  <w:t>あなたは、○○主催</w:t>
                              </w:r>
                            </w:p>
                            <w:p w14:paraId="6E4E05DA" w14:textId="77777777" w:rsidR="001F4A13" w:rsidRPr="00B40348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  <w:t>「第○回○○大会」</w:t>
                              </w:r>
                            </w:p>
                            <w:p w14:paraId="42437667" w14:textId="77777777" w:rsidR="001F4A13" w:rsidRPr="00B40348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  <w:t>において優秀な成績</w:t>
                              </w:r>
                            </w:p>
                            <w:p w14:paraId="31223126" w14:textId="77777777" w:rsidR="001F4A13" w:rsidRPr="00B40348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  <w:t>を修められましたの</w:t>
                              </w:r>
                            </w:p>
                            <w:p w14:paraId="07C44F95" w14:textId="77777777" w:rsidR="001F4A13" w:rsidRPr="001F4A13" w:rsidRDefault="001F4A13">
                              <w:pPr>
                                <w:rPr>
                                  <w:rFonts w:ascii="HG丸ｺﾞｼｯｸM-PRO" w:eastAsia="HG丸ｺﾞｼｯｸM-PRO" w:hint="eastAsia"/>
                                  <w:sz w:val="60"/>
                                  <w:szCs w:val="60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72"/>
                                  <w:szCs w:val="72"/>
                                </w:rPr>
                                <w:t>でここに賞します。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407587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7886700"/>
                            <a:ext cx="34290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2EAA8" w14:textId="77777777" w:rsidR="00B40348" w:rsidRPr="00B40348" w:rsidRDefault="00B40348">
                              <w:pPr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  <w:t>平成　　年　　月　　日</w:t>
                              </w:r>
                            </w:p>
                            <w:p w14:paraId="1F30F64A" w14:textId="77777777" w:rsidR="00B40348" w:rsidRPr="00B40348" w:rsidRDefault="00B40348" w:rsidP="00B40348">
                              <w:pPr>
                                <w:ind w:left="210"/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  <w:t>○○○会</w:t>
                              </w:r>
                            </w:p>
                            <w:p w14:paraId="346544C2" w14:textId="77777777" w:rsidR="00B40348" w:rsidRPr="00B40348" w:rsidRDefault="00B40348" w:rsidP="00B40348">
                              <w:pPr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</w:pPr>
                              <w:r w:rsidRPr="00B40348">
                                <w:rPr>
                                  <w:rFonts w:ascii="HG丸ｺﾞｼｯｸM-PRO" w:eastAsia="HG丸ｺﾞｼｯｸM-PRO" w:hint="eastAsia"/>
                                  <w:sz w:val="44"/>
                                  <w:szCs w:val="44"/>
                                </w:rPr>
                                <w:t>会長　○○○○</w:t>
                              </w:r>
                            </w:p>
                            <w:p w14:paraId="2C0B9215" w14:textId="77777777" w:rsidR="00B40348" w:rsidRDefault="00B40348" w:rsidP="00B40348">
                              <w:pPr>
                                <w:ind w:left="21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022FB5" id="キャンバス 1" o:spid="_x0000_s1026" editas="canvas" style="width:567pt;height:828pt;mso-position-horizontal-relative:char;mso-position-vertical-relative:line" coordsize="72009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9;height:105156;visibility:visible;mso-wrap-style:square">
                  <v:fill o:detectmouseclick="t"/>
                  <v:path o:connecttype="none"/>
                </v:shape>
                <v:roundrect id="AutoShape 9" o:spid="_x0000_s1028" style="position:absolute;left:5715;top:4572;width:60579;height:937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" strokecolor="#f9c" strokeweight="3pt">
                  <v:textbox inset="5.85pt,.7pt,5.85pt,.7pt"/>
                </v:roundrect>
                <v:line id="Line 4" o:spid="_x0000_s1029" style="position:absolute;visibility:visible;mso-wrap-style:square" from="1143,1143" to="70866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" strokecolor="#9cf" strokeweight="15pt">
                  <v:stroke r:id="rId5" o:title="" filltype="pattern"/>
                </v:line>
                <v:line id="Line 5" o:spid="_x0000_s1030" style="position:absolute;visibility:visible;mso-wrap-style:square" from="2279,1143" to="2286,10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" strokecolor="#9cf" strokeweight="15pt">
                  <v:stroke r:id="rId5" o:title="" filltype="pattern"/>
                </v:line>
                <v:line id="Line 6" o:spid="_x0000_s1031" style="position:absolute;visibility:visible;mso-wrap-style:square" from="2286,101720" to="70866,10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" strokecolor="#9cf" strokeweight="15pt">
                  <v:stroke r:id="rId5" o:title="" filltype="pattern"/>
                </v:lin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10" o:spid="_x0000_s1032" type="#_x0000_t54" style="position:absolute;left:10287;top:11430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" fillcolor="#fcf">
                  <v:textbox inset="5.85pt,.7pt,5.85pt,.7pt"/>
                </v:shape>
                <v:line id="Line 7" o:spid="_x0000_s1033" style="position:absolute;visibility:visible;mso-wrap-style:square" from="69716,1143" to="69723,10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" strokecolor="#9cf" strokeweight="15pt">
                  <v:stroke r:id="rId5" o:title="" filltype="patter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34" type="#_x0000_t202" style="position:absolute;left:25146;top:12573;width:21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" filled="f" stroked="f">
                  <o:lock v:ext="edit" shapetype="t"/>
                  <v:textbox style="mso-fit-shape-to-text:t">
                    <w:txbxContent>
                      <w:p w14:paraId="6B9DE45F" w14:textId="77777777" w:rsidR="008F43E2" w:rsidRDefault="008F43E2" w:rsidP="008F43E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○○賞</w:t>
                        </w:r>
                      </w:p>
                    </w:txbxContent>
                  </v:textbox>
                </v:shape>
                <v:shape id="Text Box 13" o:spid="_x0000_s1035" type="#_x0000_t202" style="position:absolute;left:20574;top:27432;width:3314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" stroked="f">
                  <v:textbox inset="5.85pt,.7pt,5.85pt,.7pt">
                    <w:txbxContent>
                      <w:p w14:paraId="44129990" w14:textId="77777777" w:rsidR="001F4A13" w:rsidRPr="001F4A13" w:rsidRDefault="001F4A13">
                        <w:pPr>
                          <w:rPr>
                            <w:rFonts w:ascii="HG丸ｺﾞｼｯｸM-PRO" w:eastAsia="HG丸ｺﾞｼｯｸM-PRO" w:hint="eastAsia"/>
                            <w:sz w:val="96"/>
                            <w:szCs w:val="96"/>
                          </w:rPr>
                        </w:pPr>
                        <w:r w:rsidRPr="001F4A13">
                          <w:rPr>
                            <w:rFonts w:ascii="HG丸ｺﾞｼｯｸM-PRO" w:eastAsia="HG丸ｺﾞｼｯｸM-PRO" w:hint="eastAsia"/>
                            <w:sz w:val="96"/>
                            <w:szCs w:val="96"/>
                          </w:rPr>
                          <w:t>○○○○殿</w:t>
                        </w:r>
                      </w:p>
                    </w:txbxContent>
                  </v:textbox>
                </v:shape>
                <v:shape id="Text Box 14" o:spid="_x0000_s1036" type="#_x0000_t202" style="position:absolute;left:16002;top:38862;width:45720;height:4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" stroked="f">
                  <v:textbox inset="5.85pt,.7pt,5.85pt,.7pt">
                    <w:txbxContent>
                      <w:p w14:paraId="67A2DEE6" w14:textId="77777777" w:rsidR="001F4A13" w:rsidRPr="00B40348" w:rsidRDefault="001F4A13">
                        <w:pPr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  <w:t>あなたは、○○主催</w:t>
                        </w:r>
                      </w:p>
                      <w:p w14:paraId="6E4E05DA" w14:textId="77777777" w:rsidR="001F4A13" w:rsidRPr="00B40348" w:rsidRDefault="001F4A13">
                        <w:pPr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  <w:t>「第○回○○大会」</w:t>
                        </w:r>
                      </w:p>
                      <w:p w14:paraId="42437667" w14:textId="77777777" w:rsidR="001F4A13" w:rsidRPr="00B40348" w:rsidRDefault="001F4A13">
                        <w:pPr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  <w:t>において優秀な成績</w:t>
                        </w:r>
                      </w:p>
                      <w:p w14:paraId="31223126" w14:textId="77777777" w:rsidR="001F4A13" w:rsidRPr="00B40348" w:rsidRDefault="001F4A13">
                        <w:pPr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  <w:t>を修められましたの</w:t>
                        </w:r>
                      </w:p>
                      <w:p w14:paraId="07C44F95" w14:textId="77777777" w:rsidR="001F4A13" w:rsidRPr="001F4A13" w:rsidRDefault="001F4A13">
                        <w:pPr>
                          <w:rPr>
                            <w:rFonts w:ascii="HG丸ｺﾞｼｯｸM-PRO" w:eastAsia="HG丸ｺﾞｼｯｸM-PRO" w:hint="eastAsia"/>
                            <w:sz w:val="60"/>
                            <w:szCs w:val="60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72"/>
                            <w:szCs w:val="72"/>
                          </w:rPr>
                          <w:t>でここに賞します。</w:t>
                        </w:r>
                      </w:p>
                    </w:txbxContent>
                  </v:textbox>
                </v:shape>
                <v:shape id="Text Box 15" o:spid="_x0000_s1037" type="#_x0000_t202" style="position:absolute;left:29718;top:78867;width:3429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" stroked="f">
                  <v:textbox inset="5.85pt,.7pt,5.85pt,.7pt">
                    <w:txbxContent>
                      <w:p w14:paraId="2142EAA8" w14:textId="77777777" w:rsidR="00B40348" w:rsidRPr="00B40348" w:rsidRDefault="00B40348">
                        <w:pPr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平成　　年　　月　　日</w:t>
                        </w:r>
                      </w:p>
                      <w:p w14:paraId="1F30F64A" w14:textId="77777777" w:rsidR="00B40348" w:rsidRPr="00B40348" w:rsidRDefault="00B40348" w:rsidP="00B40348">
                        <w:pPr>
                          <w:ind w:left="210"/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○○○会</w:t>
                        </w:r>
                      </w:p>
                      <w:p w14:paraId="346544C2" w14:textId="77777777" w:rsidR="00B40348" w:rsidRPr="00B40348" w:rsidRDefault="00B40348" w:rsidP="00B40348">
                        <w:pPr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</w:pPr>
                        <w:r w:rsidRPr="00B40348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会長　○○○○</w:t>
                        </w:r>
                      </w:p>
                      <w:p w14:paraId="2C0B9215" w14:textId="77777777" w:rsidR="00B40348" w:rsidRDefault="00B40348" w:rsidP="00B40348">
                        <w:pPr>
                          <w:ind w:left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A62E6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770B"/>
    <w:multiLevelType w:val="hybridMultilevel"/>
    <w:tmpl w:val="CC4898DE"/>
    <w:lvl w:ilvl="0" w:tplc="CFFCA6A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2315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1F4A13"/>
    <w:rsid w:val="00681813"/>
    <w:rsid w:val="00792084"/>
    <w:rsid w:val="008F43E2"/>
    <w:rsid w:val="00A62E64"/>
    <w:rsid w:val="00B40348"/>
    <w:rsid w:val="00B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9f9,#fcf"/>
    </o:shapedefaults>
    <o:shapelayout v:ext="edit">
      <o:idmap v:ext="edit" data="1"/>
    </o:shapelayout>
  </w:shapeDefaults>
  <w:decimalSymbol w:val="."/>
  <w:listSeparator w:val=","/>
  <w14:docId w14:val="2292EFB8"/>
  <w15:chartTrackingRefBased/>
  <w15:docId w15:val="{A9187C9E-2A98-4E52-A5E5-D32FB96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表彰状</vt:lpstr>
    </vt:vector>
  </TitlesOfParts>
  <Manager>template.usefulful.net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</dc:title>
  <dc:subject/>
  <dc:creator>無料テンプレート</dc:creator>
  <cp:keywords/>
  <dc:description/>
  <cp:lastModifiedBy>inbl</cp:lastModifiedBy>
  <cp:revision>2</cp:revision>
  <dcterms:created xsi:type="dcterms:W3CDTF">2023-05-16T07:58:00Z</dcterms:created>
  <dcterms:modified xsi:type="dcterms:W3CDTF">2023-05-16T07:58:00Z</dcterms:modified>
</cp:coreProperties>
</file>