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23CD" w14:textId="67B592FF" w:rsidR="000A3FF7" w:rsidRDefault="00983287">
      <w:r>
        <w:rPr>
          <w:noProof/>
        </w:rPr>
        <w:drawing>
          <wp:anchor distT="0" distB="0" distL="114300" distR="114300" simplePos="0" relativeHeight="251659776" behindDoc="0" locked="0" layoutInCell="1" allowOverlap="1" wp14:anchorId="44D63B73" wp14:editId="3C175F73">
            <wp:simplePos x="0" y="0"/>
            <wp:positionH relativeFrom="column">
              <wp:posOffset>228600</wp:posOffset>
            </wp:positionH>
            <wp:positionV relativeFrom="paragraph">
              <wp:posOffset>914400</wp:posOffset>
            </wp:positionV>
            <wp:extent cx="2743200" cy="1172845"/>
            <wp:effectExtent l="0" t="0" r="0" b="0"/>
            <wp:wrapNone/>
            <wp:docPr id="152" name="図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9B38BA8" wp14:editId="6B92B9D9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2628900" cy="571500"/>
                <wp:effectExtent l="0" t="0" r="0" b="0"/>
                <wp:wrapNone/>
                <wp:docPr id="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571500"/>
                          <a:chOff x="644" y="644"/>
                          <a:chExt cx="4140" cy="900"/>
                        </a:xfrm>
                      </wpg:grpSpPr>
                      <wps:wsp>
                        <wps:cNvPr id="7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644" y="118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CC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4424" y="64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CC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1544" y="82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CCFF99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3884" y="118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CC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2624" y="118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CC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WordArt 13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4" y="824"/>
                            <a:ext cx="3960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E1147" w14:textId="77777777" w:rsidR="00983287" w:rsidRDefault="00983287" w:rsidP="00983287">
                              <w:pPr>
                                <w:jc w:val="center"/>
                                <w:rPr>
                                  <w:rFonts w:ascii="Comic Sans MS" w:hAnsi="Comic Sans MS"/>
                                  <w:shadow/>
                                  <w:color w:val="99CCFF"/>
                                  <w:kern w:val="0"/>
                                  <w:sz w:val="24"/>
                                  <w:lang w:val="is-IS"/>
                                  <w14:shadow w14:blurRad="0" w14:dist="35941" w14:dir="2700000" w14:sx="100000" w14:sy="100000" w14:kx="0" w14:ky="0" w14:algn="ctr">
                                    <w14:srgbClr w14:val="C0C0C0">
                                      <w14:alpha w14:val="5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hadow/>
                                  <w:color w:val="99CCFF"/>
                                  <w:lang w:val="is-IS"/>
                                  <w14:shadow w14:blurRad="0" w14:dist="35941" w14:dir="2700000" w14:sx="100000" w14:sy="100000" w14:kx="0" w14:ky="0" w14:algn="ctr">
                                    <w14:srgbClr w14:val="C0C0C0">
                                      <w14:alpha w14:val="50000"/>
                                    </w14:srgbClr>
                                  </w14:shadow>
                                </w:rPr>
                                <w:t>Welcome Our Dear Baby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38BA8" id="Group 151" o:spid="_x0000_s1026" style="position:absolute;left:0;text-align:left;margin-left:18pt;margin-top:18pt;width:207pt;height:45pt;z-index:251658752" coordorigin="644,644" coordsize="41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">
                <v:oval id="Oval 69" o:spid="_x0000_s1027" style="position:absolute;left:644;top:118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" fillcolor="#fcf" stroked="f">
                  <v:fill opacity="39321f"/>
                  <v:textbox inset="5.85pt,.7pt,5.85pt,.7pt"/>
                </v:oval>
                <v:oval id="Oval 144" o:spid="_x0000_s1028" style="position:absolute;left:4424;top:64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" fillcolor="#fcf" stroked="f">
                  <v:fill opacity="39321f"/>
                  <v:textbox inset="5.85pt,.7pt,5.85pt,.7pt"/>
                </v:oval>
                <v:oval id="Oval 145" o:spid="_x0000_s1029" style="position:absolute;left:1544;top:8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" fillcolor="#cf9" stroked="f">
                  <v:fill opacity="39321f"/>
                  <v:textbox inset="5.85pt,.7pt,5.85pt,.7pt"/>
                </v:oval>
                <v:oval id="Oval 146" o:spid="_x0000_s1030" style="position:absolute;left:3884;top:118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" fillcolor="#ffc" stroked="f">
                  <v:fill opacity="39321f"/>
                  <v:textbox inset="5.85pt,.7pt,5.85pt,.7pt"/>
                </v:oval>
                <v:oval id="Oval 147" o:spid="_x0000_s1031" style="position:absolute;left:2624;top:118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" fillcolor="#fcf" stroked="f">
                  <v:fill opacity="39321f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31" o:spid="_x0000_s1032" type="#_x0000_t202" style="position:absolute;left:824;top:824;width:396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3DAE1147" w14:textId="77777777" w:rsidR="00983287" w:rsidRDefault="00983287" w:rsidP="00983287">
                        <w:pPr>
                          <w:jc w:val="center"/>
                          <w:rPr>
                            <w:rFonts w:ascii="Comic Sans MS" w:hAnsi="Comic Sans MS"/>
                            <w:shadow/>
                            <w:color w:val="99CCFF"/>
                            <w:kern w:val="0"/>
                            <w:sz w:val="24"/>
                            <w:lang w:val="is-IS"/>
                            <w14:shadow w14:blurRad="0" w14:dist="35941" w14:dir="2700000" w14:sx="100000" w14:sy="100000" w14:kx="0" w14:ky="0" w14:algn="ctr">
                              <w14:srgbClr w14:val="C0C0C0">
                                <w14:alpha w14:val="50000"/>
                              </w14:srgbClr>
                            </w14:shadow>
                          </w:rPr>
                        </w:pPr>
                        <w:r>
                          <w:rPr>
                            <w:rFonts w:ascii="Comic Sans MS" w:hAnsi="Comic Sans MS"/>
                            <w:shadow/>
                            <w:color w:val="99CCFF"/>
                            <w:lang w:val="is-IS"/>
                            <w14:shadow w14:blurRad="0" w14:dist="35941" w14:dir="2700000" w14:sx="100000" w14:sy="100000" w14:kx="0" w14:ky="0" w14:algn="ctr">
                              <w14:srgbClr w14:val="C0C0C0">
                                <w14:alpha w14:val="50000"/>
                              </w14:srgbClr>
                            </w14:shadow>
                          </w:rPr>
                          <w:t>Welcome Our Dear Baby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1A6EA" wp14:editId="19503ABE">
                <wp:simplePos x="0" y="0"/>
                <wp:positionH relativeFrom="column">
                  <wp:posOffset>800100</wp:posOffset>
                </wp:positionH>
                <wp:positionV relativeFrom="paragraph">
                  <wp:posOffset>3771900</wp:posOffset>
                </wp:positionV>
                <wp:extent cx="2057400" cy="1028700"/>
                <wp:effectExtent l="0" t="0" r="635" b="635"/>
                <wp:wrapNone/>
                <wp:docPr id="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84F24" w14:textId="77777777" w:rsidR="00C2467C" w:rsidRPr="00C2467C" w:rsidRDefault="00C2467C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C2467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〒○○○－○○○○</w:t>
                            </w:r>
                          </w:p>
                          <w:p w14:paraId="0EE0DCCA" w14:textId="77777777" w:rsidR="00C2467C" w:rsidRPr="00C2467C" w:rsidRDefault="00C2467C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C2467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14:paraId="6382FA83" w14:textId="77777777" w:rsidR="00C2467C" w:rsidRPr="00C2467C" w:rsidRDefault="00C2467C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C2467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名前</w:t>
                            </w:r>
                          </w:p>
                          <w:p w14:paraId="32D15838" w14:textId="77777777" w:rsidR="00C2467C" w:rsidRPr="00C2467C" w:rsidRDefault="00C2467C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C2467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tel：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A6EA" id="Text Box 142" o:spid="_x0000_s1033" type="#_x0000_t202" style="position:absolute;left:0;text-align:left;margin-left:63pt;margin-top:297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" stroked="f">
                <v:textbox inset="5.85pt,.7pt,5.85pt,.7pt">
                  <w:txbxContent>
                    <w:p w14:paraId="18584F24" w14:textId="77777777" w:rsidR="00C2467C" w:rsidRPr="00C2467C" w:rsidRDefault="00C2467C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C2467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〒○○○－○○○○</w:t>
                      </w:r>
                    </w:p>
                    <w:p w14:paraId="0EE0DCCA" w14:textId="77777777" w:rsidR="00C2467C" w:rsidRPr="00C2467C" w:rsidRDefault="00C2467C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C2467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住所</w:t>
                      </w:r>
                    </w:p>
                    <w:p w14:paraId="6382FA83" w14:textId="77777777" w:rsidR="00C2467C" w:rsidRPr="00C2467C" w:rsidRDefault="00C2467C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C2467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名前</w:t>
                      </w:r>
                    </w:p>
                    <w:p w14:paraId="32D15838" w14:textId="77777777" w:rsidR="00C2467C" w:rsidRPr="00C2467C" w:rsidRDefault="00C2467C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C2467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tel：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26D34A6" wp14:editId="3984B799">
                <wp:simplePos x="0" y="0"/>
                <wp:positionH relativeFrom="column">
                  <wp:posOffset>342900</wp:posOffset>
                </wp:positionH>
                <wp:positionV relativeFrom="paragraph">
                  <wp:posOffset>2171700</wp:posOffset>
                </wp:positionV>
                <wp:extent cx="2514600" cy="571500"/>
                <wp:effectExtent l="0" t="0" r="19050" b="19050"/>
                <wp:wrapNone/>
                <wp:docPr id="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571500"/>
                          <a:chOff x="824" y="3884"/>
                          <a:chExt cx="3960" cy="900"/>
                        </a:xfrm>
                      </wpg:grpSpPr>
                      <wps:wsp>
                        <wps:cNvPr id="3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824" y="3884"/>
                            <a:ext cx="3960" cy="90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WordArt 13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904" y="4064"/>
                            <a:ext cx="1800" cy="50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9950DD" w14:textId="77777777" w:rsidR="00983287" w:rsidRPr="001574B9" w:rsidRDefault="00983287" w:rsidP="0098328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outline/>
                                  <w:color w:val="FFFFFF"/>
                                  <w:kern w:val="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1574B9">
                                <w:rPr>
                                  <w:rFonts w:ascii="HG丸ｺﾞｼｯｸM-PRO" w:eastAsia="HG丸ｺﾞｼｯｸM-PRO" w:hAnsi="HG丸ｺﾞｼｯｸM-PRO" w:hint="eastAsia"/>
                                  <w:outline/>
                                  <w:color w:val="FFFFFF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名前「○○」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D34A6" id="Group 143" o:spid="_x0000_s1034" style="position:absolute;left:0;text-align:left;margin-left:27pt;margin-top:171pt;width:198pt;height:45pt;z-index:251655680" coordorigin="824,3884" coordsize="39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132" o:spid="_x0000_s1035" type="#_x0000_t54" style="position:absolute;left:824;top:3884;width:3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" fillcolor="#9cf" strokecolor="white">
                  <v:textbox inset="5.85pt,.7pt,5.85pt,.7pt"/>
                </v:shape>
                <v:shape id="WordArt 133" o:spid="_x0000_s1036" type="#_x0000_t202" style="position:absolute;left:1904;top:4064;width:180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0D9950DD" w14:textId="77777777" w:rsidR="00983287" w:rsidRPr="001574B9" w:rsidRDefault="00983287" w:rsidP="0098328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outline/>
                            <w:color w:val="FFFFFF"/>
                            <w:kern w:val="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1574B9">
                          <w:rPr>
                            <w:rFonts w:ascii="HG丸ｺﾞｼｯｸM-PRO" w:eastAsia="HG丸ｺﾞｼｯｸM-PRO" w:hAnsi="HG丸ｺﾞｼｯｸM-PRO" w:hint="eastAsia"/>
                            <w:outline/>
                            <w:color w:val="FFFFFF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名前「○○」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89B5C0" wp14:editId="7889B14E">
                <wp:simplePos x="0" y="0"/>
                <wp:positionH relativeFrom="column">
                  <wp:posOffset>342900</wp:posOffset>
                </wp:positionH>
                <wp:positionV relativeFrom="paragraph">
                  <wp:posOffset>2857500</wp:posOffset>
                </wp:positionV>
                <wp:extent cx="2514600" cy="800100"/>
                <wp:effectExtent l="18415" t="18415" r="10160" b="10160"/>
                <wp:wrapNone/>
                <wp:docPr id="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FFCC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3A60" w14:textId="77777777" w:rsidR="00C2467C" w:rsidRPr="00C2467C" w:rsidRDefault="00C2467C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C2467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我が家にも家族が増えにぎやかな毎日を送っております。</w:t>
                            </w:r>
                          </w:p>
                          <w:p w14:paraId="64E2547B" w14:textId="77777777" w:rsidR="00C2467C" w:rsidRPr="00C2467C" w:rsidRDefault="00C2467C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C2467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今後とも、親子共々よろしくお願いいたします。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B5C0" id="Text Box 139" o:spid="_x0000_s1037" type="#_x0000_t202" style="position:absolute;left:0;text-align:left;margin-left:27pt;margin-top:225pt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" strokecolor="#fcf" strokeweight="1.5pt">
                <v:stroke dashstyle="1 1" endcap="round"/>
                <v:textbox inset="5.85pt,.7pt,5.85pt,.7pt">
                  <w:txbxContent>
                    <w:p w14:paraId="480E3A60" w14:textId="77777777" w:rsidR="00C2467C" w:rsidRPr="00C2467C" w:rsidRDefault="00C2467C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C2467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我が家にも家族が増えにぎやかな毎日を送っております。</w:t>
                      </w:r>
                    </w:p>
                    <w:p w14:paraId="64E2547B" w14:textId="77777777" w:rsidR="00C2467C" w:rsidRPr="00C2467C" w:rsidRDefault="00C2467C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C2467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今後とも、親子共々よろしくお願いいたします。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ED0361">
      <w:pgSz w:w="5670" w:h="8392" w:code="43"/>
      <w:pgMar w:top="284" w:right="284" w:bottom="284" w:left="284" w:header="851" w:footer="992" w:gutter="0"/>
      <w:pgBorders w:offsetFrom="page">
        <w:top w:val="single" w:sz="36" w:space="24" w:color="FFCC99"/>
        <w:left w:val="single" w:sz="36" w:space="24" w:color="FFCC99"/>
        <w:bottom w:val="single" w:sz="36" w:space="24" w:color="FFCC99"/>
        <w:right w:val="single" w:sz="36" w:space="24" w:color="FFCC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574B9"/>
    <w:rsid w:val="001B5EEF"/>
    <w:rsid w:val="00715E84"/>
    <w:rsid w:val="00983287"/>
    <w:rsid w:val="00A32F2D"/>
    <w:rsid w:val="00B53D32"/>
    <w:rsid w:val="00B8676B"/>
    <w:rsid w:val="00C2467C"/>
    <w:rsid w:val="00ED0361"/>
    <w:rsid w:val="00F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,#9cf,#ddd,silver,#ff9,#ccecff,#cf9,#ffc"/>
    </o:shapedefaults>
    <o:shapelayout v:ext="edit">
      <o:idmap v:ext="edit" data="1"/>
    </o:shapelayout>
  </w:shapeDefaults>
  <w:decimalSymbol w:val="."/>
  <w:listSeparator w:val=","/>
  <w14:docId w14:val="4294ECA3"/>
  <w15:chartTrackingRefBased/>
  <w15:docId w15:val="{B789B669-D954-4E94-841C-35708DCC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出産はがき</vt:lpstr>
    </vt:vector>
  </TitlesOfParts>
  <Company> 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出産はがき</dc:title>
  <dc:subject/>
  <dc:creator>無料テンプレート</dc:creator>
  <cp:keywords/>
  <dc:description/>
  <cp:lastModifiedBy>inbl</cp:lastModifiedBy>
  <cp:revision>3</cp:revision>
  <dcterms:created xsi:type="dcterms:W3CDTF">2022-09-21T12:58:00Z</dcterms:created>
  <dcterms:modified xsi:type="dcterms:W3CDTF">2022-09-21T13:00:00Z</dcterms:modified>
</cp:coreProperties>
</file>