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1CB06" w14:textId="0E38A7DA" w:rsidR="000A3FF7" w:rsidRDefault="004737B3">
      <w:r>
        <w:rPr>
          <w:noProof/>
        </w:rPr>
        <mc:AlternateContent>
          <mc:Choice Requires="wpc">
            <w:drawing>
              <wp:inline distT="0" distB="0" distL="0" distR="0" wp14:anchorId="7A268502" wp14:editId="499E84AB">
                <wp:extent cx="4579424" cy="6910619"/>
                <wp:effectExtent l="0" t="0" r="0" b="0"/>
                <wp:docPr id="71" name="キャンバス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113"/>
                        <wpg:cNvGrpSpPr>
                          <a:grpSpLocks/>
                        </wpg:cNvGrpSpPr>
                        <wpg:grpSpPr bwMode="auto">
                          <a:xfrm>
                            <a:off x="883795" y="654885"/>
                            <a:ext cx="2447925" cy="2057400"/>
                            <a:chOff x="84" y="106"/>
                            <a:chExt cx="353" cy="327"/>
                          </a:xfrm>
                        </wpg:grpSpPr>
                        <wps:wsp>
                          <wps:cNvPr id="2" name="Oval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" y="369"/>
                              <a:ext cx="353" cy="64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79216"/>
                                    <a:invGamma/>
                                  </a:srgbClr>
                                </a:gs>
                                <a:gs pos="100000">
                                  <a:srgbClr val="FFFF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Oval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" y="220"/>
                              <a:ext cx="179" cy="1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76200">
                              <a:solidFill>
                                <a:srgbClr val="EAEAE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116"/>
                          <wpg:cNvGrpSpPr>
                            <a:grpSpLocks/>
                          </wpg:cNvGrpSpPr>
                          <wpg:grpSpPr bwMode="auto">
                            <a:xfrm>
                              <a:off x="185" y="210"/>
                              <a:ext cx="150" cy="102"/>
                              <a:chOff x="136" y="276"/>
                              <a:chExt cx="220" cy="136"/>
                            </a:xfrm>
                          </wpg:grpSpPr>
                          <wps:wsp>
                            <wps:cNvPr id="5" name="AutoShape 117"/>
                            <wps:cNvSpPr>
                              <a:spLocks noChangeArrowheads="1"/>
                            </wps:cNvSpPr>
                            <wps:spPr bwMode="auto">
                              <a:xfrm rot="11191131">
                                <a:off x="137" y="284"/>
                                <a:ext cx="212" cy="128"/>
                              </a:xfrm>
                              <a:custGeom>
                                <a:avLst/>
                                <a:gdLst>
                                  <a:gd name="G0" fmla="+- 5218 0 0"/>
                                  <a:gd name="G1" fmla="+- -11114256 0 0"/>
                                  <a:gd name="G2" fmla="+- 0 0 -11114256"/>
                                  <a:gd name="T0" fmla="*/ 0 256 1"/>
                                  <a:gd name="T1" fmla="*/ 180 256 1"/>
                                  <a:gd name="G3" fmla="+- -11114256 T0 T1"/>
                                  <a:gd name="T2" fmla="*/ 0 256 1"/>
                                  <a:gd name="T3" fmla="*/ 90 256 1"/>
                                  <a:gd name="G4" fmla="+- -11114256 T2 T3"/>
                                  <a:gd name="G5" fmla="*/ G4 2 1"/>
                                  <a:gd name="T4" fmla="*/ 90 256 1"/>
                                  <a:gd name="T5" fmla="*/ 0 256 1"/>
                                  <a:gd name="G6" fmla="+- -11114256 T4 T5"/>
                                  <a:gd name="G7" fmla="*/ G6 2 1"/>
                                  <a:gd name="G8" fmla="abs -11114256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5218"/>
                                  <a:gd name="G18" fmla="*/ 5218 1 2"/>
                                  <a:gd name="G19" fmla="+- G18 5400 0"/>
                                  <a:gd name="G20" fmla="cos G19 -11114256"/>
                                  <a:gd name="G21" fmla="sin G19 -11114256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5218 10800 0"/>
                                  <a:gd name="G26" fmla="?: G9 G17 G25"/>
                                  <a:gd name="G27" fmla="?: G9 0 21600"/>
                                  <a:gd name="G28" fmla="cos 10800 -11114256"/>
                                  <a:gd name="G29" fmla="sin 10800 -11114256"/>
                                  <a:gd name="G30" fmla="sin 5218 -11114256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-11114256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-11114256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2922 w 21600"/>
                                  <a:gd name="T15" fmla="*/ 9352 h 21600"/>
                                  <a:gd name="T16" fmla="*/ 10800 w 21600"/>
                                  <a:gd name="T17" fmla="*/ 5582 h 21600"/>
                                  <a:gd name="T18" fmla="*/ 18678 w 21600"/>
                                  <a:gd name="T19" fmla="*/ 9352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5667" y="9857"/>
                                    </a:moveTo>
                                    <a:cubicBezTo>
                                      <a:pt x="6122" y="7380"/>
                                      <a:pt x="8281" y="5582"/>
                                      <a:pt x="10800" y="5582"/>
                                    </a:cubicBezTo>
                                    <a:cubicBezTo>
                                      <a:pt x="13318" y="5582"/>
                                      <a:pt x="15477" y="7380"/>
                                      <a:pt x="15932" y="9857"/>
                                    </a:cubicBezTo>
                                    <a:lnTo>
                                      <a:pt x="21422" y="8848"/>
                                    </a:lnTo>
                                    <a:cubicBezTo>
                                      <a:pt x="20480" y="3722"/>
                                      <a:pt x="16012" y="0"/>
                                      <a:pt x="10799" y="0"/>
                                    </a:cubicBezTo>
                                    <a:cubicBezTo>
                                      <a:pt x="5587" y="0"/>
                                      <a:pt x="1119" y="3722"/>
                                      <a:pt x="177" y="884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C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118"/>
                            <wps:cNvSpPr>
                              <a:spLocks noChangeArrowheads="1"/>
                            </wps:cNvSpPr>
                            <wps:spPr bwMode="auto">
                              <a:xfrm rot="12837544">
                                <a:off x="298" y="290"/>
                                <a:ext cx="58" cy="118"/>
                              </a:xfrm>
                              <a:prstGeom prst="moon">
                                <a:avLst>
                                  <a:gd name="adj" fmla="val 66644"/>
                                </a:avLst>
                              </a:prstGeom>
                              <a:solidFill>
                                <a:srgbClr val="CC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AutoShape 119"/>
                            <wps:cNvSpPr>
                              <a:spLocks noChangeArrowheads="1"/>
                            </wps:cNvSpPr>
                            <wps:spPr bwMode="auto">
                              <a:xfrm rot="-580621">
                                <a:off x="136" y="276"/>
                                <a:ext cx="58" cy="118"/>
                              </a:xfrm>
                              <a:prstGeom prst="moon">
                                <a:avLst>
                                  <a:gd name="adj" fmla="val 66644"/>
                                </a:avLst>
                              </a:prstGeom>
                              <a:solidFill>
                                <a:srgbClr val="CC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AutoShape 120"/>
                          <wps:cNvSpPr>
                            <a:spLocks noChangeArrowheads="1"/>
                          </wps:cNvSpPr>
                          <wps:spPr bwMode="auto">
                            <a:xfrm rot="15329439" flipV="1">
                              <a:off x="235" y="276"/>
                              <a:ext cx="23" cy="84"/>
                            </a:xfrm>
                            <a:prstGeom prst="moon">
                              <a:avLst>
                                <a:gd name="adj" fmla="val 80866"/>
                              </a:avLst>
                            </a:prstGeom>
                            <a:solidFill>
                              <a:srgbClr val="CC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121"/>
                          <wps:cNvSpPr>
                            <a:spLocks noChangeArrowheads="1"/>
                          </wps:cNvSpPr>
                          <wps:spPr bwMode="auto">
                            <a:xfrm rot="36453582">
                              <a:off x="248" y="248"/>
                              <a:ext cx="32" cy="131"/>
                            </a:xfrm>
                            <a:prstGeom prst="moon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C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Line 12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98" y="316"/>
                              <a:ext cx="8" cy="6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CCFF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2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92" y="322"/>
                              <a:ext cx="11" cy="5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CCFF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3" y="329"/>
                              <a:ext cx="12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CCFF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2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3" y="336"/>
                              <a:ext cx="16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CCFF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126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199" y="317"/>
                              <a:ext cx="22" cy="21"/>
                            </a:xfrm>
                            <a:prstGeom prst="flowChartDelay">
                              <a:avLst/>
                            </a:prstGeom>
                            <a:solidFill>
                              <a:srgbClr val="CC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Oval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" y="145"/>
                              <a:ext cx="136" cy="1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76200">
                              <a:solidFill>
                                <a:srgbClr val="EAEAE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Oval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" y="209"/>
                              <a:ext cx="20" cy="2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" y="209"/>
                              <a:ext cx="22" cy="2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utoShape 130"/>
                          <wps:cNvSpPr>
                            <a:spLocks/>
                          </wps:cNvSpPr>
                          <wps:spPr bwMode="auto">
                            <a:xfrm rot="5400000">
                              <a:off x="261" y="235"/>
                              <a:ext cx="5" cy="36"/>
                            </a:xfrm>
                            <a:prstGeom prst="rightBracket">
                              <a:avLst>
                                <a:gd name="adj" fmla="val 360000"/>
                              </a:avLst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Oval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" y="228"/>
                              <a:ext cx="24" cy="23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7C80"/>
                                </a:gs>
                                <a:gs pos="100000">
                                  <a:srgbClr val="FFFF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Oval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" y="228"/>
                              <a:ext cx="21" cy="23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7C80"/>
                                </a:gs>
                                <a:gs pos="100000">
                                  <a:srgbClr val="FFFF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" name="Group 133"/>
                          <wpg:cNvGrpSpPr>
                            <a:grpSpLocks/>
                          </wpg:cNvGrpSpPr>
                          <wpg:grpSpPr bwMode="auto">
                            <a:xfrm rot="18060390">
                              <a:off x="170" y="132"/>
                              <a:ext cx="97" cy="46"/>
                              <a:chOff x="1938" y="4158"/>
                              <a:chExt cx="743" cy="366"/>
                            </a:xfrm>
                          </wpg:grpSpPr>
                          <wps:wsp>
                            <wps:cNvPr id="22" name="AutoShape 134"/>
                            <wps:cNvSpPr>
                              <a:spLocks noChangeArrowheads="1"/>
                            </wps:cNvSpPr>
                            <wps:spPr bwMode="auto">
                              <a:xfrm rot="7035894">
                                <a:off x="2229" y="4158"/>
                                <a:ext cx="75" cy="657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AutoShape 135"/>
                            <wps:cNvSpPr>
                              <a:spLocks noChangeArrowheads="1"/>
                            </wps:cNvSpPr>
                            <wps:spPr bwMode="auto">
                              <a:xfrm rot="12436933">
                                <a:off x="2023" y="4158"/>
                                <a:ext cx="658" cy="319"/>
                              </a:xfrm>
                              <a:custGeom>
                                <a:avLst/>
                                <a:gdLst>
                                  <a:gd name="G0" fmla="+- 3842 0 0"/>
                                  <a:gd name="G1" fmla="+- 21600 0 3842"/>
                                  <a:gd name="G2" fmla="*/ 3842 1 2"/>
                                  <a:gd name="G3" fmla="+- 21600 0 G2"/>
                                  <a:gd name="G4" fmla="+/ 3842 21600 2"/>
                                  <a:gd name="G5" fmla="+/ G1 0 2"/>
                                  <a:gd name="G6" fmla="*/ 21600 21600 3842"/>
                                  <a:gd name="G7" fmla="*/ G6 1 2"/>
                                  <a:gd name="G8" fmla="+- 21600 0 G7"/>
                                  <a:gd name="G9" fmla="*/ 21600 1 2"/>
                                  <a:gd name="G10" fmla="+- 3842 0 G9"/>
                                  <a:gd name="G11" fmla="?: G10 G8 0"/>
                                  <a:gd name="G12" fmla="?: G10 G7 21600"/>
                                  <a:gd name="T0" fmla="*/ 19679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1921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3721 w 21600"/>
                                  <a:gd name="T9" fmla="*/ 3721 h 21600"/>
                                  <a:gd name="T10" fmla="*/ 17879 w 21600"/>
                                  <a:gd name="T11" fmla="*/ 17879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3842" y="21600"/>
                                    </a:lnTo>
                                    <a:lnTo>
                                      <a:pt x="17758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4" name="Line 13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8" y="278"/>
                              <a:ext cx="25" cy="16"/>
                            </a:xfrm>
                            <a:prstGeom prst="line">
                              <a:avLst/>
                            </a:prstGeom>
                            <a:noFill/>
                            <a:ln w="76200">
                              <a:solidFill>
                                <a:srgbClr val="EAEAE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137"/>
                          <wps:cNvSpPr>
                            <a:spLocks noChangeArrowheads="1"/>
                          </wps:cNvSpPr>
                          <wps:spPr bwMode="auto">
                            <a:xfrm rot="8155213">
                              <a:off x="359" y="254"/>
                              <a:ext cx="23" cy="36"/>
                            </a:xfrm>
                            <a:prstGeom prst="flowChartDelay">
                              <a:avLst/>
                            </a:pr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Oval 138"/>
                          <wps:cNvSpPr>
                            <a:spLocks noChangeArrowheads="1"/>
                          </wps:cNvSpPr>
                          <wps:spPr bwMode="auto">
                            <a:xfrm rot="3622130">
                              <a:off x="385" y="258"/>
                              <a:ext cx="15" cy="26"/>
                            </a:xfrm>
                            <a:prstGeom prst="ellipse">
                              <a:avLst/>
                            </a:pr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AutoShape 139"/>
                          <wps:cNvSpPr>
                            <a:spLocks noChangeArrowheads="1"/>
                          </wps:cNvSpPr>
                          <wps:spPr bwMode="auto">
                            <a:xfrm rot="-2399008">
                              <a:off x="368" y="241"/>
                              <a:ext cx="33" cy="26"/>
                            </a:xfrm>
                            <a:prstGeom prst="flowChartDelay">
                              <a:avLst/>
                            </a:pr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8" name="WordArt 14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92394" y="356243"/>
                            <a:ext cx="868680" cy="192087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9FBD51" w14:textId="77777777" w:rsidR="004737B3" w:rsidRDefault="004737B3" w:rsidP="004737B3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99CC00"/>
                                  <w:kern w:val="0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99CC00"/>
                                  <w:sz w:val="72"/>
                                  <w:szCs w:val="72"/>
                                </w:rPr>
                                <w:t>謹賀新年</w:t>
                              </w:r>
                            </w:p>
                          </w:txbxContent>
                        </wps:txbx>
                        <wps:bodyPr vert="eaVert" wrap="none" fromWordArt="1">
                          <a:spAutoFit/>
                        </wps:bodyPr>
                      </wps:wsp>
                      <wps:wsp>
                        <wps:cNvPr id="29" name="WordArt 14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73970" y="17885"/>
                            <a:ext cx="640080" cy="470027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8EB7FB" w14:textId="77777777" w:rsidR="004737B3" w:rsidRDefault="004737B3" w:rsidP="004737B3">
                              <w:pPr>
                                <w:jc w:val="center"/>
                                <w:rPr>
                                  <w:color w:val="99CC0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color w:val="99CC00"/>
                                  <w:sz w:val="36"/>
                                  <w:szCs w:val="36"/>
                                </w:rPr>
                                <w:t>あけましておめでとうございます</w:t>
                              </w:r>
                            </w:p>
                          </w:txbxContent>
                        </wps:txbx>
                        <wps:bodyPr vert="eaVert" wrap="none" fromWordAr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A268502" id="キャンバス 71" o:spid="_x0000_s1026" editas="canvas" style="width:360.6pt;height:544.15pt;mso-position-horizontal-relative:char;mso-position-vertical-relative:line" coordsize="45789,6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789;height:69100;visibility:visible;mso-wrap-style:square">
                  <v:fill o:detectmouseclick="t"/>
                  <v:path o:connecttype="none"/>
                </v:shape>
                <v:group id="Group 113" o:spid="_x0000_s1028" style="position:absolute;left:8837;top:6548;width:24480;height:20574" coordorigin="84,106" coordsize="353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oval id="Oval 114" o:spid="_x0000_s1029" style="position:absolute;left:84;top:369;width:35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" fillcolor="#cacaca" stroked="f">
                    <v:fill rotate="t" focusposition=".5,.5" focussize="" focus="100%" type="gradientRadial"/>
                  </v:oval>
                  <v:oval id="Oval 115" o:spid="_x0000_s1030" style="position:absolute;left:172;top:220;width:179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" strokecolor="#eaeaea" strokeweight="6pt"/>
                  <v:group id="Group 116" o:spid="_x0000_s1031" style="position:absolute;left:185;top:210;width:150;height:102" coordorigin="136,276" coordsize="220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AutoShape 117" o:spid="_x0000_s1032" style="position:absolute;left:137;top:284;width:212;height:128;rotation:-11369261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" path="m5667,9857c6122,7380,8281,5582,10800,5582v2518,,4677,1798,5132,4275l21422,8848c20480,3722,16012,,10799,,5587,,1119,3722,177,8848l5667,9857xe" fillcolor="#cf9" stroked="f">
                      <v:stroke joinstyle="miter"/>
                      <v:path o:connecttype="custom" o:connectlocs="106,0;29,55;106,33;183,55" o:connectangles="0,0,0,0" textboxrect="0,0,21600,11306"/>
                    </v:shape>
                    <v:shapetype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AutoShape 118" o:spid="_x0000_s1033" type="#_x0000_t184" style="position:absolute;left:298;top:290;width:58;height:118;rotation:-95709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" adj="14395" fillcolor="#cf9" stroked="f"/>
                    <v:shape id="AutoShape 119" o:spid="_x0000_s1034" type="#_x0000_t184" style="position:absolute;left:136;top:276;width:58;height:118;rotation:-63419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" adj="14395" fillcolor="#cf9" stroked="f"/>
                  </v:group>
                  <v:shape id="AutoShape 120" o:spid="_x0000_s1035" type="#_x0000_t184" style="position:absolute;left:235;top:276;width:23;height:84;rotation:6849125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" adj="17467" fillcolor="#cf9" stroked="f"/>
                  <v:shape id="AutoShape 121" o:spid="_x0000_s1036" type="#_x0000_t184" style="position:absolute;left:248;top:248;width:32;height:131;rotation:-73688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" fillcolor="#cf9" stroked="f"/>
                  <v:line id="Line 122" o:spid="_x0000_s1037" style="position:absolute;flip:x y;visibility:visible;mso-wrap-style:square" from="198,316" to="206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" strokecolor="#cf9" strokeweight="3pt"/>
                  <v:line id="Line 123" o:spid="_x0000_s1038" style="position:absolute;flip:x y;visibility:visible;mso-wrap-style:square" from="192,322" to="203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" strokecolor="#cf9" strokeweight="3pt"/>
                  <v:line id="Line 124" o:spid="_x0000_s1039" style="position:absolute;flip:x;visibility:visible;mso-wrap-style:square" from="193,329" to="205,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" strokecolor="#cf9" strokeweight="3pt"/>
                  <v:line id="Line 125" o:spid="_x0000_s1040" style="position:absolute;flip:x;visibility:visible;mso-wrap-style:square" from="193,336" to="209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" strokecolor="#cf9" strokeweight="3pt"/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AutoShape 126" o:spid="_x0000_s1041" type="#_x0000_t135" style="position:absolute;left:199;top:317;width:22;height:2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" fillcolor="#cf9" stroked="f"/>
                  <v:oval id="Oval 127" o:spid="_x0000_s1042" style="position:absolute;left:196;top:145;width:136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" strokecolor="#eaeaea" strokeweight="6pt"/>
                  <v:oval id="Oval 128" o:spid="_x0000_s1043" style="position:absolute;left:277;top:209;width:2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" fillcolor="black"/>
                  <v:oval id="Oval 129" o:spid="_x0000_s1044" style="position:absolute;left:228;top:209;width:22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" fillcolor="black"/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AutoShape 130" o:spid="_x0000_s1045" type="#_x0000_t86" style="position:absolute;left:261;top:235;width:5;height:3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" adj="10800" strokeweight="2pt"/>
                  <v:oval id="Oval 131" o:spid="_x0000_s1046" style="position:absolute;left:211;top:228;width:24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" fillcolor="#ff7c80" stroked="f">
                    <v:fill rotate="t" focusposition=".5,.5" focussize="" focus="100%" type="gradientRadial"/>
                  </v:oval>
                  <v:oval id="Oval 132" o:spid="_x0000_s1047" style="position:absolute;left:287;top:228;width:21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" fillcolor="#ff7c80" stroked="f">
                    <v:fill rotate="t" focusposition=".5,.5" focussize="" focus="100%" type="gradientRadial"/>
                  </v:oval>
                  <v:group id="Group 133" o:spid="_x0000_s1048" style="position:absolute;left:170;top:132;width:97;height:46;rotation:-3866198fd" coordorigin="1938,4158" coordsize="743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">
                    <v:shape id="AutoShape 134" o:spid="_x0000_s1049" type="#_x0000_t135" style="position:absolute;left:2229;top:4158;width:75;height:657;rotation:768507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" fillcolor="#ff9" stroked="f"/>
                    <v:shape id="AutoShape 135" o:spid="_x0000_s1050" style="position:absolute;left:2023;top:4158;width:658;height:319;rotation:-1000851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" path="m,l3842,21600r13916,l21600,,,xe" fillcolor="#ff9" stroked="f">
                      <v:stroke joinstyle="miter"/>
                      <v:path o:connecttype="custom" o:connectlocs="599,160;329,319;59,160;329,0" o:connectangles="0,0,0,0" textboxrect="3709,3724,17891,17876"/>
                    </v:shape>
                  </v:group>
                  <v:line id="Line 136" o:spid="_x0000_s1051" style="position:absolute;flip:y;visibility:visible;mso-wrap-style:square" from="338,278" to="363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" strokecolor="#eaeaea" strokeweight="6pt"/>
                  <v:shape id="AutoShape 137" o:spid="_x0000_s1052" type="#_x0000_t135" style="position:absolute;left:359;top:254;width:23;height:36;rotation:890766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" fillcolor="#fc9" stroked="f"/>
                  <v:oval id="Oval 138" o:spid="_x0000_s1053" style="position:absolute;left:385;top:258;width:15;height:26;rotation:39563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" fillcolor="#fc9" stroked="f"/>
                  <v:shape id="AutoShape 139" o:spid="_x0000_s1054" type="#_x0000_t135" style="position:absolute;left:368;top:241;width:33;height:26;rotation:-262035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" fillcolor="#fc9" stroked="f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43" o:spid="_x0000_s1055" type="#_x0000_t202" style="position:absolute;left:5923;top:3562;width:8687;height:192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" filled="f" stroked="f">
                  <v:stroke joinstyle="round"/>
                  <o:lock v:ext="edit" shapetype="t"/>
                  <v:textbox style="layout-flow:vertical-ideographic;mso-fit-shape-to-text:t">
                    <w:txbxContent>
                      <w:p w14:paraId="1F9FBD51" w14:textId="77777777" w:rsidR="004737B3" w:rsidRDefault="004737B3" w:rsidP="004737B3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99CC00"/>
                            <w:kern w:val="0"/>
                            <w:sz w:val="72"/>
                            <w:szCs w:val="7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99CC00"/>
                            <w:sz w:val="72"/>
                            <w:szCs w:val="72"/>
                          </w:rPr>
                          <w:t>謹賀新年</w:t>
                        </w:r>
                      </w:p>
                    </w:txbxContent>
                  </v:textbox>
                </v:shape>
                <v:shape id="WordArt 144" o:spid="_x0000_s1056" type="#_x0000_t202" style="position:absolute;left:1739;top:178;width:6401;height:470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" filled="f" stroked="f">
                  <v:stroke joinstyle="round"/>
                  <o:lock v:ext="edit" shapetype="t"/>
                  <v:textbox style="layout-flow:vertical-ideographic;mso-fit-shape-to-text:t">
                    <w:txbxContent>
                      <w:p w14:paraId="3F8EB7FB" w14:textId="77777777" w:rsidR="004737B3" w:rsidRDefault="004737B3" w:rsidP="004737B3">
                        <w:pPr>
                          <w:jc w:val="center"/>
                          <w:rPr>
                            <w:color w:val="99CC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color w:val="99CC00"/>
                            <w:sz w:val="36"/>
                            <w:szCs w:val="36"/>
                          </w:rPr>
                          <w:t>あけましておめでとうございます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sectPr w:rsidR="000A3FF7" w:rsidSect="00A0370B">
      <w:pgSz w:w="5670" w:h="8392" w:code="43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26FD5"/>
    <w:rsid w:val="001845CA"/>
    <w:rsid w:val="001B5EEF"/>
    <w:rsid w:val="002B147A"/>
    <w:rsid w:val="002F656E"/>
    <w:rsid w:val="00350609"/>
    <w:rsid w:val="004737B3"/>
    <w:rsid w:val="004A2D71"/>
    <w:rsid w:val="006E13CF"/>
    <w:rsid w:val="007D15CE"/>
    <w:rsid w:val="00965F80"/>
    <w:rsid w:val="0097153C"/>
    <w:rsid w:val="00977D1A"/>
    <w:rsid w:val="009C069D"/>
    <w:rsid w:val="009D76A1"/>
    <w:rsid w:val="00A0370B"/>
    <w:rsid w:val="00A90564"/>
    <w:rsid w:val="00B8676B"/>
    <w:rsid w:val="00C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ddd,#fcf,white,#fcc,#cfc,#ff9,#ccecff"/>
    </o:shapedefaults>
    <o:shapelayout v:ext="edit">
      <o:idmap v:ext="edit" data="1"/>
    </o:shapelayout>
  </w:shapeDefaults>
  <w:decimalSymbol w:val="."/>
  <w:listSeparator w:val=","/>
  <w14:docId w14:val="7940814B"/>
  <w15:chartTrackingRefBased/>
  <w15:docId w15:val="{D48E8BD2-CF1D-4ACF-9731-3A2DF6A4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15C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はがき</vt:lpstr>
    </vt:vector>
  </TitlesOfParts>
  <Manager>www.usefulful.net</Manager>
  <Company> 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はがき</dc:title>
  <dc:subject/>
  <dc:creator>無料テンプレート</dc:creator>
  <cp:keywords/>
  <dc:description/>
  <cp:lastModifiedBy>inbl</cp:lastModifiedBy>
  <cp:revision>3</cp:revision>
  <cp:lastPrinted>2009-01-12T03:26:00Z</cp:lastPrinted>
  <dcterms:created xsi:type="dcterms:W3CDTF">2022-09-15T09:33:00Z</dcterms:created>
  <dcterms:modified xsi:type="dcterms:W3CDTF">2022-09-15T09:41:00Z</dcterms:modified>
</cp:coreProperties>
</file>