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EFC4" w14:textId="51BB40BB" w:rsidR="000A3FF7" w:rsidRDefault="00AE7206">
      <w:r>
        <w:rPr>
          <w:noProof/>
        </w:rPr>
        <mc:AlternateContent>
          <mc:Choice Requires="wpc">
            <w:drawing>
              <wp:inline distT="0" distB="0" distL="0" distR="0" wp14:anchorId="20C20E71" wp14:editId="7ED87988">
                <wp:extent cx="4276090" cy="4457700"/>
                <wp:effectExtent l="0" t="0" r="2540" b="1905"/>
                <wp:docPr id="71" name="キャンバス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113"/>
                        <wpg:cNvGrpSpPr>
                          <a:grpSpLocks/>
                        </wpg:cNvGrpSpPr>
                        <wpg:grpSpPr bwMode="auto">
                          <a:xfrm>
                            <a:off x="800100" y="342900"/>
                            <a:ext cx="2447925" cy="2057400"/>
                            <a:chOff x="84" y="106"/>
                            <a:chExt cx="353" cy="327"/>
                          </a:xfrm>
                        </wpg:grpSpPr>
                        <wps:wsp>
                          <wps:cNvPr id="2" name="Oval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" y="369"/>
                              <a:ext cx="353" cy="64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79216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Oval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" y="220"/>
                              <a:ext cx="179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76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185" y="210"/>
                              <a:ext cx="150" cy="102"/>
                              <a:chOff x="136" y="276"/>
                              <a:chExt cx="220" cy="136"/>
                            </a:xfrm>
                          </wpg:grpSpPr>
                          <wps:wsp>
                            <wps:cNvPr id="5" name="AutoShape 117"/>
                            <wps:cNvSpPr>
                              <a:spLocks noChangeArrowheads="1"/>
                            </wps:cNvSpPr>
                            <wps:spPr bwMode="auto">
                              <a:xfrm rot="11191131">
                                <a:off x="137" y="284"/>
                                <a:ext cx="212" cy="128"/>
                              </a:xfrm>
                              <a:custGeom>
                                <a:avLst/>
                                <a:gdLst>
                                  <a:gd name="G0" fmla="+- 5218 0 0"/>
                                  <a:gd name="G1" fmla="+- -11114256 0 0"/>
                                  <a:gd name="G2" fmla="+- 0 0 -11114256"/>
                                  <a:gd name="T0" fmla="*/ 0 256 1"/>
                                  <a:gd name="T1" fmla="*/ 180 256 1"/>
                                  <a:gd name="G3" fmla="+- -11114256 T0 T1"/>
                                  <a:gd name="T2" fmla="*/ 0 256 1"/>
                                  <a:gd name="T3" fmla="*/ 90 256 1"/>
                                  <a:gd name="G4" fmla="+- -11114256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11114256 T4 T5"/>
                                  <a:gd name="G7" fmla="*/ G6 2 1"/>
                                  <a:gd name="G8" fmla="abs -11114256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218"/>
                                  <a:gd name="G18" fmla="*/ 5218 1 2"/>
                                  <a:gd name="G19" fmla="+- G18 5400 0"/>
                                  <a:gd name="G20" fmla="cos G19 -11114256"/>
                                  <a:gd name="G21" fmla="sin G19 -11114256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218 10800 0"/>
                                  <a:gd name="G26" fmla="?: G9 G17 G25"/>
                                  <a:gd name="G27" fmla="?: G9 0 21600"/>
                                  <a:gd name="G28" fmla="cos 10800 -11114256"/>
                                  <a:gd name="G29" fmla="sin 10800 -11114256"/>
                                  <a:gd name="G30" fmla="sin 5218 -11114256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11114256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11114256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922 w 21600"/>
                                  <a:gd name="T15" fmla="*/ 9352 h 21600"/>
                                  <a:gd name="T16" fmla="*/ 10800 w 21600"/>
                                  <a:gd name="T17" fmla="*/ 5582 h 21600"/>
                                  <a:gd name="T18" fmla="*/ 18678 w 21600"/>
                                  <a:gd name="T19" fmla="*/ 9352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667" y="9857"/>
                                    </a:moveTo>
                                    <a:cubicBezTo>
                                      <a:pt x="6122" y="7380"/>
                                      <a:pt x="8281" y="5582"/>
                                      <a:pt x="10800" y="5582"/>
                                    </a:cubicBezTo>
                                    <a:cubicBezTo>
                                      <a:pt x="13318" y="5582"/>
                                      <a:pt x="15477" y="7380"/>
                                      <a:pt x="15932" y="9857"/>
                                    </a:cubicBezTo>
                                    <a:lnTo>
                                      <a:pt x="21422" y="8848"/>
                                    </a:lnTo>
                                    <a:cubicBezTo>
                                      <a:pt x="20480" y="3722"/>
                                      <a:pt x="16012" y="0"/>
                                      <a:pt x="10799" y="0"/>
                                    </a:cubicBezTo>
                                    <a:cubicBezTo>
                                      <a:pt x="5587" y="0"/>
                                      <a:pt x="1119" y="3722"/>
                                      <a:pt x="177" y="88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118"/>
                            <wps:cNvSpPr>
                              <a:spLocks noChangeArrowheads="1"/>
                            </wps:cNvSpPr>
                            <wps:spPr bwMode="auto">
                              <a:xfrm rot="12837544">
                                <a:off x="298" y="290"/>
                                <a:ext cx="58" cy="118"/>
                              </a:xfrm>
                              <a:prstGeom prst="moon">
                                <a:avLst>
                                  <a:gd name="adj" fmla="val 66644"/>
                                </a:avLst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119"/>
                            <wps:cNvSpPr>
                              <a:spLocks noChangeArrowheads="1"/>
                            </wps:cNvSpPr>
                            <wps:spPr bwMode="auto">
                              <a:xfrm rot="-580621">
                                <a:off x="136" y="276"/>
                                <a:ext cx="58" cy="118"/>
                              </a:xfrm>
                              <a:prstGeom prst="moon">
                                <a:avLst>
                                  <a:gd name="adj" fmla="val 66644"/>
                                </a:avLst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AutoShape 120"/>
                          <wps:cNvSpPr>
                            <a:spLocks noChangeArrowheads="1"/>
                          </wps:cNvSpPr>
                          <wps:spPr bwMode="auto">
                            <a:xfrm rot="15329439" flipV="1">
                              <a:off x="235" y="276"/>
                              <a:ext cx="23" cy="84"/>
                            </a:xfrm>
                            <a:prstGeom prst="moon">
                              <a:avLst>
                                <a:gd name="adj" fmla="val 80866"/>
                              </a:avLst>
                            </a:prstGeom>
                            <a:solidFill>
                              <a:srgbClr val="CC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21"/>
                          <wps:cNvSpPr>
                            <a:spLocks noChangeArrowheads="1"/>
                          </wps:cNvSpPr>
                          <wps:spPr bwMode="auto">
                            <a:xfrm rot="36453582">
                              <a:off x="248" y="248"/>
                              <a:ext cx="32" cy="131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2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8" y="316"/>
                              <a:ext cx="8" cy="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2" y="322"/>
                              <a:ext cx="11" cy="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3" y="329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3" y="336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2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99" y="317"/>
                              <a:ext cx="22" cy="21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" y="145"/>
                              <a:ext cx="136" cy="1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76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" y="209"/>
                              <a:ext cx="20" cy="2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" y="209"/>
                              <a:ext cx="22" cy="2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30"/>
                          <wps:cNvSpPr>
                            <a:spLocks/>
                          </wps:cNvSpPr>
                          <wps:spPr bwMode="auto">
                            <a:xfrm rot="5400000">
                              <a:off x="261" y="235"/>
                              <a:ext cx="5" cy="36"/>
                            </a:xfrm>
                            <a:prstGeom prst="rightBracket">
                              <a:avLst>
                                <a:gd name="adj" fmla="val 360000"/>
                              </a:avLst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" y="228"/>
                              <a:ext cx="24" cy="2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7C80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228"/>
                              <a:ext cx="21" cy="2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7C80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133"/>
                          <wpg:cNvGrpSpPr>
                            <a:grpSpLocks/>
                          </wpg:cNvGrpSpPr>
                          <wpg:grpSpPr bwMode="auto">
                            <a:xfrm rot="18060390">
                              <a:off x="170" y="132"/>
                              <a:ext cx="97" cy="46"/>
                              <a:chOff x="1938" y="4158"/>
                              <a:chExt cx="743" cy="366"/>
                            </a:xfrm>
                          </wpg:grpSpPr>
                          <wps:wsp>
                            <wps:cNvPr id="22" name="AutoShape 134"/>
                            <wps:cNvSpPr>
                              <a:spLocks noChangeArrowheads="1"/>
                            </wps:cNvSpPr>
                            <wps:spPr bwMode="auto">
                              <a:xfrm rot="7035894">
                                <a:off x="2229" y="4158"/>
                                <a:ext cx="75" cy="657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utoShape 135"/>
                            <wps:cNvSpPr>
                              <a:spLocks noChangeArrowheads="1"/>
                            </wps:cNvSpPr>
                            <wps:spPr bwMode="auto">
                              <a:xfrm rot="12436933">
                                <a:off x="2023" y="4158"/>
                                <a:ext cx="658" cy="319"/>
                              </a:xfrm>
                              <a:custGeom>
                                <a:avLst/>
                                <a:gdLst>
                                  <a:gd name="G0" fmla="+- 3842 0 0"/>
                                  <a:gd name="G1" fmla="+- 21600 0 3842"/>
                                  <a:gd name="G2" fmla="*/ 3842 1 2"/>
                                  <a:gd name="G3" fmla="+- 21600 0 G2"/>
                                  <a:gd name="G4" fmla="+/ 3842 21600 2"/>
                                  <a:gd name="G5" fmla="+/ G1 0 2"/>
                                  <a:gd name="G6" fmla="*/ 21600 21600 3842"/>
                                  <a:gd name="G7" fmla="*/ G6 1 2"/>
                                  <a:gd name="G8" fmla="+- 21600 0 G7"/>
                                  <a:gd name="G9" fmla="*/ 21600 1 2"/>
                                  <a:gd name="G10" fmla="+- 3842 0 G9"/>
                                  <a:gd name="G11" fmla="?: G10 G8 0"/>
                                  <a:gd name="G12" fmla="?: G10 G7 21600"/>
                                  <a:gd name="T0" fmla="*/ 19679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1921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3721 w 21600"/>
                                  <a:gd name="T9" fmla="*/ 3721 h 21600"/>
                                  <a:gd name="T10" fmla="*/ 17879 w 21600"/>
                                  <a:gd name="T11" fmla="*/ 17879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3842" y="21600"/>
                                    </a:lnTo>
                                    <a:lnTo>
                                      <a:pt x="17758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Line 1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8" y="278"/>
                              <a:ext cx="25" cy="16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37"/>
                          <wps:cNvSpPr>
                            <a:spLocks noChangeArrowheads="1"/>
                          </wps:cNvSpPr>
                          <wps:spPr bwMode="auto">
                            <a:xfrm rot="8155213">
                              <a:off x="359" y="254"/>
                              <a:ext cx="23" cy="36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38"/>
                          <wps:cNvSpPr>
                            <a:spLocks noChangeArrowheads="1"/>
                          </wps:cNvSpPr>
                          <wps:spPr bwMode="auto">
                            <a:xfrm rot="3622130">
                              <a:off x="385" y="258"/>
                              <a:ext cx="15" cy="26"/>
                            </a:xfrm>
                            <a:prstGeom prst="ellipse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139"/>
                          <wps:cNvSpPr>
                            <a:spLocks noChangeArrowheads="1"/>
                          </wps:cNvSpPr>
                          <wps:spPr bwMode="auto">
                            <a:xfrm rot="-2399008">
                              <a:off x="368" y="241"/>
                              <a:ext cx="33" cy="26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" y="342900"/>
                            <a:ext cx="12573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65D03" w14:textId="77777777" w:rsidR="00350609" w:rsidRPr="00350609" w:rsidRDefault="0035060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50609">
                                <w:rPr>
                                  <w:rFonts w:ascii="Arial" w:hAnsi="Arial" w:cs="Arial"/>
                                  <w:color w:val="FFFF00"/>
                                  <w:sz w:val="56"/>
                                  <w:szCs w:val="56"/>
                                </w:rPr>
                                <w:t>H</w:t>
                              </w:r>
                              <w:r w:rsidRPr="00350609">
                                <w:rPr>
                                  <w:rFonts w:ascii="Arial" w:hAnsi="Arial" w:cs="Arial"/>
                                  <w:color w:val="00FF00"/>
                                  <w:sz w:val="56"/>
                                  <w:szCs w:val="56"/>
                                </w:rPr>
                                <w:t>a</w:t>
                              </w:r>
                              <w:r w:rsidRPr="00350609">
                                <w:rPr>
                                  <w:rFonts w:ascii="Arial" w:hAnsi="Arial" w:cs="Arial"/>
                                  <w:color w:val="FF99CC"/>
                                  <w:sz w:val="56"/>
                                  <w:szCs w:val="56"/>
                                </w:rPr>
                                <w:t>p</w:t>
                              </w:r>
                              <w:r w:rsidRPr="00350609">
                                <w:rPr>
                                  <w:rFonts w:ascii="Arial" w:hAnsi="Arial" w:cs="Arial"/>
                                  <w:color w:val="CCFFFF"/>
                                  <w:sz w:val="56"/>
                                  <w:szCs w:val="56"/>
                                </w:rPr>
                                <w:t>p</w:t>
                              </w:r>
                              <w:r w:rsidRPr="00350609">
                                <w:rPr>
                                  <w:rFonts w:ascii="Arial" w:hAnsi="Arial" w:cs="Arial"/>
                                  <w:color w:val="FF9900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  <w:p w14:paraId="6DFB164D" w14:textId="77777777" w:rsidR="00350609" w:rsidRPr="00350609" w:rsidRDefault="0035060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50609">
                                <w:rPr>
                                  <w:rFonts w:ascii="Arial" w:hAnsi="Arial" w:cs="Arial"/>
                                  <w:color w:val="FF3399"/>
                                  <w:sz w:val="56"/>
                                  <w:szCs w:val="56"/>
                                </w:rPr>
                                <w:t>N</w:t>
                              </w:r>
                              <w:r w:rsidRPr="00350609">
                                <w:rPr>
                                  <w:rFonts w:ascii="Arial" w:hAnsi="Arial" w:cs="Arial"/>
                                  <w:color w:val="00CCFF"/>
                                  <w:sz w:val="56"/>
                                  <w:szCs w:val="56"/>
                                </w:rPr>
                                <w:t>e</w:t>
                              </w:r>
                              <w:r w:rsidRPr="00350609">
                                <w:rPr>
                                  <w:rFonts w:ascii="Arial" w:hAnsi="Arial" w:cs="Arial"/>
                                  <w:color w:val="FFFF00"/>
                                  <w:sz w:val="56"/>
                                  <w:szCs w:val="56"/>
                                </w:rPr>
                                <w:t>w</w:t>
                              </w:r>
                            </w:p>
                            <w:p w14:paraId="54937C7C" w14:textId="77777777" w:rsidR="00350609" w:rsidRPr="00350609" w:rsidRDefault="00350609">
                              <w:pPr>
                                <w:rPr>
                                  <w:rFonts w:ascii="Arial" w:hAnsi="Arial" w:cs="Arial"/>
                                  <w:color w:val="00FF00"/>
                                  <w:sz w:val="48"/>
                                  <w:szCs w:val="48"/>
                                </w:rPr>
                              </w:pPr>
                              <w:r w:rsidRPr="00350609">
                                <w:rPr>
                                  <w:rFonts w:ascii="Arial" w:hAnsi="Arial" w:cs="Arial"/>
                                  <w:color w:val="CCFFFF"/>
                                  <w:sz w:val="56"/>
                                  <w:szCs w:val="56"/>
                                </w:rPr>
                                <w:t>Y</w:t>
                              </w:r>
                              <w:r w:rsidRPr="00350609">
                                <w:rPr>
                                  <w:rFonts w:ascii="Arial" w:hAnsi="Arial" w:cs="Arial"/>
                                  <w:color w:val="FF9900"/>
                                  <w:sz w:val="56"/>
                                  <w:szCs w:val="56"/>
                                </w:rPr>
                                <w:t>e</w:t>
                              </w:r>
                              <w:r w:rsidRPr="00350609">
                                <w:rPr>
                                  <w:rFonts w:ascii="Arial" w:hAnsi="Arial" w:cs="Arial"/>
                                  <w:color w:val="FF99CC"/>
                                  <w:sz w:val="56"/>
                                  <w:szCs w:val="56"/>
                                </w:rPr>
                                <w:t>a</w:t>
                              </w:r>
                              <w:r w:rsidRPr="00350609">
                                <w:rPr>
                                  <w:rFonts w:ascii="Arial" w:hAnsi="Arial" w:cs="Arial"/>
                                  <w:color w:val="00FF00"/>
                                  <w:sz w:val="56"/>
                                  <w:szCs w:val="56"/>
                                </w:rPr>
                                <w:t>r</w:t>
                              </w:r>
                            </w:p>
                            <w:p w14:paraId="391B8C45" w14:textId="77777777" w:rsidR="00350609" w:rsidRPr="00350609" w:rsidRDefault="0035060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C20E71" id="キャンバス 71" o:spid="_x0000_s1026" editas="canvas" style="width:336.7pt;height:351pt;mso-position-horizontal-relative:char;mso-position-vertical-relative:line" coordsize="42760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4hPA4AAB9WAAAOAAAAZHJzL2Uyb0RvYy54bWzsXG1z28gN/t6Z/geOPvYmsZbv1MTJJM5F&#10;15m0d9NT28+0RL30JFElZcu5X98HwO6SFEXbcSS7TeVMbEoEsVgAiwWwAN+8u1stndusKBf5+rKn&#10;Xvd7TrYe55PFenbZ+/vo06u455TbdD1Jl/k6u+x9ycreu7d//MOb3WaQufk8X06ywgGSdTnYbS57&#10;8+12M7i4KMfzbJWWr/NNtsbNaV6s0i0+FrOLSZHugH21vHD7/fBilxeTTZGPs7LEtx/lZu8t459O&#10;s/H25+m0zLbO8rIH2rb8u+Df1/T74u2bdDAr0s18MdZkpE+gYpUu1hjUovqYblPnpli0UK0W4yIv&#10;8+n29ThfXeTT6WKc8RwwG9Xfm81Vur5NS57MGNwxBOLqiHivZ0T3Ov+0WC7BjQtgH9B39HcH+WR0&#10;e7luAsk3DKthdpvZYDfbWFFC/Huy/KqpD4v8ZsMznw3Gf739pXAWE+hXz1mnK6gR33aU8kiANDRg&#10;hsXm180vhUgBl5/z8W+lzKh5n+BnAuxc7/6ST4AwvdnmLMC7abEiFBCNc3fZi/sQCxTny2XP890E&#10;l6wx2d3WGeO26/tR4gY9ZwwAtx9EvoEYz6F4jMHnp1U/lEfH8x/1w17gyYOeG9G9i3Qgo4OvlkKa&#10;HpZGWXG2/DbO/jpPNxlztqxx1jWc/fk2XYKxvjCWQQxXS2Gps86v5ul6lr0vinw3z9IJKFI8ASIV&#10;kpAH6EMJgTzMY+GQFybCIcNcy5+QqbHsSQebotwOs3zl0MVlL1suF5uSJpUO0tvP5VaYaaBEI9IJ&#10;abhT5Nt/LrZz5gKRzTdLPCMXzibHbPr8dVnMrq+WhQOOXPY+8Y+Ap6tVympQztNJJvehBkpLeLG+&#10;HWoQ0KyxsHhnZX0UKBZ+OoeSSdAjwDIzJG7S7dyhX5c9jM6STAdTzGyU/w3WjuxcwGjJ1ukr2Dt9&#10;BZsnV5pDwCPoC2EPkde51kWcopDX+eQLRAtusi3FDoCLeV783nN2sKYg7t83aZH1nOWf12Boonyf&#10;zC9/8IPIxYeifue6fiddj4HqsrftOXJ5tcUnPHKzKRazOUYSua3z91i20wXLm9RNqMKM9Jp5psWD&#10;ZSxmSS+e4BkXj4qwdMn4gKWsk2b1qCgR66ISlxensS5PWT5lvlzw+iEFObQuRJ8aYMu1s7vsRSG2&#10;adHxThw/vqd/msgGDuwC6wlPi+zMj/p6my6Wco2VQerK8iZb87+mnNrME9n1fQ4GsbnPsWU55T6n&#10;YmxipEZqX40CrDva3VSf1Sgd2J1NeaE8E7W2NtJGeQowohsvtrVhYsJMMhZs97G/8Ybb2K6g18fc&#10;38Q0KqUSeClirrRLobxI2BbztpYOzIp1FZYys9qNG0wDz29kw6PlZ3Y4bAoTs29NjL6A7dPVEi7s&#10;D6+cwFWx03eMk2th4EVZmFegUPluEB4CBDkWEHgcC0zU0fB61JEd9U8XACNs7A/UQeygAFHxYaAh&#10;DKkd0A7mjPrOqIXP0tY9pMUGkKRjRKy0QyO6zohdy9oMhtAjAQW6oe+47TlaZN0DjupYOmjCqjpE&#10;k+/g4Sbjh9CkiqbwAE1DxF8CkV6X3QK0Q3Zzsz5UFzex41jKh7EzCp0RL7Q6G2FgNNC7gTNMnGHk&#10;gLXNeY0s1d302LEA4oUdrFRW7bAehgqKBKq0m2nVd0jrTugmkgA1VIr+7lNVkd5NVjXivXRZ3WS6&#10;oG5EG55t8mEIP7xOmQuqPPzXlrg2A6tWwEdLlZ7cx2WFDBjVR2RDkC0oK+caFFmSFmBdRmxqlNOm&#10;y0qJ5xk7AQKk9qC0W4gAxnkJ2pNOTR26VqKI9x8AtWKlwd2+mfT+TNyGMFzVCWeFUWMN8Lbw1YUh&#10;nBFutwCtRPRSUFgLiCb3BIfosKYECaSGUANO1T6YFQgxUQRsjWgL2AqG2PgAsGfFQ8A8o07E2Os0&#10;scz0uIuZXlM4SSdcQzhepxA9KxzipQ8mDUHKHos8KxkA2SkAEvAt2IZwQgAFB1Fa4WC+LBceWntE&#10;1Qr1rHQq+lpbjGelskdfjKFbi4siqspsEYXQjf1p+FYeMi7wHFYf3wqEAIHNhw309kkcVbYS9k30&#10;ZncQ4QjJGU0eW8t5B5SVG6DcxHWdLnRWdgBMvMB1ujBawT1IoZUdIIMg7kZphUco4zCKO6m0EnyA&#10;ysrkAXDohV0IK3tHcH6/a9auFR/jizrx1aUy9BtTpjyDcSnTueRR4HverbWbiSsE5MjsSUCHVAkl&#10;uFglECCQwLHegARw5B92gUPiDM6G7mFwiJPBTY7sAewQFYPzLm+wy189jULnSUYkAyQTRsRjJBhG&#10;xENkSEbYENhwUJpFP0OXFM6K5XWQfZErmucqv81GOV1ttsSQIAyhWCAiiQNDdAUzvrlejD9kv9ef&#10;CBUNjSciL9YrWFDFbgzacIO0UxPFY/DKa9yhKTZQNz8JPuV52MkPIgz8SKjep0EFCRnr5nyayJfr&#10;+mxcBBTyQBz7JpIxIM0HhSq372PaNIIX4UnhvUwz7JPBwZ0GW1Q/SrDQzNePmjo4KPNrYkKAdnhk&#10;zY3aFJqkj5d5mYm+k3Kw4luFYYqqkK2R02ikT66uPn3CVARPA+ychus+GOEoHkklHcDr0wEYinag&#10;z/r3DIG+G3tR4Puc6dKBvpvIUsOxgei0CfQDfM9xvnjVUBZz6mBS1jqxvcpzOVbimL8Rc6eTf5nt&#10;lTL2YRhicFEjDQy0Bh092VCusw5CJU5xjgIT09ZBXt+n18FXQdwPsZeRtG2uSXZP16Tozir4kqcR&#10;1cHeM51MwNC01BFeD+zE6dVRBZ6b+BzS4HjuH+bQxhhHisWwgbc0k6JxMo6SHT2GbYz7cWiy0Gfb&#10;+HLHZHC02srIMfrpldEL/cAjH7pmHF04p6yC4qRWiXhyd3l/lgzCMXSwfup61sGX00FK4YoSfl6s&#10;M4firsoYXq2lfAQRpi4fsbUO7HGOvmxQKsIayyeOKHWQR0h/u0sdnCns30/0IF/tW0Kl3UTP1A+Y&#10;PVp7icZ0dfiIS8yDtZrVSjzAut9nK3voqJRCWC+mipanuoTfciJLxBGrUM3yTPsfZeMb4ubIXpub&#10;lxK3BLSeiXSNuIlWsjomLXKW9321cYdDQEoWNOTNMdFzybu2t6gEbgyECReoGfsRhSRldsK6d5bz&#10;quZ6zg4pg7cNKfOSeUkpS5VD5UHAlIsHoUPy81p+wlpGnlikXCvccHk31KKWOsPTFG7QiZ2pzjPB&#10;tM45ekofahvLTdlOWtOIvWX/7RD3dJnvruZpsf2YLdMv923a52SNuAm2nPgkyRqFEFQ0TAr3pAz3&#10;lMrV2CEkNaN8feBrtInLqjj88B9w/R5R99qtSLqgVRS2AXYu3PuvqCqlPaShnSdPZde009XHH25/&#10;z3+hM7PH2Lpv0k02vcZDOqCbSYAqifsjmG4U3xLBnAuepQ/Dprm14Tx5hruumqiO5LRNSzUfuQ2f&#10;VfM7rsWn4+2W14gCJuxzhzd2k5R4ZN+KWAAqY8MP2yCT0A7lpN5FYhs4q1gATgYZzL1C6OpwTp/1&#10;cWfDhyId/5ZtK9eQENkior0zP1Q9Eg2ygx9OKraSPy5RfjadL5iAtFlwMZ2SYj6smjb7eKxOK5dy&#10;TBSoSIF5paMuYi3e1U0JT0cE8wjTiWbKb+20iq6kCgbpkXPHFLVPfXcdU+RF1n1bKW58rlWgC4Ha&#10;q0BnYKX+qzs5d14FpuDJLHbapr6zgqWO1izkeLTm6h5kKZE9em+W7h9CRUffQ/1Qzf9VkdTKKVMR&#10;bBIHCbxyMuKSNkA5oGlBRjJaXGZfofSInZOqCzny9YG7Zw/JxfhXxQqmr+70Xcg2fV9L+aGyGySf&#10;0jYIr6M+DoiTZgWXi/Q9bZgV4wyzI+3WhbbEs2PLPEbSj3I15ypBvA/iq94hcPjwgOpL2gFC/QTh&#10;lGll10ebO0xGbT27fSLpoJKFplLQQ5Wq+PlGy57UEejFKPg+0H8Dm2b7tkwPA8GKrbDxxxDLU+BQ&#10;Y864DrT8YC4tXHiQrU6FyVb9/6AxybAtOKwyjQ3V74paX/YxIUtmadJIqDuG6duHhYG0sGhxOEA9&#10;7GSb+lYPG4yCxSNjHkBVdYuhM0RzfqizaRUjyCMXXNR2Qb1n6Nncp7tqujBA0eFuCuwMljCVhFHS&#10;1QZgR4UkpYujo5uiLvJ72z2s3IFReNKB0YqehsZbE7pItKJ/iMS6BtxLYl38nY0UVgMwLMrRO8mr&#10;6wDDdUy3UgOaRxTfI5OGUBiyhpOCoSc0Z4ivIP2zQHF/8wSEDTskra8PAkOOBMyW80FgOeuQblAD&#10;LH/3mzLAf+rJAHupJYO4Ry0ZWCZsQWyFPfInX9GSIVwwuZKqGcN0JUgfAps8mhTrLw0IEg2I+asb&#10;KaKIbPOjYAUbwRoCDK7j9BD8n3gHlT/6TMVDlBQRT0FqxSSDpx3RUxYP7VeIedp9dyPtvRsn1Lx5&#10;SCrHoKzGOzAFYDq3+NXVJC/31g5adMTi56sRIya2HULe808fdMQqQD9twx/0Aok5kKoVm2eljS32&#10;MZnk40QcV1fniONIEcfeQS5WM7T89LrlhS5Uq5E78MxrXkwewOgWlUJwAvi0JQdnpeLXGh4jjLVH&#10;sPVUycnPYSVV8sr1ErwLL66HsV6o/SF0nLOrZlQL0e6jVOtsth79VjN2hfC2xedyhCBZ2SFHJNQP&#10;+Z2jRMo1I+Zs73DDdPkc9V1KtWSJPgmBL33odYzKDSIP55usb8qPA/3Cxm7PiHrBWYs7qucbxSeN&#10;rsn76qeIYHv0yjGE9mqoSUCEtr27vtO7wFe+Sy/CeyhhreVdenGM5LB+lZ6+Ia/SkxtHfJMedA4v&#10;BN2MOSjSb0yl15zWP/Msq/e6vv0PAAAA//8DAFBLAwQUAAYACAAAACEAu/7SUtoAAAAFAQAADwAA&#10;AGRycy9kb3ducmV2LnhtbEyPwU7DMBBE70j9B2uRuFGbUrVVGqeqECB6JEDPbrzEEfY62G4T/h7T&#10;S7msNJrRzNtyMzrLThhi50nC3VQAQ2q87qiV8P72dLsCFpMirawnlPCDETbV5KpUhfYDveKpTi3L&#10;JRQLJcGk1Becx8agU3Hqe6TsffrgVMoytFwHNeRyZ/lMiAV3qqO8YFSPDwabr/roJBCKx9oG/pKa&#10;j31vvlft824+SHlzPW7XwBKO6RKGP/yMDlVmOvgj6cishPxIOt/sLZb3c2AHCUsxE8Crkv+nr34B&#10;AAD//wMAUEsBAi0AFAAGAAgAAAAhALaDOJL+AAAA4QEAABMAAAAAAAAAAAAAAAAAAAAAAFtDb250&#10;ZW50X1R5cGVzXS54bWxQSwECLQAUAAYACAAAACEAOP0h/9YAAACUAQAACwAAAAAAAAAAAAAAAAAv&#10;AQAAX3JlbHMvLnJlbHNQSwECLQAUAAYACAAAACEA4yvuITwOAAAfVgAADgAAAAAAAAAAAAAAAAAu&#10;AgAAZHJzL2Uyb0RvYy54bWxQSwECLQAUAAYACAAAACEAu/7SUtoAAAAFAQAADwAAAAAAAAAAAAAA&#10;AACWEAAAZHJzL2Rvd25yZXYueG1sUEsFBgAAAAAEAAQA8wAAAJ0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760;height:44577;visibility:visible;mso-wrap-style:square">
                  <v:fill o:detectmouseclick="t"/>
                  <v:path o:connecttype="none"/>
                </v:shape>
                <v:group id="Group 113" o:spid="_x0000_s1028" style="position:absolute;left:8001;top:3429;width:24479;height:20574" coordorigin="84,106" coordsize="3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114" o:spid="_x0000_s1029" style="position:absolute;left:84;top:369;width:35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T/UvwAAANoAAAAPAAAAZHJzL2Rvd25yZXYueG1sRI/NCsIw&#10;EITvgu8QVvAimupBpBpFhIIXD/4geFuata1tNqWJtb69EQSPw8x8w6w2nalES40rLCuYTiIQxKnV&#10;BWcKLudkvADhPLLGyjIpeJODzbrfW2Gs7YuP1J58JgKEXYwKcu/rWEqX5mTQTWxNHLy7bQz6IJtM&#10;6gZfAW4qOYuiuTRYcFjIsaZdTml5ehoFz2R0OxxLtnNJ1zJL3u6xqxZKDQfddgnCU+f/4V97rxXM&#10;4Hsl3AC5/gAAAP//AwBQSwECLQAUAAYACAAAACEA2+H2y+4AAACFAQAAEwAAAAAAAAAAAAAAAAAA&#10;AAAAW0NvbnRlbnRfVHlwZXNdLnhtbFBLAQItABQABgAIAAAAIQBa9CxbvwAAABUBAAALAAAAAAAA&#10;AAAAAAAAAB8BAABfcmVscy8ucmVsc1BLAQItABQABgAIAAAAIQAJAT/UvwAAANoAAAAPAAAAAAAA&#10;AAAAAAAAAAcCAABkcnMvZG93bnJldi54bWxQSwUGAAAAAAMAAwC3AAAA8wIAAAAA&#10;" fillcolor="#cacaca" stroked="f">
                    <v:fill rotate="t" focusposition=".5,.5" focussize="" focus="100%" type="gradientRadial"/>
                  </v:oval>
                  <v:oval id="Oval 115" o:spid="_x0000_s1030" style="position:absolute;left:172;top:220;width:17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yfwQAAANoAAAAPAAAAZHJzL2Rvd25yZXYueG1sRI/RisIw&#10;FETfhf2HcBd803QVpFSjVEEQQdDufsC1udsGm5vSxNr9+40g+DjMzBlmtRlsI3rqvHGs4GuagCAu&#10;nTZcKfj53k9SED4ga2wck4I/8rBZf4xWmGn34Av1RahEhLDPUEEdQptJ6cuaLPqpa4mj9+s6iyHK&#10;rpK6w0eE20bOkmQhLRqOCzW2tKupvBV3q6Df+a0xx/K6COdtkd/ydO9OqVLjzyFfggg0hHf41T5o&#10;BXN4Xok3QK7/AQAA//8DAFBLAQItABQABgAIAAAAIQDb4fbL7gAAAIUBAAATAAAAAAAAAAAAAAAA&#10;AAAAAABbQ29udGVudF9UeXBlc10ueG1sUEsBAi0AFAAGAAgAAAAhAFr0LFu/AAAAFQEAAAsAAAAA&#10;AAAAAAAAAAAAHwEAAF9yZWxzLy5yZWxzUEsBAi0AFAAGAAgAAAAhAAl4nJ/BAAAA2gAAAA8AAAAA&#10;AAAAAAAAAAAABwIAAGRycy9kb3ducmV2LnhtbFBLBQYAAAAAAwADALcAAAD1AgAAAAA=&#10;" strokecolor="#eaeaea" strokeweight="6pt"/>
                  <v:group id="Group 116" o:spid="_x0000_s1031" style="position:absolute;left:185;top:210;width:150;height:102" coordorigin="136,276" coordsize="22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AutoShape 117" o:spid="_x0000_s1032" style="position:absolute;left:137;top:284;width:212;height:128;rotation:-1136926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RJwQAAANoAAAAPAAAAZHJzL2Rvd25yZXYueG1sRI/RisIw&#10;FETfF/yHcBd8W9MV3JVqFBUEQVjY6gdcm7tN2eamJNG2f28EwcdhZs4wy3VvG3EjH2rHCj4nGQji&#10;0umaKwXn0/5jDiJEZI2NY1IwUID1avS2xFy7jn/pVsRKJAiHHBWYGNtcylAashgmriVO3p/zFmOS&#10;vpLaY5fgtpHTLPuSFmtOCwZb2hkq/4urVTDdbLk7DcWl+w7+LI/D9rD7MUqN3/vNAkSkPr7Cz/ZB&#10;K5jB40q6AXJ1BwAA//8DAFBLAQItABQABgAIAAAAIQDb4fbL7gAAAIUBAAATAAAAAAAAAAAAAAAA&#10;AAAAAABbQ29udGVudF9UeXBlc10ueG1sUEsBAi0AFAAGAAgAAAAhAFr0LFu/AAAAFQEAAAsAAAAA&#10;AAAAAAAAAAAAHwEAAF9yZWxzLy5yZWxzUEsBAi0AFAAGAAgAAAAhAChwlEnBAAAA2gAAAA8AAAAA&#10;AAAAAAAAAAAABwIAAGRycy9kb3ducmV2LnhtbFBLBQYAAAAAAwADALcAAAD1AgAAAAA=&#10;" path="m5667,9857c6122,7380,8281,5582,10800,5582v2518,,4677,1798,5132,4275l21422,8848c20480,3722,16012,,10799,,5587,,1119,3722,177,8848l5667,9857xe" fillcolor="#cf9" stroked="f">
                      <v:stroke joinstyle="miter"/>
                      <v:path o:connecttype="custom" o:connectlocs="106,0;29,55;106,33;183,55" o:connectangles="0,0,0,0" textboxrect="0,0,21600,11306"/>
                    </v:shape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118" o:spid="_x0000_s1033" type="#_x0000_t184" style="position:absolute;left:298;top:290;width:58;height:118;rotation:-95709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4ixwgAAANoAAAAPAAAAZHJzL2Rvd25yZXYueG1sRI/RasJA&#10;FETfC/7DcoW+mY1StI2uIkKhjS817Qdcstdk2+zdmN0m8e9dodDHYWbOMJvdaBvRU+eNYwXzJAVB&#10;XDptuFLw9fk6ewbhA7LGxjEpuJKH3XbysMFMu4FP1BehEhHCPkMFdQhtJqUva7LoE9cSR+/sOosh&#10;yq6SusMhwm0jF2m6lBYNx4UaWzrUVP4Uv1aByfn9ZX90OZL5fvLyMqzGj0Gpx+m4X4MINIb/8F/7&#10;TStYwv1KvAFyewMAAP//AwBQSwECLQAUAAYACAAAACEA2+H2y+4AAACFAQAAEwAAAAAAAAAAAAAA&#10;AAAAAAAAW0NvbnRlbnRfVHlwZXNdLnhtbFBLAQItABQABgAIAAAAIQBa9CxbvwAAABUBAAALAAAA&#10;AAAAAAAAAAAAAB8BAABfcmVscy8ucmVsc1BLAQItABQABgAIAAAAIQBBh4ixwgAAANoAAAAPAAAA&#10;AAAAAAAAAAAAAAcCAABkcnMvZG93bnJldi54bWxQSwUGAAAAAAMAAwC3AAAA9gIAAAAA&#10;" adj="14395" fillcolor="#cf9" stroked="f"/>
                    <v:shape id="AutoShape 119" o:spid="_x0000_s1034" type="#_x0000_t184" style="position:absolute;left:136;top:276;width:58;height:118;rotation:-6341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na/wwAAANoAAAAPAAAAZHJzL2Rvd25yZXYueG1sRI/NasMw&#10;EITvhb6D2EJvjdwc3OBGCaEQSEig1Mklt8XaWibWypHkn759VCj0OMzMN8xyPdlWDORD41jB6ywD&#10;QVw53XCt4HzavixAhIissXVMCn4owHr1+LDEQruRv2goYy0ShEOBCkyMXSFlqAxZDDPXESfv23mL&#10;MUlfS+1xTHDbynmW5dJiw2nBYEcfhqpr2VsF+z50pqSFtPPod8fqcvtsD7lSz0/T5h1EpCn+h//a&#10;O63gDX6vpBsgV3cAAAD//wMAUEsBAi0AFAAGAAgAAAAhANvh9svuAAAAhQEAABMAAAAAAAAAAAAA&#10;AAAAAAAAAFtDb250ZW50X1R5cGVzXS54bWxQSwECLQAUAAYACAAAACEAWvQsW78AAAAVAQAACwAA&#10;AAAAAAAAAAAAAAAfAQAAX3JlbHMvLnJlbHNQSwECLQAUAAYACAAAACEA+R52v8MAAADaAAAADwAA&#10;AAAAAAAAAAAAAAAHAgAAZHJzL2Rvd25yZXYueG1sUEsFBgAAAAADAAMAtwAAAPcCAAAAAA==&#10;" adj="14395" fillcolor="#cf9" stroked="f"/>
                  </v:group>
                  <v:shape id="AutoShape 120" o:spid="_x0000_s1035" type="#_x0000_t184" style="position:absolute;left:235;top:276;width:23;height:84;rotation:6849125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sBuwAAANoAAAAPAAAAZHJzL2Rvd25yZXYueG1sRE9LCsIw&#10;EN0L3iGM4EY0VUSkGkUEwU3BT8Ht0IxtsZmEJmq9vVkILh/vv952phEvan1tWcF0koAgLqyuuVSQ&#10;Xw/jJQgfkDU2lknBhzxsN/3eGlNt33ym1yWUIoawT1FBFYJLpfRFRQb9xDriyN1tazBE2JZSt/iO&#10;4aaRsyRZSIM1x4YKHe0rKh6Xp1Ew8ye8Zfnc5e7eZSOy5LMwUmo46HYrEIG68Bf/3EetIG6NV+IN&#10;kJsvAAAA//8DAFBLAQItABQABgAIAAAAIQDb4fbL7gAAAIUBAAATAAAAAAAAAAAAAAAAAAAAAABb&#10;Q29udGVudF9UeXBlc10ueG1sUEsBAi0AFAAGAAgAAAAhAFr0LFu/AAAAFQEAAAsAAAAAAAAAAAAA&#10;AAAAHwEAAF9yZWxzLy5yZWxzUEsBAi0AFAAGAAgAAAAhAC2ACwG7AAAA2gAAAA8AAAAAAAAAAAAA&#10;AAAABwIAAGRycy9kb3ducmV2LnhtbFBLBQYAAAAAAwADALcAAADvAgAAAAA=&#10;" adj="17467" fillcolor="#cf9" stroked="f"/>
                  <v:shape id="AutoShape 121" o:spid="_x0000_s1036" type="#_x0000_t184" style="position:absolute;left:248;top:248;width:32;height:131;rotation:-73688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bEwwAAANoAAAAPAAAAZHJzL2Rvd25yZXYueG1sRI/NasMw&#10;EITvgbyD2EBviZweSu1GMU5xf6C55OcBFmtrG1srI6mx/fZVoZDjMDPfMLt8Mr24kfOtZQXbTQKC&#10;uLK65VrB9fK2fgbhA7LG3jIpmMlDvl8udphpO/KJbudQiwhhn6GCJoQhk9JXDRn0GzsQR+/bOoMh&#10;SldL7XCMcNPLxyR5kgZbjgsNDvTaUNWdf4yCoynS6Tr3rjwkX5ePeUy791Ir9bCaihcQgaZwD/+3&#10;P7WCFP6uxBsg978AAAD//wMAUEsBAi0AFAAGAAgAAAAhANvh9svuAAAAhQEAABMAAAAAAAAAAAAA&#10;AAAAAAAAAFtDb250ZW50X1R5cGVzXS54bWxQSwECLQAUAAYACAAAACEAWvQsW78AAAAVAQAACwAA&#10;AAAAAAAAAAAAAAAfAQAAX3JlbHMvLnJlbHNQSwECLQAUAAYACAAAACEARoWmxMMAAADaAAAADwAA&#10;AAAAAAAAAAAAAAAHAgAAZHJzL2Rvd25yZXYueG1sUEsFBgAAAAADAAMAtwAAAPcCAAAAAA==&#10;" fillcolor="#cf9" stroked="f"/>
                  <v:line id="Line 122" o:spid="_x0000_s1037" style="position:absolute;flip:x y;visibility:visible;mso-wrap-style:square" from="198,316" to="20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g3PxAAAANsAAAAPAAAAZHJzL2Rvd25yZXYueG1sRI/RasJA&#10;EEXfC/7DMkLf6sYK0kZX0RZLQSg0+gFDdkyC2dmwuzXRr3ceCr7NcO/ce2a5HlyrLhRi49nAdJKB&#10;Ii69bbgycDzsXt5AxYRssfVMBq4UYb0aPS0xt77nX7oUqVISwjFHA3VKXa51LGtyGCe+Ixbt5IPD&#10;JGuotA3YS7hr9WuWzbXDhqWhxo4+airPxZ8z0Md9mH0VnSu28+PP9T27xXP5aczzeNgsQCUa0sP8&#10;f/1tBV/o5RcZQK/uAAAA//8DAFBLAQItABQABgAIAAAAIQDb4fbL7gAAAIUBAAATAAAAAAAAAAAA&#10;AAAAAAAAAABbQ29udGVudF9UeXBlc10ueG1sUEsBAi0AFAAGAAgAAAAhAFr0LFu/AAAAFQEAAAsA&#10;AAAAAAAAAAAAAAAAHwEAAF9yZWxzLy5yZWxzUEsBAi0AFAAGAAgAAAAhAM82Dc/EAAAA2wAAAA8A&#10;AAAAAAAAAAAAAAAABwIAAGRycy9kb3ducmV2LnhtbFBLBQYAAAAAAwADALcAAAD4AgAAAAA=&#10;" strokecolor="#cf9" strokeweight="3pt"/>
                  <v:line id="Line 123" o:spid="_x0000_s1038" style="position:absolute;flip:x y;visibility:visible;mso-wrap-style:square" from="192,322" to="203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hUwAAAANsAAAAPAAAAZHJzL2Rvd25yZXYueG1sRE/bisIw&#10;EH0X/Icwgm+auoKs1SheUBaEBasfMDRjW2wmJcna6tdvhIV9m8O5znLdmVo8yPnKsoLJOAFBnFtd&#10;caHgejmMPkH4gKyxtkwKnuRhver3lphq2/KZHlkoRAxhn6KCMoQmldLnJRn0Y9sQR+5mncEQoSuk&#10;dtjGcFPLjySZSYMVx4YSG9qVlN+zH6Og9Sc3PWaNybaz6/dznrz8Pd8rNRx0mwWIQF34F/+5v3Sc&#10;P4H3L/EAufoFAAD//wMAUEsBAi0AFAAGAAgAAAAhANvh9svuAAAAhQEAABMAAAAAAAAAAAAAAAAA&#10;AAAAAFtDb250ZW50X1R5cGVzXS54bWxQSwECLQAUAAYACAAAACEAWvQsW78AAAAVAQAACwAAAAAA&#10;AAAAAAAAAAAfAQAAX3JlbHMvLnJlbHNQSwECLQAUAAYACAAAACEAoHqoVMAAAADbAAAADwAAAAAA&#10;AAAAAAAAAAAHAgAAZHJzL2Rvd25yZXYueG1sUEsFBgAAAAADAAMAtwAAAPQCAAAAAA==&#10;" strokecolor="#cf9" strokeweight="3pt"/>
                  <v:line id="Line 124" o:spid="_x0000_s1039" style="position:absolute;flip:x;visibility:visible;mso-wrap-style:square" from="193,329" to="205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OUwQAAANsAAAAPAAAAZHJzL2Rvd25yZXYueG1sRE/NasJA&#10;EL4X+g7LFLwU3ZhDSaOriEHttWkeYMhOs6HZ2ZBdTeLTu4VCb/Px/c52P9lO3GjwrWMF61UCgrh2&#10;uuVGQfV1WmYgfEDW2DkmBTN52O+en7aYazfyJ93K0IgYwj5HBSaEPpfS14Ys+pXriSP37QaLIcKh&#10;kXrAMYbbTqZJ8iYtthwbDPZ0NFT/lFeroCgyf5bTJZ2v79WrPxT3SptCqcXLdNiACDSFf/Gf+0PH&#10;+Sn8/hIPkLsHAAAA//8DAFBLAQItABQABgAIAAAAIQDb4fbL7gAAAIUBAAATAAAAAAAAAAAAAAAA&#10;AAAAAABbQ29udGVudF9UeXBlc10ueG1sUEsBAi0AFAAGAAgAAAAhAFr0LFu/AAAAFQEAAAsAAAAA&#10;AAAAAAAAAAAAHwEAAF9yZWxzLy5yZWxzUEsBAi0AFAAGAAgAAAAhAMMsw5TBAAAA2wAAAA8AAAAA&#10;AAAAAAAAAAAABwIAAGRycy9kb3ducmV2LnhtbFBLBQYAAAAAAwADALcAAAD1AgAAAAA=&#10;" strokecolor="#cf9" strokeweight="3pt"/>
                  <v:line id="Line 125" o:spid="_x0000_s1040" style="position:absolute;flip:x;visibility:visible;mso-wrap-style:square" from="193,336" to="209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YPwAAAANsAAAAPAAAAZHJzL2Rvd25yZXYueG1sRE/bisIw&#10;EH0X9h/CLOyLrKkK4lajyBYvr9Z+wNCMTdlmUpqodb/eCIJvczjXWa5724grdb52rGA8SkAQl07X&#10;XCkoTtvvOQgfkDU2jknBnTysVx+DJaba3fhI1zxUIoawT1GBCaFNpfSlIYt+5FriyJ1dZzFE2FVS&#10;d3iL4baRkySZSYs1xwaDLf0aKv/yi1WQZXO/k/1+cr/8FEO/yf4LbTKlvj77zQJEoD68xS/3Qcf5&#10;U3j+Eg+QqwcAAAD//wMAUEsBAi0AFAAGAAgAAAAhANvh9svuAAAAhQEAABMAAAAAAAAAAAAAAAAA&#10;AAAAAFtDb250ZW50X1R5cGVzXS54bWxQSwECLQAUAAYACAAAACEAWvQsW78AAAAVAQAACwAAAAAA&#10;AAAAAAAAAAAfAQAAX3JlbHMvLnJlbHNQSwECLQAUAAYACAAAACEArGBmD8AAAADbAAAADwAAAAAA&#10;AAAAAAAAAAAHAgAAZHJzL2Rvd25yZXYueG1sUEsFBgAAAAADAAMAtwAAAPQCAAAAAA==&#10;" strokecolor="#cf9" strokeweight="3pt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26" o:spid="_x0000_s1041" type="#_x0000_t135" style="position:absolute;left:199;top:317;width:22;height:2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9RwgAAANsAAAAPAAAAZHJzL2Rvd25yZXYueG1sRE9La8JA&#10;EL4L/odlhN7MxlqKpK4igmhPxfVRehuy0ySYnU2zq8Z/7xYEb/PxPWc672wtLtT6yrGCUZKCIM6d&#10;qbhQsN+thhMQPiAbrB2Tght5mM/6vSlmxl15SxcdChFD2GeooAyhyaT0eUkWfeIa4sj9utZiiLAt&#10;pGnxGsNtLV/T9F1arDg2lNjQsqT8pM9WAfvvz3N1/Pv60V26OOhmvdHbsVIvg27xASJQF57ih3tj&#10;4vw3+P8lHiBndwAAAP//AwBQSwECLQAUAAYACAAAACEA2+H2y+4AAACFAQAAEwAAAAAAAAAAAAAA&#10;AAAAAAAAW0NvbnRlbnRfVHlwZXNdLnhtbFBLAQItABQABgAIAAAAIQBa9CxbvwAAABUBAAALAAAA&#10;AAAAAAAAAAAAAB8BAABfcmVscy8ucmVsc1BLAQItABQABgAIAAAAIQAJYx9RwgAAANsAAAAPAAAA&#10;AAAAAAAAAAAAAAcCAABkcnMvZG93bnJldi54bWxQSwUGAAAAAAMAAwC3AAAA9gIAAAAA&#10;" fillcolor="#cf9" stroked="f"/>
                  <v:oval id="Oval 127" o:spid="_x0000_s1042" style="position:absolute;left:196;top:145;width:13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ocDwAAAANsAAAAPAAAAZHJzL2Rvd25yZXYueG1sRE/bisIw&#10;EH0X9h/CLPim6QpKqUapgiCCoN39gLGZbYPNpDSxdv9+Iwi+zeFcZ7UZbCN66rxxrOBrmoAgLp02&#10;XCn4+d5PUhA+IGtsHJOCP/KwWX+MVphp9+AL9UWoRAxhn6GCOoQ2k9KXNVn0U9cSR+7XdRZDhF0l&#10;dYePGG4bOUuShbRoODbU2NKupvJW3K2Cfue3xhzL6yKct0V+y9O9O6VKjT+HfAki0BDe4pf7oOP8&#10;OTx/iQfI9T8AAAD//wMAUEsBAi0AFAAGAAgAAAAhANvh9svuAAAAhQEAABMAAAAAAAAAAAAAAAAA&#10;AAAAAFtDb250ZW50X1R5cGVzXS54bWxQSwECLQAUAAYACAAAACEAWvQsW78AAAAVAQAACwAAAAAA&#10;AAAAAAAAAAAfAQAAX3JlbHMvLnJlbHNQSwECLQAUAAYACAAAACEANH6HA8AAAADbAAAADwAAAAAA&#10;AAAAAAAAAAAHAgAAZHJzL2Rvd25yZXYueG1sUEsFBgAAAAADAAMAtwAAAPQCAAAAAA==&#10;" strokecolor="#eaeaea" strokeweight="6pt"/>
                  <v:oval id="Oval 128" o:spid="_x0000_s1043" style="position:absolute;left:277;top:209;width:2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  <v:oval id="Oval 129" o:spid="_x0000_s1044" style="position:absolute;left:228;top:209;width:2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130" o:spid="_x0000_s1045" type="#_x0000_t86" style="position:absolute;left:261;top:235;width:5;height:3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u4wwAAANsAAAAPAAAAZHJzL2Rvd25yZXYueG1sRI/BasNA&#10;DETvhfzDokBv9bohTRwnm2AChvbQQ2N/gPAqtqlXa7ybxP376lDoTWJGM0+H0+wGdacp9J4NvCYp&#10;KOLG255bA3VVvmSgQkS2OHgmAz8U4HRcPB0wt/7BX3S/xFZJCIccDXQxjrnWoenIYUj8SCza1U8O&#10;o6xTq+2EDwl3g16l6UY77FkaOhzp3FHzfbk5A1k1b3c2run6ttH48VmURV0Oxjwv52IPKtIc/81/&#10;1+9W8AVWfpEB9PEXAAD//wMAUEsBAi0AFAAGAAgAAAAhANvh9svuAAAAhQEAABMAAAAAAAAAAAAA&#10;AAAAAAAAAFtDb250ZW50X1R5cGVzXS54bWxQSwECLQAUAAYACAAAACEAWvQsW78AAAAVAQAACwAA&#10;AAAAAAAAAAAAAAAfAQAAX3JlbHMvLnJlbHNQSwECLQAUAAYACAAAACEAePOruMMAAADbAAAADwAA&#10;AAAAAAAAAAAAAAAHAgAAZHJzL2Rvd25yZXYueG1sUEsFBgAAAAADAAMAtwAAAPcCAAAAAA==&#10;" adj="10800" strokeweight="2pt"/>
                  <v:oval id="Oval 131" o:spid="_x0000_s1046" style="position:absolute;left:211;top:228;width:24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yItwQAAANsAAAAPAAAAZHJzL2Rvd25yZXYueG1sRE/fa8Iw&#10;EH4f+D+EE/Y2Ux2Iq0aRorBX3RD2djZnU9tcShJt51+/DAZ7u4/v5602g23FnXyoHSuYTjIQxKXT&#10;NVcKPj/2LwsQISJrbB2Tgm8KsFmPnlaYa9fzge7HWIkUwiFHBSbGLpcylIYshonriBN3cd5iTNBX&#10;UnvsU7ht5SzL5tJizanBYEeFobI53qyCq+n70FznzflcPHbV12t98otCqefxsF2CiDTEf/Gf+12n&#10;+W/w+0s6QK5/AAAA//8DAFBLAQItABQABgAIAAAAIQDb4fbL7gAAAIUBAAATAAAAAAAAAAAAAAAA&#10;AAAAAABbQ29udGVudF9UeXBlc10ueG1sUEsBAi0AFAAGAAgAAAAhAFr0LFu/AAAAFQEAAAsAAAAA&#10;AAAAAAAAAAAAHwEAAF9yZWxzLy5yZWxzUEsBAi0AFAAGAAgAAAAhAADfIi3BAAAA2wAAAA8AAAAA&#10;AAAAAAAAAAAABwIAAGRycy9kb3ducmV2LnhtbFBLBQYAAAAAAwADALcAAAD1AgAAAAA=&#10;" fillcolor="#ff7c80" stroked="f">
                    <v:fill rotate="t" focusposition=".5,.5" focussize="" focus="100%" type="gradientRadial"/>
                  </v:oval>
                  <v:oval id="Oval 132" o:spid="_x0000_s1047" style="position:absolute;left:287;top:228;width:21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ENwAAAANsAAAAPAAAAZHJzL2Rvd25yZXYueG1sRE/LagIx&#10;FN0L/kO4Qnea0YLIaEbKYMGtthTcXSe3k3nkZkhSZ9qvbxaFLg/nfThOthcP8qFxrGC9ykAQV043&#10;XCt4f3td7kCEiKyxd0wKvinAsZjPDphrN/KFHtdYixTCIUcFJsYhlzJUhiyGlRuIE/fpvMWYoK+l&#10;9jimcNvLTZZtpcWGU4PBgUpDVXf9sgpaM46ha7fd/V7+nOrbc/Phd6VST4vpZQ8i0hT/xX/us1aw&#10;SevTl/QDZPELAAD//wMAUEsBAi0AFAAGAAgAAAAhANvh9svuAAAAhQEAABMAAAAAAAAAAAAAAAAA&#10;AAAAAFtDb250ZW50X1R5cGVzXS54bWxQSwECLQAUAAYACAAAACEAWvQsW78AAAAVAQAACwAAAAAA&#10;AAAAAAAAAAAfAQAAX3JlbHMvLnJlbHNQSwECLQAUAAYACAAAACEAX4lBDcAAAADbAAAADwAAAAAA&#10;AAAAAAAAAAAHAgAAZHJzL2Rvd25yZXYueG1sUEsFBgAAAAADAAMAtwAAAPQCAAAAAA==&#10;" fillcolor="#ff7c80" stroked="f">
                    <v:fill rotate="t" focusposition=".5,.5" focussize="" focus="100%" type="gradientRadial"/>
                  </v:oval>
                  <v:group id="Group 133" o:spid="_x0000_s1048" style="position:absolute;left:170;top:132;width:97;height:46;rotation:-3866198fd" coordorigin="1938,4158" coordsize="7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6yxQAAANsAAAAPAAAAZHJzL2Rvd25yZXYueG1sRI9Pa8JA&#10;FMTvBb/D8gQvpdkk/WONriKC0EsPjR48PnZfk2D2bcyuJn77bqHQ4zAzv2FWm9G24ka9bxwryJIU&#10;BLF2puFKwfGwf3oH4QOywdYxKbiTh8168rDCwriBv+hWhkpECPsCFdQhdIWUXtdk0SeuI47et+st&#10;hij7Spoehwi3rczT9E1abDgu1NjRriZ9Lq9WwcvnZXh+pcfFvTvt50g56l12UWo2HbdLEIHG8B/+&#10;a38YBXkGv1/iD5DrHwAAAP//AwBQSwECLQAUAAYACAAAACEA2+H2y+4AAACFAQAAEwAAAAAAAAAA&#10;AAAAAAAAAAAAW0NvbnRlbnRfVHlwZXNdLnhtbFBLAQItABQABgAIAAAAIQBa9CxbvwAAABUBAAAL&#10;AAAAAAAAAAAAAAAAAB8BAABfcmVscy8ucmVsc1BLAQItABQABgAIAAAAIQCuhg6yxQAAANsAAAAP&#10;AAAAAAAAAAAAAAAAAAcCAABkcnMvZG93bnJldi54bWxQSwUGAAAAAAMAAwC3AAAA+QIAAAAA&#10;">
                    <v:shape id="AutoShape 134" o:spid="_x0000_s1049" type="#_x0000_t135" style="position:absolute;left:2229;top:4158;width:75;height:657;rotation:76850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TOwgAAANsAAAAPAAAAZHJzL2Rvd25yZXYueG1sRI9Bi8Iw&#10;FITvgv8hPMGLaGqFslSjiKDIHgTbBa/P5tkWm5fSRK3/frOw4HGYmW+Y1aY3jXhS52rLCuazCARx&#10;YXXNpYKffD/9AuE8ssbGMil4k4PNejhYYarti8/0zHwpAoRdigoq79tUSldUZNDNbEscvJvtDPog&#10;u1LqDl8BbhoZR1EiDdYcFipsaVdRcc8eRgEvvk90zbPz5DBvJ9ExwcstT5Qaj/rtEoSn3n/C/+2j&#10;VhDH8Pcl/AC5/gUAAP//AwBQSwECLQAUAAYACAAAACEA2+H2y+4AAACFAQAAEwAAAAAAAAAAAAAA&#10;AAAAAAAAW0NvbnRlbnRfVHlwZXNdLnhtbFBLAQItABQABgAIAAAAIQBa9CxbvwAAABUBAAALAAAA&#10;AAAAAAAAAAAAAB8BAABfcmVscy8ucmVsc1BLAQItABQABgAIAAAAIQAHjQTOwgAAANsAAAAPAAAA&#10;AAAAAAAAAAAAAAcCAABkcnMvZG93bnJldi54bWxQSwUGAAAAAAMAAwC3AAAA9gIAAAAA&#10;" fillcolor="#ff9" stroked="f"/>
                    <v:shape id="AutoShape 135" o:spid="_x0000_s1050" style="position:absolute;left:2023;top:4158;width:658;height:319;rotation:-1000851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MYlwQAAANsAAAAPAAAAZHJzL2Rvd25yZXYueG1sRI9Bi8Iw&#10;FITvgv8hPMGbpqtSpBpFBFG8bfXi7dG8bbvbvNQmtfXfbwTB4zDzzTDrbW8q8aDGlZYVfE0jEMSZ&#10;1SXnCq6Xw2QJwnlkjZVlUvAkB9vNcLDGRNuOv+mR+lyEEnYJKii8rxMpXVaQQTe1NXHwfmxj0AfZ&#10;5FI32IVyU8lZFMXSYMlhocCa9gVlf2lrFMzSe6u5W/y28S06Xnx6rk+7WKnxqN+tQHjq/Sf8pk86&#10;cHN4fQk/QG7+AQAA//8DAFBLAQItABQABgAIAAAAIQDb4fbL7gAAAIUBAAATAAAAAAAAAAAAAAAA&#10;AAAAAABbQ29udGVudF9UeXBlc10ueG1sUEsBAi0AFAAGAAgAAAAhAFr0LFu/AAAAFQEAAAsAAAAA&#10;AAAAAAAAAAAAHwEAAF9yZWxzLy5yZWxzUEsBAi0AFAAGAAgAAAAhALScxiXBAAAA2wAAAA8AAAAA&#10;AAAAAAAAAAAABwIAAGRycy9kb3ducmV2LnhtbFBLBQYAAAAAAwADALcAAAD1AgAAAAA=&#10;" path="m,l3842,21600r13916,l21600,,,xe" fillcolor="#ff9" stroked="f">
                      <v:stroke joinstyle="miter"/>
                      <v:path o:connecttype="custom" o:connectlocs="599,160;329,319;59,160;329,0" o:connectangles="0,0,0,0" textboxrect="3709,3724,17891,17876"/>
                    </v:shape>
                  </v:group>
                  <v:line id="Line 136" o:spid="_x0000_s1051" style="position:absolute;flip:y;visibility:visible;mso-wrap-style:square" from="338,278" to="363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mUMwwAAANsAAAAPAAAAZHJzL2Rvd25yZXYueG1sRI9Pi8Iw&#10;FMTvgt8hPGFvmlrcRapRRHHxoLD+Q4+P5tlWm5fSRO1+e7Ow4HGYmd8w42ljSvGg2hWWFfR7EQji&#10;1OqCMwWH/bI7BOE8ssbSMin4JQfTSbs1xkTbJ2/psfOZCBB2CSrIva8SKV2ak0HXsxVx8C62NuiD&#10;rDOpa3wGuCllHEVf0mDBYSHHiuY5pbfd3SjQn/f4ul7Q5jQ46sX59vNtfGyU+ug0sxEIT41/h//b&#10;K60gHsDfl/AD5OQFAAD//wMAUEsBAi0AFAAGAAgAAAAhANvh9svuAAAAhQEAABMAAAAAAAAAAAAA&#10;AAAAAAAAAFtDb250ZW50X1R5cGVzXS54bWxQSwECLQAUAAYACAAAACEAWvQsW78AAAAVAQAACwAA&#10;AAAAAAAAAAAAAAAfAQAAX3JlbHMvLnJlbHNQSwECLQAUAAYACAAAACEA9+5lDMMAAADbAAAADwAA&#10;AAAAAAAAAAAAAAAHAgAAZHJzL2Rvd25yZXYueG1sUEsFBgAAAAADAAMAtwAAAPcCAAAAAA==&#10;" strokecolor="#eaeaea" strokeweight="6pt"/>
                  <v:shape id="AutoShape 137" o:spid="_x0000_s1052" type="#_x0000_t135" style="position:absolute;left:359;top:254;width:23;height:36;rotation:89076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9NxAAAANsAAAAPAAAAZHJzL2Rvd25yZXYueG1sRI9Pi8Iw&#10;FMTvC36H8IS9iKbK+odqFBEXZA/KdvX+aJ5tsXmpSVbrtzcLwh6HmfkNs1i1phY3cr6yrGA4SEAQ&#10;51ZXXCg4/nz2ZyB8QNZYWyYFD/KwWnbeFphqe+dvumWhEBHCPkUFZQhNKqXPSzLoB7Yhjt7ZOoMh&#10;SldI7fAe4aaWoySZSIMVx4USG9qUlF+yX6NAXyfZ3h1mvfP2NNyFD+2+TDtV6r3brucgArXhP/xq&#10;77SC0Rj+vsQfIJdPAAAA//8DAFBLAQItABQABgAIAAAAIQDb4fbL7gAAAIUBAAATAAAAAAAAAAAA&#10;AAAAAAAAAABbQ29udGVudF9UeXBlc10ueG1sUEsBAi0AFAAGAAgAAAAhAFr0LFu/AAAAFQEAAAsA&#10;AAAAAAAAAAAAAAAAHwEAAF9yZWxzLy5yZWxzUEsBAi0AFAAGAAgAAAAhAK2A/03EAAAA2wAAAA8A&#10;AAAAAAAAAAAAAAAABwIAAGRycy9kb3ducmV2LnhtbFBLBQYAAAAAAwADALcAAAD4AgAAAAA=&#10;" fillcolor="#fc9" stroked="f"/>
                  <v:oval id="Oval 138" o:spid="_x0000_s1053" style="position:absolute;left:385;top:258;width:15;height:26;rotation:39563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3mTxgAAANsAAAAPAAAAZHJzL2Rvd25yZXYueG1sRI9Ba8JA&#10;FITvgv9heYKX0mwqRTS6ihUEaamorfT6kn0mwezbkN3GtL++WxA8DjPzDTNfdqYSLTWutKzgKYpB&#10;EGdWl5wr+PzYPE5AOI+ssbJMCn7IwXLR780x0fbKB2qPPhcBwi5BBYX3dSKlywoy6CJbEwfvbBuD&#10;Psgml7rBa4CbSo7ieCwNlhwWCqxpXVB2OX4bBbvsmb72p/TXTU8v+PrW5unD+16p4aBbzUB46vw9&#10;fGtvtYLRGP6/hB8gF38AAAD//wMAUEsBAi0AFAAGAAgAAAAhANvh9svuAAAAhQEAABMAAAAAAAAA&#10;AAAAAAAAAAAAAFtDb250ZW50X1R5cGVzXS54bWxQSwECLQAUAAYACAAAACEAWvQsW78AAAAVAQAA&#10;CwAAAAAAAAAAAAAAAAAfAQAAX3JlbHMvLnJlbHNQSwECLQAUAAYACAAAACEAvQN5k8YAAADbAAAA&#10;DwAAAAAAAAAAAAAAAAAHAgAAZHJzL2Rvd25yZXYueG1sUEsFBgAAAAADAAMAtwAAAPoCAAAAAA==&#10;" fillcolor="#fc9" stroked="f"/>
                  <v:shape id="AutoShape 139" o:spid="_x0000_s1054" type="#_x0000_t135" style="position:absolute;left:368;top:241;width:33;height:26;rotation:-26203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FovwAAANsAAAAPAAAAZHJzL2Rvd25yZXYueG1sRI/NCsIw&#10;EITvgu8QVvCmqR78qUYRUfHgxeoDLM3aFptNbaKtb28EweMwM98wy3VrSvGi2hWWFYyGEQji1OqC&#10;MwXXy34wA+E8ssbSMil4k4P1qttZYqxtw2d6JT4TAcIuRgW591UspUtzMuiGtiIO3s3WBn2QdSZ1&#10;jU2Am1KOo2giDRYcFnKsaJtTek+eRoFlez7Nk+vNz3cHd3mnj01zRKX6vXazAOGp9f/wr33UCsZT&#10;+H4JP0CuPgAAAP//AwBQSwECLQAUAAYACAAAACEA2+H2y+4AAACFAQAAEwAAAAAAAAAAAAAAAAAA&#10;AAAAW0NvbnRlbnRfVHlwZXNdLnhtbFBLAQItABQABgAIAAAAIQBa9CxbvwAAABUBAAALAAAAAAAA&#10;AAAAAAAAAB8BAABfcmVscy8ucmVsc1BLAQItABQABgAIAAAAIQBNviFovwAAANsAAAAPAAAAAAAA&#10;AAAAAAAAAAcCAABkcnMvZG93bnJldi54bWxQSwUGAAAAAAMAAwC3AAAA8wIAAAAA&#10;" fillcolor="#fc9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55" type="#_x0000_t202" style="position:absolute;left:457;top:3429;width:12573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<v:textbox inset="5.85pt,.7pt,5.85pt,.7pt">
                    <w:txbxContent>
                      <w:p w14:paraId="4D165D03" w14:textId="77777777" w:rsidR="00350609" w:rsidRPr="00350609" w:rsidRDefault="0035060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50609">
                          <w:rPr>
                            <w:rFonts w:ascii="Arial" w:hAnsi="Arial" w:cs="Arial"/>
                            <w:color w:val="FFFF00"/>
                            <w:sz w:val="56"/>
                            <w:szCs w:val="56"/>
                          </w:rPr>
                          <w:t>H</w:t>
                        </w:r>
                        <w:r w:rsidRPr="00350609">
                          <w:rPr>
                            <w:rFonts w:ascii="Arial" w:hAnsi="Arial" w:cs="Arial"/>
                            <w:color w:val="00FF00"/>
                            <w:sz w:val="56"/>
                            <w:szCs w:val="56"/>
                          </w:rPr>
                          <w:t>a</w:t>
                        </w:r>
                        <w:r w:rsidRPr="00350609">
                          <w:rPr>
                            <w:rFonts w:ascii="Arial" w:hAnsi="Arial" w:cs="Arial"/>
                            <w:color w:val="FF99CC"/>
                            <w:sz w:val="56"/>
                            <w:szCs w:val="56"/>
                          </w:rPr>
                          <w:t>p</w:t>
                        </w:r>
                        <w:r w:rsidRPr="00350609">
                          <w:rPr>
                            <w:rFonts w:ascii="Arial" w:hAnsi="Arial" w:cs="Arial"/>
                            <w:color w:val="CCFFFF"/>
                            <w:sz w:val="56"/>
                            <w:szCs w:val="56"/>
                          </w:rPr>
                          <w:t>p</w:t>
                        </w:r>
                        <w:r w:rsidRPr="00350609">
                          <w:rPr>
                            <w:rFonts w:ascii="Arial" w:hAnsi="Arial" w:cs="Arial"/>
                            <w:color w:val="FF9900"/>
                            <w:sz w:val="56"/>
                            <w:szCs w:val="56"/>
                          </w:rPr>
                          <w:t>y</w:t>
                        </w:r>
                      </w:p>
                      <w:p w14:paraId="6DFB164D" w14:textId="77777777" w:rsidR="00350609" w:rsidRPr="00350609" w:rsidRDefault="0035060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50609">
                          <w:rPr>
                            <w:rFonts w:ascii="Arial" w:hAnsi="Arial" w:cs="Arial"/>
                            <w:color w:val="FF3399"/>
                            <w:sz w:val="56"/>
                            <w:szCs w:val="56"/>
                          </w:rPr>
                          <w:t>N</w:t>
                        </w:r>
                        <w:r w:rsidRPr="00350609">
                          <w:rPr>
                            <w:rFonts w:ascii="Arial" w:hAnsi="Arial" w:cs="Arial"/>
                            <w:color w:val="00CCFF"/>
                            <w:sz w:val="56"/>
                            <w:szCs w:val="56"/>
                          </w:rPr>
                          <w:t>e</w:t>
                        </w:r>
                        <w:r w:rsidRPr="00350609">
                          <w:rPr>
                            <w:rFonts w:ascii="Arial" w:hAnsi="Arial" w:cs="Arial"/>
                            <w:color w:val="FFFF00"/>
                            <w:sz w:val="56"/>
                            <w:szCs w:val="56"/>
                          </w:rPr>
                          <w:t>w</w:t>
                        </w:r>
                      </w:p>
                      <w:p w14:paraId="54937C7C" w14:textId="77777777" w:rsidR="00350609" w:rsidRPr="00350609" w:rsidRDefault="00350609">
                        <w:pPr>
                          <w:rPr>
                            <w:rFonts w:ascii="Arial" w:hAnsi="Arial" w:cs="Arial"/>
                            <w:color w:val="00FF00"/>
                            <w:sz w:val="48"/>
                            <w:szCs w:val="48"/>
                          </w:rPr>
                        </w:pPr>
                        <w:r w:rsidRPr="00350609">
                          <w:rPr>
                            <w:rFonts w:ascii="Arial" w:hAnsi="Arial" w:cs="Arial"/>
                            <w:color w:val="CCFFFF"/>
                            <w:sz w:val="56"/>
                            <w:szCs w:val="56"/>
                          </w:rPr>
                          <w:t>Y</w:t>
                        </w:r>
                        <w:r w:rsidRPr="00350609">
                          <w:rPr>
                            <w:rFonts w:ascii="Arial" w:hAnsi="Arial" w:cs="Arial"/>
                            <w:color w:val="FF9900"/>
                            <w:sz w:val="56"/>
                            <w:szCs w:val="56"/>
                          </w:rPr>
                          <w:t>e</w:t>
                        </w:r>
                        <w:r w:rsidRPr="00350609">
                          <w:rPr>
                            <w:rFonts w:ascii="Arial" w:hAnsi="Arial" w:cs="Arial"/>
                            <w:color w:val="FF99CC"/>
                            <w:sz w:val="56"/>
                            <w:szCs w:val="56"/>
                          </w:rPr>
                          <w:t>a</w:t>
                        </w:r>
                        <w:r w:rsidRPr="00350609">
                          <w:rPr>
                            <w:rFonts w:ascii="Arial" w:hAnsi="Arial" w:cs="Arial"/>
                            <w:color w:val="00FF00"/>
                            <w:sz w:val="56"/>
                            <w:szCs w:val="56"/>
                          </w:rPr>
                          <w:t>r</w:t>
                        </w:r>
                      </w:p>
                      <w:p w14:paraId="391B8C45" w14:textId="77777777" w:rsidR="00350609" w:rsidRPr="00350609" w:rsidRDefault="0035060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0A3FF7" w:rsidSect="00A0370B">
      <w:pgSz w:w="5670" w:h="8392" w:code="4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845CA"/>
    <w:rsid w:val="001B5EEF"/>
    <w:rsid w:val="00350609"/>
    <w:rsid w:val="004A2D71"/>
    <w:rsid w:val="006E13CF"/>
    <w:rsid w:val="007D15CE"/>
    <w:rsid w:val="00965F80"/>
    <w:rsid w:val="00977D1A"/>
    <w:rsid w:val="009D76A1"/>
    <w:rsid w:val="00A0370B"/>
    <w:rsid w:val="00A90564"/>
    <w:rsid w:val="00AD2809"/>
    <w:rsid w:val="00AE7206"/>
    <w:rsid w:val="00B8676B"/>
    <w:rsid w:val="00CF6028"/>
    <w:rsid w:val="00E7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ddd,#fcf,white,#fcc,#cfc,#ff9,#ccecff"/>
    </o:shapedefaults>
    <o:shapelayout v:ext="edit">
      <o:idmap v:ext="edit" data="1"/>
    </o:shapelayout>
  </w:shapeDefaults>
  <w:decimalSymbol w:val="."/>
  <w:listSeparator w:val=","/>
  <w14:docId w14:val="65DB047F"/>
  <w15:chartTrackingRefBased/>
  <w15:docId w15:val="{4EDA3A3F-3B0F-481A-90CB-CA3BF8DC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D15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はがき</vt:lpstr>
    </vt:vector>
  </TitlesOfParts>
  <Manager>www.usefulful.net</Manager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はがき</dc:title>
  <dc:subject/>
  <dc:creator>無料テンプレート</dc:creator>
  <cp:keywords/>
  <dc:description/>
  <cp:lastModifiedBy>inbl</cp:lastModifiedBy>
  <cp:revision>2</cp:revision>
  <cp:lastPrinted>2009-01-12T03:15:00Z</cp:lastPrinted>
  <dcterms:created xsi:type="dcterms:W3CDTF">2022-09-15T09:34:00Z</dcterms:created>
  <dcterms:modified xsi:type="dcterms:W3CDTF">2022-09-15T09:34:00Z</dcterms:modified>
</cp:coreProperties>
</file>