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5BE3" w14:textId="584433C2" w:rsidR="000A3FF7" w:rsidRDefault="003B7D40">
      <w:r>
        <w:rPr>
          <w:noProof/>
        </w:rPr>
        <mc:AlternateContent>
          <mc:Choice Requires="wpc">
            <w:drawing>
              <wp:inline distT="0" distB="0" distL="0" distR="0" wp14:anchorId="12B810BF" wp14:editId="0909CE83">
                <wp:extent cx="4276090" cy="4457700"/>
                <wp:effectExtent l="26670" t="0" r="2540" b="1905"/>
                <wp:docPr id="71" name="キャンバス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40"/>
                        <wpg:cNvGrpSpPr>
                          <a:grpSpLocks/>
                        </wpg:cNvGrpSpPr>
                        <wpg:grpSpPr bwMode="auto">
                          <a:xfrm>
                            <a:off x="0" y="114300"/>
                            <a:ext cx="2971800" cy="800735"/>
                            <a:chOff x="592" y="837"/>
                            <a:chExt cx="4680" cy="1261"/>
                          </a:xfrm>
                        </wpg:grpSpPr>
                        <wps:wsp>
                          <wps:cNvPr id="2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2" y="1017"/>
                              <a:ext cx="540" cy="53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FF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" y="1017"/>
                              <a:ext cx="902" cy="90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2" y="837"/>
                              <a:ext cx="899" cy="7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CC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1017"/>
                              <a:ext cx="720" cy="72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CC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2" y="1376"/>
                              <a:ext cx="540" cy="54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" y="1557"/>
                              <a:ext cx="540" cy="54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ECFF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WordArt 7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92" y="1376"/>
                              <a:ext cx="4680" cy="54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B368DA" w14:textId="77777777" w:rsidR="003B7D40" w:rsidRDefault="003B7D40" w:rsidP="003B7D40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FF99CC"/>
                                    <w:kern w:val="0"/>
                                    <w:sz w:val="72"/>
                                    <w:szCs w:val="72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99CC"/>
                                          </w14:gs>
                                          <w14:gs w14:pos="50000">
                                            <w14:srgbClr w14:val="FFCCCC"/>
                                          </w14:gs>
                                          <w14:gs w14:pos="100000">
                                            <w14:srgbClr w14:val="FF99CC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FF99CC"/>
                                    <w:sz w:val="72"/>
                                    <w:szCs w:val="72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99CC"/>
                                          </w14:gs>
                                          <w14:gs w14:pos="50000">
                                            <w14:srgbClr w14:val="FFCCCC"/>
                                          </w14:gs>
                                          <w14:gs w14:pos="100000">
                                            <w14:srgbClr w14:val="FF99CC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あけましておめでとう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</wpg:wgp>
                      <wpg:wgp>
                        <wpg:cNvPr id="9" name="Group 113"/>
                        <wpg:cNvGrpSpPr>
                          <a:grpSpLocks/>
                        </wpg:cNvGrpSpPr>
                        <wpg:grpSpPr bwMode="auto">
                          <a:xfrm>
                            <a:off x="228600" y="914400"/>
                            <a:ext cx="2447925" cy="2057400"/>
                            <a:chOff x="84" y="106"/>
                            <a:chExt cx="353" cy="327"/>
                          </a:xfrm>
                        </wpg:grpSpPr>
                        <wps:wsp>
                          <wps:cNvPr id="10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" y="369"/>
                              <a:ext cx="353" cy="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79216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" y="220"/>
                              <a:ext cx="179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85" y="210"/>
                              <a:ext cx="150" cy="102"/>
                              <a:chOff x="136" y="276"/>
                              <a:chExt cx="220" cy="136"/>
                            </a:xfrm>
                          </wpg:grpSpPr>
                          <wps:wsp>
                            <wps:cNvPr id="13" name="AutoShape 117"/>
                            <wps:cNvSpPr>
                              <a:spLocks noChangeArrowheads="1"/>
                            </wps:cNvSpPr>
                            <wps:spPr bwMode="auto">
                              <a:xfrm rot="11191131">
                                <a:off x="137" y="284"/>
                                <a:ext cx="212" cy="128"/>
                              </a:xfrm>
                              <a:custGeom>
                                <a:avLst/>
                                <a:gdLst>
                                  <a:gd name="G0" fmla="+- 5218 0 0"/>
                                  <a:gd name="G1" fmla="+- -11114256 0 0"/>
                                  <a:gd name="G2" fmla="+- 0 0 -11114256"/>
                                  <a:gd name="T0" fmla="*/ 0 256 1"/>
                                  <a:gd name="T1" fmla="*/ 180 256 1"/>
                                  <a:gd name="G3" fmla="+- -11114256 T0 T1"/>
                                  <a:gd name="T2" fmla="*/ 0 256 1"/>
                                  <a:gd name="T3" fmla="*/ 90 256 1"/>
                                  <a:gd name="G4" fmla="+- -1111425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114256 T4 T5"/>
                                  <a:gd name="G7" fmla="*/ G6 2 1"/>
                                  <a:gd name="G8" fmla="abs -1111425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218"/>
                                  <a:gd name="G18" fmla="*/ 5218 1 2"/>
                                  <a:gd name="G19" fmla="+- G18 5400 0"/>
                                  <a:gd name="G20" fmla="cos G19 -11114256"/>
                                  <a:gd name="G21" fmla="sin G19 -1111425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218 10800 0"/>
                                  <a:gd name="G26" fmla="?: G9 G17 G25"/>
                                  <a:gd name="G27" fmla="?: G9 0 21600"/>
                                  <a:gd name="G28" fmla="cos 10800 -11114256"/>
                                  <a:gd name="G29" fmla="sin 10800 -11114256"/>
                                  <a:gd name="G30" fmla="sin 5218 -1111425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11425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11425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2 w 21600"/>
                                  <a:gd name="T15" fmla="*/ 9352 h 21600"/>
                                  <a:gd name="T16" fmla="*/ 10800 w 21600"/>
                                  <a:gd name="T17" fmla="*/ 5582 h 21600"/>
                                  <a:gd name="T18" fmla="*/ 18678 w 21600"/>
                                  <a:gd name="T19" fmla="*/ 935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667" y="9857"/>
                                    </a:moveTo>
                                    <a:cubicBezTo>
                                      <a:pt x="6122" y="7380"/>
                                      <a:pt x="8281" y="5582"/>
                                      <a:pt x="10800" y="5582"/>
                                    </a:cubicBezTo>
                                    <a:cubicBezTo>
                                      <a:pt x="13318" y="5582"/>
                                      <a:pt x="15477" y="7380"/>
                                      <a:pt x="15932" y="9857"/>
                                    </a:cubicBezTo>
                                    <a:lnTo>
                                      <a:pt x="21422" y="8848"/>
                                    </a:lnTo>
                                    <a:cubicBezTo>
                                      <a:pt x="20480" y="3722"/>
                                      <a:pt x="16012" y="0"/>
                                      <a:pt x="10799" y="0"/>
                                    </a:cubicBezTo>
                                    <a:cubicBezTo>
                                      <a:pt x="5587" y="0"/>
                                      <a:pt x="1119" y="3722"/>
                                      <a:pt x="177" y="88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118"/>
                            <wps:cNvSpPr>
                              <a:spLocks noChangeArrowheads="1"/>
                            </wps:cNvSpPr>
                            <wps:spPr bwMode="auto">
                              <a:xfrm rot="12837544">
                                <a:off x="298" y="290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19"/>
                            <wps:cNvSpPr>
                              <a:spLocks noChangeArrowheads="1"/>
                            </wps:cNvSpPr>
                            <wps:spPr bwMode="auto">
                              <a:xfrm rot="-580621">
                                <a:off x="136" y="276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120"/>
                          <wps:cNvSpPr>
                            <a:spLocks noChangeArrowheads="1"/>
                          </wps:cNvSpPr>
                          <wps:spPr bwMode="auto">
                            <a:xfrm rot="15329439" flipV="1">
                              <a:off x="235" y="276"/>
                              <a:ext cx="23" cy="84"/>
                            </a:xfrm>
                            <a:prstGeom prst="moon">
                              <a:avLst>
                                <a:gd name="adj" fmla="val 80866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21"/>
                          <wps:cNvSpPr>
                            <a:spLocks noChangeArrowheads="1"/>
                          </wps:cNvSpPr>
                          <wps:spPr bwMode="auto">
                            <a:xfrm rot="36453582">
                              <a:off x="248" y="248"/>
                              <a:ext cx="32" cy="131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8" y="316"/>
                              <a:ext cx="8" cy="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2" y="322"/>
                              <a:ext cx="11" cy="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29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36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2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9" y="317"/>
                              <a:ext cx="22" cy="21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" y="145"/>
                              <a:ext cx="136" cy="1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" y="209"/>
                              <a:ext cx="20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" y="209"/>
                              <a:ext cx="22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30"/>
                          <wps:cNvSpPr>
                            <a:spLocks/>
                          </wps:cNvSpPr>
                          <wps:spPr bwMode="auto">
                            <a:xfrm rot="5400000">
                              <a:off x="261" y="235"/>
                              <a:ext cx="5" cy="36"/>
                            </a:xfrm>
                            <a:prstGeom prst="rightBracket">
                              <a:avLst>
                                <a:gd name="adj" fmla="val 360000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" y="228"/>
                              <a:ext cx="24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228"/>
                              <a:ext cx="21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33"/>
                          <wpg:cNvGrpSpPr>
                            <a:grpSpLocks/>
                          </wpg:cNvGrpSpPr>
                          <wpg:grpSpPr bwMode="auto">
                            <a:xfrm rot="18060390">
                              <a:off x="170" y="132"/>
                              <a:ext cx="97" cy="46"/>
                              <a:chOff x="1938" y="4158"/>
                              <a:chExt cx="743" cy="366"/>
                            </a:xfrm>
                          </wpg:grpSpPr>
                          <wps:wsp>
                            <wps:cNvPr id="30" name="AutoShape 134"/>
                            <wps:cNvSpPr>
                              <a:spLocks noChangeArrowheads="1"/>
                            </wps:cNvSpPr>
                            <wps:spPr bwMode="auto">
                              <a:xfrm rot="7035894">
                                <a:off x="2229" y="4158"/>
                                <a:ext cx="75" cy="657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35"/>
                            <wps:cNvSpPr>
                              <a:spLocks noChangeArrowheads="1"/>
                            </wps:cNvSpPr>
                            <wps:spPr bwMode="auto">
                              <a:xfrm rot="12436933">
                                <a:off x="2023" y="4158"/>
                                <a:ext cx="658" cy="319"/>
                              </a:xfrm>
                              <a:custGeom>
                                <a:avLst/>
                                <a:gdLst>
                                  <a:gd name="G0" fmla="+- 3842 0 0"/>
                                  <a:gd name="G1" fmla="+- 21600 0 3842"/>
                                  <a:gd name="G2" fmla="*/ 3842 1 2"/>
                                  <a:gd name="G3" fmla="+- 21600 0 G2"/>
                                  <a:gd name="G4" fmla="+/ 3842 21600 2"/>
                                  <a:gd name="G5" fmla="+/ G1 0 2"/>
                                  <a:gd name="G6" fmla="*/ 21600 21600 3842"/>
                                  <a:gd name="G7" fmla="*/ G6 1 2"/>
                                  <a:gd name="G8" fmla="+- 21600 0 G7"/>
                                  <a:gd name="G9" fmla="*/ 21600 1 2"/>
                                  <a:gd name="G10" fmla="+- 3842 0 G9"/>
                                  <a:gd name="G11" fmla="?: G10 G8 0"/>
                                  <a:gd name="G12" fmla="?: G10 G7 21600"/>
                                  <a:gd name="T0" fmla="*/ 19679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921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3721 w 21600"/>
                                  <a:gd name="T9" fmla="*/ 3721 h 21600"/>
                                  <a:gd name="T10" fmla="*/ 17879 w 21600"/>
                                  <a:gd name="T11" fmla="*/ 1787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3842" y="21600"/>
                                    </a:lnTo>
                                    <a:lnTo>
                                      <a:pt x="17758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" y="278"/>
                              <a:ext cx="25" cy="16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37"/>
                          <wps:cNvSpPr>
                            <a:spLocks noChangeArrowheads="1"/>
                          </wps:cNvSpPr>
                          <wps:spPr bwMode="auto">
                            <a:xfrm rot="8155213">
                              <a:off x="359" y="254"/>
                              <a:ext cx="23" cy="3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38"/>
                          <wps:cNvSpPr>
                            <a:spLocks noChangeArrowheads="1"/>
                          </wps:cNvSpPr>
                          <wps:spPr bwMode="auto">
                            <a:xfrm rot="3622130">
                              <a:off x="385" y="258"/>
                              <a:ext cx="15" cy="26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39"/>
                          <wps:cNvSpPr>
                            <a:spLocks noChangeArrowheads="1"/>
                          </wps:cNvSpPr>
                          <wps:spPr bwMode="auto">
                            <a:xfrm rot="-2399008">
                              <a:off x="368" y="241"/>
                              <a:ext cx="33" cy="2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2B810BF" id="キャンバス 71" o:spid="_x0000_s1026" editas="canvas" style="width:336.7pt;height:351pt;mso-position-horizontal-relative:char;mso-position-vertical-relative:line" coordsize="42760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760;height:44577;visibility:visible;mso-wrap-style:square">
                  <v:fill o:detectmouseclick="t"/>
                  <v:path o:connecttype="none"/>
                </v:shape>
                <v:group id="Group 140" o:spid="_x0000_s1028" style="position:absolute;top:1143;width:29718;height:8007" coordorigin="592,837" coordsize="4680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85" o:spid="_x0000_s1029" style="position:absolute;left:3652;top:1017;width:54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" fillcolor="#fcf" stroked="f">
                    <v:fill rotate="t" focusposition=".5,.5" focussize="" focus="100%" type="gradientRadial"/>
                    <v:textbox inset="5.85pt,.7pt,5.85pt,.7pt"/>
                  </v:oval>
                  <v:oval id="Oval 81" o:spid="_x0000_s1030" style="position:absolute;left:952;top:1017;width:90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" fillcolor="#ff9" stroked="f">
                    <v:fill rotate="t" focusposition=".5,.5" focussize="" focus="100%" type="gradientRadial"/>
                    <v:textbox inset="5.85pt,.7pt,5.85pt,.7pt"/>
                  </v:oval>
                  <v:oval id="Oval 80" o:spid="_x0000_s1031" style="position:absolute;left:2032;top:837;width:899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" fillcolor="#cfc" stroked="f">
                    <v:fill rotate="t" focusposition=".5,.5" focussize="" focus="100%" type="gradientRadial"/>
                    <v:textbox inset="5.85pt,.7pt,5.85pt,.7pt"/>
                  </v:oval>
                  <v:oval id="Oval 79" o:spid="_x0000_s1032" style="position:absolute;left:4371;top:1017;width:72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" fillcolor="#cfc" stroked="f">
                    <v:fill rotate="t" focusposition=".5,.5" focussize="" focus="100%" type="gradientRadial"/>
                    <v:textbox inset="5.85pt,.7pt,5.85pt,.7pt"/>
                  </v:oval>
                  <v:oval id="Oval 82" o:spid="_x0000_s1033" style="position:absolute;left:3112;top:1376;width:54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" fillcolor="#ff9" stroked="f">
                    <v:fill rotate="t" focusposition=".5,.5" focussize="" focus="100%" type="gradientRadial"/>
                    <v:textbox inset="5.85pt,.7pt,5.85pt,.7pt"/>
                  </v:oval>
                  <v:oval id="Oval 84" o:spid="_x0000_s1034" style="position:absolute;left:592;top:1557;width:54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" fillcolor="#ccecff" stroked="f">
                    <v:fill rotate="t" focusposition=".5,.5" focussize="" focus="100%" type="gradientRadial"/>
                    <v:textbox inset="5.85pt,.7pt,5.85pt,.7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76" o:spid="_x0000_s1035" type="#_x0000_t202" style="position:absolute;left:592;top:1376;width:468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9B368DA" w14:textId="77777777" w:rsidR="003B7D40" w:rsidRDefault="003B7D40" w:rsidP="003B7D40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color w:val="FF99CC"/>
                              <w:kern w:val="0"/>
                              <w:sz w:val="72"/>
                              <w:szCs w:val="72"/>
                              <w14:textFill>
                                <w14:gradFill>
                                  <w14:gsLst>
                                    <w14:gs w14:pos="0">
                                      <w14:srgbClr w14:val="FF99CC"/>
                                    </w14:gs>
                                    <w14:gs w14:pos="50000">
                                      <w14:srgbClr w14:val="FFCCCC"/>
                                    </w14:gs>
                                    <w14:gs w14:pos="100000">
                                      <w14:srgbClr w14:val="FF99CC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color w:val="FF99CC"/>
                              <w:sz w:val="72"/>
                              <w:szCs w:val="72"/>
                              <w14:textFill>
                                <w14:gradFill>
                                  <w14:gsLst>
                                    <w14:gs w14:pos="0">
                                      <w14:srgbClr w14:val="FF99CC"/>
                                    </w14:gs>
                                    <w14:gs w14:pos="50000">
                                      <w14:srgbClr w14:val="FFCCCC"/>
                                    </w14:gs>
                                    <w14:gs w14:pos="100000">
                                      <w14:srgbClr w14:val="FF99CC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あけましておめでとう</w:t>
                          </w:r>
                        </w:p>
                      </w:txbxContent>
                    </v:textbox>
                  </v:shape>
                </v:group>
                <v:group id="Group 113" o:spid="_x0000_s1036" style="position:absolute;left:2286;top:9144;width:24479;height:20574" coordorigin="84,106" coordsize="3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114" o:spid="_x0000_s1037" style="position:absolute;left:84;top:369;width:35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" fillcolor="#cacaca" stroked="f">
                    <v:fill rotate="t" focusposition=".5,.5" focussize="" focus="100%" type="gradientRadial"/>
                  </v:oval>
                  <v:oval id="Oval 115" o:spid="_x0000_s1038" style="position:absolute;left:172;top:220;width:17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" strokecolor="#eaeaea" strokeweight="6pt"/>
                  <v:group id="Group 116" o:spid="_x0000_s1039" style="position:absolute;left:185;top:210;width:150;height:102" coordorigin="136,276" coordsize="22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AutoShape 117" o:spid="_x0000_s1040" style="position:absolute;left:137;top:284;width:212;height:128;rotation:-1136926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" path="m5667,9857c6122,7380,8281,5582,10800,5582v2518,,4677,1798,5132,4275l21422,8848c20480,3722,16012,,10799,,5587,,1119,3722,177,8848l5667,9857xe" fillcolor="#cf9" stroked="f">
                      <v:stroke joinstyle="miter"/>
                      <v:path o:connecttype="custom" o:connectlocs="106,0;29,55;106,33;183,55" o:connectangles="0,0,0,0" textboxrect="0,0,21600,11306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18" o:spid="_x0000_s1041" type="#_x0000_t184" style="position:absolute;left:298;top:290;width:58;height:118;rotation:-95709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" adj="14395" fillcolor="#cf9" stroked="f"/>
                    <v:shape id="AutoShape 119" o:spid="_x0000_s1042" type="#_x0000_t184" style="position:absolute;left:136;top:276;width:58;height:118;rotation:-6341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" adj="14395" fillcolor="#cf9" stroked="f"/>
                  </v:group>
                  <v:shape id="AutoShape 120" o:spid="_x0000_s1043" type="#_x0000_t184" style="position:absolute;left:235;top:276;width:23;height:84;rotation:684912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" adj="17467" fillcolor="#cf9" stroked="f"/>
                  <v:shape id="AutoShape 121" o:spid="_x0000_s1044" type="#_x0000_t184" style="position:absolute;left:248;top:248;width:32;height:131;rotation:-73688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" fillcolor="#cf9" stroked="f"/>
                  <v:line id="Line 122" o:spid="_x0000_s1045" style="position:absolute;flip:x y;visibility:visible;mso-wrap-style:square" from="198,316" to="20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" strokecolor="#cf9" strokeweight="3pt"/>
                  <v:line id="Line 123" o:spid="_x0000_s1046" style="position:absolute;flip:x y;visibility:visible;mso-wrap-style:square" from="192,322" to="20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" strokecolor="#cf9" strokeweight="3pt"/>
                  <v:line id="Line 124" o:spid="_x0000_s1047" style="position:absolute;flip:x;visibility:visible;mso-wrap-style:square" from="193,329" to="205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" strokecolor="#cf9" strokeweight="3pt"/>
                  <v:line id="Line 125" o:spid="_x0000_s1048" style="position:absolute;flip:x;visibility:visible;mso-wrap-style:square" from="193,336" to="20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" strokecolor="#cf9" strokeweight="3pt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6" o:spid="_x0000_s1049" type="#_x0000_t135" style="position:absolute;left:199;top:317;width:22;height:2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" fillcolor="#cf9" stroked="f"/>
                  <v:oval id="Oval 127" o:spid="_x0000_s1050" style="position:absolute;left:196;top:145;width:13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" strokecolor="#eaeaea" strokeweight="6pt"/>
                  <v:oval id="Oval 128" o:spid="_x0000_s1051" style="position:absolute;left:277;top:209;width:2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/>
                  <v:oval id="Oval 129" o:spid="_x0000_s1052" style="position:absolute;left:228;top:209;width:2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30" o:spid="_x0000_s1053" type="#_x0000_t86" style="position:absolute;left:261;top:235;width:5;height: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" adj="10800" strokeweight="2pt"/>
                  <v:oval id="Oval 131" o:spid="_x0000_s1054" style="position:absolute;left:211;top:228;width:2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" fillcolor="#ff7c80" stroked="f">
                    <v:fill rotate="t" focusposition=".5,.5" focussize="" focus="100%" type="gradientRadial"/>
                  </v:oval>
                  <v:oval id="Oval 132" o:spid="_x0000_s1055" style="position:absolute;left:287;top:228;width:2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" fillcolor="#ff7c80" stroked="f">
                    <v:fill rotate="t" focusposition=".5,.5" focussize="" focus="100%" type="gradientRadial"/>
                  </v:oval>
                  <v:group id="Group 133" o:spid="_x0000_s1056" style="position:absolute;left:170;top:132;width:97;height:46;rotation:-3866198fd" coordorigin="1938,4158" coordsize="7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">
                    <v:shape id="AutoShape 134" o:spid="_x0000_s1057" type="#_x0000_t135" style="position:absolute;left:2229;top:4158;width:75;height:657;rotation:7685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" fillcolor="#ff9" stroked="f"/>
                    <v:shape id="AutoShape 135" o:spid="_x0000_s1058" style="position:absolute;left:2023;top:4158;width:658;height:319;rotation:-1000851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" path="m,l3842,21600r13916,l21600,,,xe" fillcolor="#ff9" stroked="f">
                      <v:stroke joinstyle="miter"/>
                      <v:path o:connecttype="custom" o:connectlocs="599,160;329,319;59,160;329,0" o:connectangles="0,0,0,0" textboxrect="3709,3724,17891,17876"/>
                    </v:shape>
                  </v:group>
                  <v:line id="Line 136" o:spid="_x0000_s1059" style="position:absolute;flip:y;visibility:visible;mso-wrap-style:square" from="338,278" to="36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" strokecolor="#eaeaea" strokeweight="6pt"/>
                  <v:shape id="AutoShape 137" o:spid="_x0000_s1060" type="#_x0000_t135" style="position:absolute;left:359;top:254;width:23;height:36;rotation:89076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" fillcolor="#fc9" stroked="f"/>
                  <v:oval id="Oval 138" o:spid="_x0000_s1061" style="position:absolute;left:385;top:258;width:15;height:26;rotation:39563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" fillcolor="#fc9" stroked="f"/>
                  <v:shape id="AutoShape 139" o:spid="_x0000_s1062" type="#_x0000_t135" style="position:absolute;left:368;top:241;width:33;height:26;rotation:-2620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" fillcolor="#fc9" stroked="f"/>
                </v:group>
                <w10:wrap anchorx="page" anchory="page"/>
                <w10:anchorlock/>
              </v:group>
            </w:pict>
          </mc:Fallback>
        </mc:AlternateContent>
      </w:r>
    </w:p>
    <w:sectPr w:rsidR="000A3FF7" w:rsidSect="00A0370B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45CA"/>
    <w:rsid w:val="001B5EEF"/>
    <w:rsid w:val="003B534F"/>
    <w:rsid w:val="003B7D40"/>
    <w:rsid w:val="004A2D71"/>
    <w:rsid w:val="006E13CF"/>
    <w:rsid w:val="007D15CE"/>
    <w:rsid w:val="00965F80"/>
    <w:rsid w:val="00977D1A"/>
    <w:rsid w:val="009D76A1"/>
    <w:rsid w:val="00A0370B"/>
    <w:rsid w:val="00A90564"/>
    <w:rsid w:val="00B8676B"/>
    <w:rsid w:val="00C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,#fcf,white,#fcc,#cfc,#ff9,#ccecff"/>
    </o:shapedefaults>
    <o:shapelayout v:ext="edit">
      <o:idmap v:ext="edit" data="1"/>
    </o:shapelayout>
  </w:shapeDefaults>
  <w:decimalSymbol w:val="."/>
  <w:listSeparator w:val=","/>
  <w14:docId w14:val="3C73FE08"/>
  <w15:chartTrackingRefBased/>
  <w15:docId w15:val="{31981024-EC6C-450E-A320-35F0305C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15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はがき</vt:lpstr>
    </vt:vector>
  </TitlesOfParts>
  <Manager>www.usefulful.net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はがき</dc:title>
  <dc:subject/>
  <dc:creator>無料テンプレート</dc:creator>
  <cp:keywords/>
  <dc:description/>
  <cp:lastModifiedBy>inbl</cp:lastModifiedBy>
  <cp:revision>2</cp:revision>
  <cp:lastPrinted>2009-01-12T03:15:00Z</cp:lastPrinted>
  <dcterms:created xsi:type="dcterms:W3CDTF">2022-09-15T09:32:00Z</dcterms:created>
  <dcterms:modified xsi:type="dcterms:W3CDTF">2022-09-15T09:32:00Z</dcterms:modified>
</cp:coreProperties>
</file>