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B6BA" w14:textId="68EA9712" w:rsidR="000A3FF7" w:rsidRDefault="00962D7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26C6C6" wp14:editId="4E18F83F">
                <wp:simplePos x="0" y="0"/>
                <wp:positionH relativeFrom="column">
                  <wp:posOffset>1003935</wp:posOffset>
                </wp:positionH>
                <wp:positionV relativeFrom="paragraph">
                  <wp:posOffset>1032510</wp:posOffset>
                </wp:positionV>
                <wp:extent cx="4200525" cy="4171950"/>
                <wp:effectExtent l="0" t="0" r="9525" b="0"/>
                <wp:wrapNone/>
                <wp:docPr id="1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4171950"/>
                          <a:chOff x="2709" y="2754"/>
                          <a:chExt cx="6615" cy="6570"/>
                        </a:xfrm>
                      </wpg:grpSpPr>
                      <wps:wsp>
                        <wps:cNvPr id="2" name="Oval 230"/>
                        <wps:cNvSpPr>
                          <a:spLocks noChangeArrowheads="1"/>
                        </wps:cNvSpPr>
                        <wps:spPr bwMode="auto">
                          <a:xfrm>
                            <a:off x="2709" y="2754"/>
                            <a:ext cx="6615" cy="657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Oval 226"/>
                        <wps:cNvSpPr>
                          <a:spLocks noChangeArrowheads="1"/>
                        </wps:cNvSpPr>
                        <wps:spPr bwMode="auto">
                          <a:xfrm>
                            <a:off x="4900" y="4876"/>
                            <a:ext cx="2320" cy="23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247"/>
                        <wpg:cNvGrpSpPr>
                          <a:grpSpLocks/>
                        </wpg:cNvGrpSpPr>
                        <wpg:grpSpPr bwMode="auto">
                          <a:xfrm>
                            <a:off x="2919" y="3114"/>
                            <a:ext cx="5985" cy="1800"/>
                            <a:chOff x="2919" y="3114"/>
                            <a:chExt cx="5985" cy="1800"/>
                          </a:xfrm>
                        </wpg:grpSpPr>
                        <wps:wsp>
                          <wps:cNvPr id="5" name="AutoShap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9" y="3114"/>
                              <a:ext cx="3570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AutoShap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9" y="3834"/>
                              <a:ext cx="4095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AutoShap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3654"/>
                              <a:ext cx="4095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00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AutoShap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9" y="4374"/>
                              <a:ext cx="3465" cy="54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EBF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AutoShap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9" y="4374"/>
                              <a:ext cx="3465" cy="54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48"/>
                        <wpg:cNvGrpSpPr>
                          <a:grpSpLocks/>
                        </wpg:cNvGrpSpPr>
                        <wpg:grpSpPr bwMode="auto">
                          <a:xfrm rot="10670048" flipH="1">
                            <a:off x="3024" y="7074"/>
                            <a:ext cx="5985" cy="1800"/>
                            <a:chOff x="2919" y="3114"/>
                            <a:chExt cx="5985" cy="1800"/>
                          </a:xfrm>
                        </wpg:grpSpPr>
                        <wps:wsp>
                          <wps:cNvPr id="11" name="AutoShap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9" y="3114"/>
                              <a:ext cx="3570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" name="AutoShape 25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9" y="3834"/>
                              <a:ext cx="4095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336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AutoShap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3654"/>
                              <a:ext cx="4095" cy="72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00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AutoShape 2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9" y="4374"/>
                              <a:ext cx="3465" cy="54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EBF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AutoShap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39" y="4374"/>
                              <a:ext cx="3465" cy="54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33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6" name="WordArt 25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814" y="5814"/>
                            <a:ext cx="1890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76EA0C" w14:textId="77777777" w:rsidR="00962D70" w:rsidRPr="00293A6A" w:rsidRDefault="00962D70" w:rsidP="00962D7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3399"/>
                                  <w:kern w:val="0"/>
                                  <w:sz w:val="22"/>
                                  <w:szCs w:val="22"/>
                                  <w:lang w:val="is-IS"/>
                                </w:rPr>
                              </w:pPr>
                              <w:r w:rsidRPr="00293A6A">
                                <w:rPr>
                                  <w:rFonts w:ascii="Comic Sans MS" w:hAnsi="Comic Sans MS"/>
                                  <w:color w:val="003399"/>
                                  <w:sz w:val="22"/>
                                  <w:szCs w:val="22"/>
                                  <w:lang w:val="is-IS"/>
                                </w:rPr>
                                <w:t>Best Hit Single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  <wps:wsp>
                        <wps:cNvPr id="17" name="WordArt 25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734" y="5829"/>
                            <a:ext cx="1110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AFCE6D" w14:textId="77777777" w:rsidR="00962D70" w:rsidRPr="00293A6A" w:rsidRDefault="00962D70" w:rsidP="00962D70">
                              <w:pPr>
                                <w:jc w:val="center"/>
                                <w:rPr>
                                  <w:rFonts w:ascii="Comic Sans MS" w:hAnsi="Comic Sans MS"/>
                                  <w:color w:val="003399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293A6A">
                                <w:rPr>
                                  <w:rFonts w:ascii="Comic Sans MS" w:hAnsi="Comic Sans MS"/>
                                  <w:color w:val="003399"/>
                                  <w:sz w:val="16"/>
                                  <w:szCs w:val="16"/>
                                </w:rPr>
                                <w:t>2009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6C6C6" id="Group 257" o:spid="_x0000_s1026" style="position:absolute;left:0;text-align:left;margin-left:79.05pt;margin-top:81.3pt;width:330.75pt;height:328.5pt;z-index:251657728" coordorigin="2709,2754" coordsize="6615,6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">
                <v:oval id="Oval 230" o:spid="_x0000_s1027" style="position:absolute;left:2709;top:2754;width:6615;height:6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" fillcolor="#cff" stroked="f" strokecolor="silver">
                  <v:textbox inset="5.85pt,.7pt,5.85pt,.7pt"/>
                </v:oval>
                <v:oval id="Oval 226" o:spid="_x0000_s1028" style="position:absolute;left:4900;top:4876;width:2320;height:2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" stroked="f" strokecolor="silver"/>
                <v:group id="Group 247" o:spid="_x0000_s1029" style="position:absolute;left:2919;top:3114;width:5985;height:1800" coordorigin="2919,3114" coordsize="59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234" o:spid="_x0000_s1030" type="#_x0000_t64" style="position:absolute;left:4179;top:3114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" adj="4459,8640" fillcolor="#9cf" stroked="f">
                    <v:textbox inset="5.85pt,.7pt,5.85pt,.7pt"/>
                  </v:shape>
                  <v:shape id="AutoShape 235" o:spid="_x0000_s1031" type="#_x0000_t64" style="position:absolute;left:3129;top:3834;width:40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" adj="4459,8640" fillcolor="#36f" stroked="f">
                    <v:textbox inset="5.85pt,.7pt,5.85pt,.7pt"/>
                  </v:shape>
                  <v:shape id="AutoShape 236" o:spid="_x0000_s1032" type="#_x0000_t64" style="position:absolute;left:4284;top:3654;width:40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" adj="4459,8640" fillcolor="#0cf" stroked="f">
                    <v:textbox inset="5.85pt,.7pt,5.85pt,.7pt"/>
                  </v:shape>
                  <v:shape id="AutoShape 237" o:spid="_x0000_s1033" type="#_x0000_t64" style="position:absolute;left:2919;top:4374;width:34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" adj="4459,8640" fillcolor="#ebf7ff" stroked="f">
                    <v:textbox inset="5.85pt,.7pt,5.85pt,.7pt"/>
                  </v:shape>
                  <v:shape id="AutoShape 239" o:spid="_x0000_s1034" type="#_x0000_t64" style="position:absolute;left:5439;top:4374;width:34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" adj="4459,8640" fillcolor="#3cc" stroked="f">
                    <v:textbox inset="5.85pt,.7pt,5.85pt,.7pt"/>
                  </v:shape>
                </v:group>
                <v:group id="Group 248" o:spid="_x0000_s1035" style="position:absolute;left:3024;top:7074;width:5985;height:1800;rotation:-11654538fd;flip:x" coordorigin="2919,3114" coordsize="5985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">
                  <v:shape id="AutoShape 249" o:spid="_x0000_s1036" type="#_x0000_t64" style="position:absolute;left:4179;top:3114;width:357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" adj="4459,8640" fillcolor="#9cf" stroked="f">
                    <v:textbox inset="5.85pt,.7pt,5.85pt,.7pt"/>
                  </v:shape>
                  <v:shape id="AutoShape 250" o:spid="_x0000_s1037" type="#_x0000_t64" style="position:absolute;left:3129;top:3834;width:40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" adj="4459,8640" fillcolor="#36f" stroked="f">
                    <v:textbox inset="5.85pt,.7pt,5.85pt,.7pt"/>
                  </v:shape>
                  <v:shape id="AutoShape 251" o:spid="_x0000_s1038" type="#_x0000_t64" style="position:absolute;left:4284;top:3654;width:40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" adj="4459,8640" fillcolor="#0cf" stroked="f">
                    <v:textbox inset="5.85pt,.7pt,5.85pt,.7pt"/>
                  </v:shape>
                  <v:shape id="AutoShape 252" o:spid="_x0000_s1039" type="#_x0000_t64" style="position:absolute;left:2919;top:4374;width:34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" adj="4459,8640" fillcolor="#ebf7ff" stroked="f">
                    <v:textbox inset="5.85pt,.7pt,5.85pt,.7pt"/>
                  </v:shape>
                  <v:shape id="AutoShape 253" o:spid="_x0000_s1040" type="#_x0000_t64" style="position:absolute;left:5439;top:4374;width:34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" adj="4459,8640" fillcolor="#3cc" stroked="f">
                    <v:textbox inset="5.85pt,.7pt,5.85pt,.7p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254" o:spid="_x0000_s1041" type="#_x0000_t202" style="position:absolute;left:2814;top:5814;width:189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3976EA0C" w14:textId="77777777" w:rsidR="00962D70" w:rsidRPr="00293A6A" w:rsidRDefault="00962D70" w:rsidP="00962D70">
                        <w:pPr>
                          <w:jc w:val="center"/>
                          <w:rPr>
                            <w:rFonts w:ascii="Comic Sans MS" w:hAnsi="Comic Sans MS"/>
                            <w:color w:val="003399"/>
                            <w:kern w:val="0"/>
                            <w:sz w:val="22"/>
                            <w:szCs w:val="22"/>
                            <w:lang w:val="is-IS"/>
                          </w:rPr>
                        </w:pPr>
                        <w:r w:rsidRPr="00293A6A">
                          <w:rPr>
                            <w:rFonts w:ascii="Comic Sans MS" w:hAnsi="Comic Sans MS"/>
                            <w:color w:val="003399"/>
                            <w:sz w:val="22"/>
                            <w:szCs w:val="22"/>
                            <w:lang w:val="is-IS"/>
                          </w:rPr>
                          <w:t>Best Hit Single</w:t>
                        </w:r>
                      </w:p>
                    </w:txbxContent>
                  </v:textbox>
                </v:shape>
                <v:shape id="WordArt 255" o:spid="_x0000_s1042" type="#_x0000_t202" style="position:absolute;left:7734;top:5829;width:111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3CAFCE6D" w14:textId="77777777" w:rsidR="00962D70" w:rsidRPr="00293A6A" w:rsidRDefault="00962D70" w:rsidP="00962D70">
                        <w:pPr>
                          <w:jc w:val="center"/>
                          <w:rPr>
                            <w:rFonts w:ascii="Comic Sans MS" w:hAnsi="Comic Sans MS"/>
                            <w:color w:val="003399"/>
                            <w:kern w:val="0"/>
                            <w:sz w:val="16"/>
                            <w:szCs w:val="16"/>
                          </w:rPr>
                        </w:pPr>
                        <w:r w:rsidRPr="00293A6A">
                          <w:rPr>
                            <w:rFonts w:ascii="Comic Sans MS" w:hAnsi="Comic Sans MS"/>
                            <w:color w:val="003399"/>
                            <w:sz w:val="16"/>
                            <w:szCs w:val="16"/>
                          </w:rPr>
                          <w:t>2009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26"/>
    <w:rsid w:val="00065E12"/>
    <w:rsid w:val="000A3FF7"/>
    <w:rsid w:val="001B5EEF"/>
    <w:rsid w:val="00293A6A"/>
    <w:rsid w:val="003F5FC6"/>
    <w:rsid w:val="00523D26"/>
    <w:rsid w:val="00586222"/>
    <w:rsid w:val="00962D70"/>
    <w:rsid w:val="009D15FA"/>
    <w:rsid w:val="00A4281A"/>
    <w:rsid w:val="00AD5B5B"/>
    <w:rsid w:val="00B8676B"/>
    <w:rsid w:val="00BC1B65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9c,#03c,#ebf7ff,#039"/>
    </o:shapedefaults>
    <o:shapelayout v:ext="edit">
      <o:idmap v:ext="edit" data="1"/>
    </o:shapelayout>
  </w:shapeDefaults>
  <w:decimalSymbol w:val="."/>
  <w:listSeparator w:val=","/>
  <w14:docId w14:val="01327810"/>
  <w15:chartTrackingRefBased/>
  <w15:docId w15:val="{7A55DA90-4361-466F-BE63-EAD80AB9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CDレーベル</vt:lpstr>
    </vt:vector>
  </TitlesOfParts>
  <Manager>無料テンプレート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CDレーベル</dc:title>
  <dc:subject/>
  <dc:creator>無料テンプレート</dc:creator>
  <cp:keywords/>
  <dc:description/>
  <cp:lastModifiedBy>inbl</cp:lastModifiedBy>
  <cp:revision>3</cp:revision>
  <dcterms:created xsi:type="dcterms:W3CDTF">2022-07-22T11:58:00Z</dcterms:created>
  <dcterms:modified xsi:type="dcterms:W3CDTF">2022-07-22T12:00:00Z</dcterms:modified>
</cp:coreProperties>
</file>