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2804" w14:textId="15841F0E" w:rsidR="000A3FF7" w:rsidRDefault="00DE083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9E0B8E" wp14:editId="3D8E41EE">
                <wp:simplePos x="0" y="0"/>
                <wp:positionH relativeFrom="column">
                  <wp:posOffset>800100</wp:posOffset>
                </wp:positionH>
                <wp:positionV relativeFrom="paragraph">
                  <wp:posOffset>342900</wp:posOffset>
                </wp:positionV>
                <wp:extent cx="5368290" cy="1373505"/>
                <wp:effectExtent l="7620" t="7620" r="5715" b="0"/>
                <wp:wrapNone/>
                <wp:docPr id="13" name="WordArt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68290" cy="13735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FF3BF9" w14:textId="77777777" w:rsidR="00DE0839" w:rsidRDefault="00DE0839" w:rsidP="00DE0839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000000"/>
                                <w:kern w:val="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万引きは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E0B8E" id="_x0000_t202" coordsize="21600,21600" o:spt="202" path="m,l,21600r21600,l21600,xe">
                <v:stroke joinstyle="miter"/>
                <v:path gradientshapeok="t" o:connecttype="rect"/>
              </v:shapetype>
              <v:shape id="WordArt 272" o:spid="_x0000_s1026" type="#_x0000_t202" style="position:absolute;left:0;text-align:left;margin-left:63pt;margin-top:27pt;width:422.7pt;height:10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78FF3BF9" w14:textId="77777777" w:rsidR="00DE0839" w:rsidRDefault="00DE0839" w:rsidP="00DE0839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color w:val="000000"/>
                          <w:kern w:val="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万引きは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72E01DB" wp14:editId="1501B75B">
                <wp:simplePos x="0" y="0"/>
                <wp:positionH relativeFrom="column">
                  <wp:posOffset>683895</wp:posOffset>
                </wp:positionH>
                <wp:positionV relativeFrom="paragraph">
                  <wp:posOffset>2057400</wp:posOffset>
                </wp:positionV>
                <wp:extent cx="5600700" cy="5715000"/>
                <wp:effectExtent l="5715" t="7620" r="3810" b="1905"/>
                <wp:wrapNone/>
                <wp:docPr id="2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5715000"/>
                          <a:chOff x="1644" y="3447"/>
                          <a:chExt cx="8820" cy="9000"/>
                        </a:xfrm>
                      </wpg:grpSpPr>
                      <wps:wsp>
                        <wps:cNvPr id="3" name="AutoShape 259"/>
                        <wps:cNvSpPr>
                          <a:spLocks noChangeArrowheads="1"/>
                        </wps:cNvSpPr>
                        <wps:spPr bwMode="auto">
                          <a:xfrm>
                            <a:off x="1644" y="3447"/>
                            <a:ext cx="8820" cy="9000"/>
                          </a:xfrm>
                          <a:prstGeom prst="noSmoking">
                            <a:avLst>
                              <a:gd name="adj" fmla="val 1048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" name="Group 270"/>
                        <wpg:cNvGrpSpPr>
                          <a:grpSpLocks/>
                        </wpg:cNvGrpSpPr>
                        <wpg:grpSpPr bwMode="auto">
                          <a:xfrm>
                            <a:off x="3987" y="3987"/>
                            <a:ext cx="3780" cy="7200"/>
                            <a:chOff x="2326" y="3093"/>
                            <a:chExt cx="1658" cy="3456"/>
                          </a:xfrm>
                        </wpg:grpSpPr>
                        <wps:wsp>
                          <wps:cNvPr id="5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0" y="4780"/>
                              <a:ext cx="1312" cy="1769"/>
                            </a:xfrm>
                            <a:prstGeom prst="rect">
                              <a:avLst/>
                            </a:prstGeom>
                            <a:solidFill>
                              <a:srgbClr val="FFE1C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8" y="4605"/>
                              <a:ext cx="1526" cy="16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E1C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263"/>
                          <wps:cNvSpPr>
                            <a:spLocks noChangeArrowheads="1"/>
                          </wps:cNvSpPr>
                          <wps:spPr bwMode="auto">
                            <a:xfrm rot="-1236263">
                              <a:off x="2326" y="4070"/>
                              <a:ext cx="356" cy="1543"/>
                            </a:xfrm>
                            <a:prstGeom prst="roundRect">
                              <a:avLst>
                                <a:gd name="adj" fmla="val 48389"/>
                              </a:avLst>
                            </a:prstGeom>
                            <a:solidFill>
                              <a:srgbClr val="FFE1C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2" y="3319"/>
                              <a:ext cx="316" cy="1625"/>
                            </a:xfrm>
                            <a:prstGeom prst="roundRect">
                              <a:avLst>
                                <a:gd name="adj" fmla="val 48389"/>
                              </a:avLst>
                            </a:prstGeom>
                            <a:solidFill>
                              <a:srgbClr val="FFE1C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8" y="3093"/>
                              <a:ext cx="316" cy="1625"/>
                            </a:xfrm>
                            <a:prstGeom prst="roundRect">
                              <a:avLst>
                                <a:gd name="adj" fmla="val 48389"/>
                              </a:avLst>
                            </a:prstGeom>
                            <a:solidFill>
                              <a:srgbClr val="FFE1C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4" y="3319"/>
                              <a:ext cx="315" cy="1625"/>
                            </a:xfrm>
                            <a:prstGeom prst="roundRect">
                              <a:avLst>
                                <a:gd name="adj" fmla="val 48389"/>
                              </a:avLst>
                            </a:prstGeom>
                            <a:solidFill>
                              <a:srgbClr val="FFE1C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0" y="3690"/>
                              <a:ext cx="244" cy="1625"/>
                            </a:xfrm>
                            <a:prstGeom prst="roundRect">
                              <a:avLst>
                                <a:gd name="adj" fmla="val 48389"/>
                              </a:avLst>
                            </a:prstGeom>
                            <a:solidFill>
                              <a:srgbClr val="FFE1C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WordArt 27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707" y="7407"/>
                            <a:ext cx="2694" cy="159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CA9B77" w14:textId="77777777" w:rsidR="00DE0839" w:rsidRDefault="00DE0839" w:rsidP="00DE0839">
                              <w:pPr>
                                <w:jc w:val="center"/>
                                <w:rPr>
                                  <w:rFonts w:ascii="Arial Black" w:hAnsi="Arial Black"/>
                                  <w:color w:val="808080"/>
                                  <w:kern w:val="0"/>
                                  <w:sz w:val="72"/>
                                  <w:szCs w:val="72"/>
                                  <w:lang w:val="is-IS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808080"/>
                                  <w:sz w:val="72"/>
                                  <w:szCs w:val="72"/>
                                  <w:lang w:val="is-IS"/>
                                </w:rPr>
                                <w:t>NO!!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E01DB" id="Group 274" o:spid="_x0000_s1027" style="position:absolute;left:0;text-align:left;margin-left:53.85pt;margin-top:162pt;width:441pt;height:450pt;z-index:251656704" coordorigin="1644,3447" coordsize="8820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AutoShape 259" o:spid="_x0000_s1028" type="#_x0000_t57" style="position:absolute;left:1644;top:3447;width:8820;height:9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" adj="2264" fillcolor="red" stroked="f">
                  <v:textbox inset="5.85pt,.7pt,5.85pt,.7pt"/>
                </v:shape>
                <v:group id="Group 270" o:spid="_x0000_s1029" style="position:absolute;left:3987;top:3987;width:3780;height:7200" coordorigin="2326,3093" coordsize="1658,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261" o:spid="_x0000_s1030" style="position:absolute;left:2540;top:4780;width:1312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" fillcolor="#ffe1c3" stroked="f"/>
                  <v:roundrect id="AutoShape 262" o:spid="_x0000_s1031" style="position:absolute;left:2448;top:4605;width:1526;height:16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" fillcolor="#ffe1c3" stroked="f"/>
                  <v:roundrect id="AutoShape 263" o:spid="_x0000_s1032" style="position:absolute;left:2326;top:4070;width:356;height:1543;rotation:-1350329fd;visibility:visible;mso-wrap-style:square;v-text-anchor:top" arcsize="317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" fillcolor="#ffe1c3" stroked="f"/>
                  <v:roundrect id="AutoShape 264" o:spid="_x0000_s1033" style="position:absolute;left:2702;top:3319;width:316;height:1625;visibility:visible;mso-wrap-style:square;v-text-anchor:top" arcsize="317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" fillcolor="#ffe1c3" stroked="f"/>
                  <v:roundrect id="AutoShape 265" o:spid="_x0000_s1034" style="position:absolute;left:3048;top:3093;width:316;height:1625;visibility:visible;mso-wrap-style:square;v-text-anchor:top" arcsize="317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" fillcolor="#ffe1c3" stroked="f"/>
                  <v:roundrect id="AutoShape 266" o:spid="_x0000_s1035" style="position:absolute;left:3394;top:3319;width:315;height:1625;visibility:visible;mso-wrap-style:square;v-text-anchor:top" arcsize="317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" fillcolor="#ffe1c3" stroked="f"/>
                  <v:roundrect id="AutoShape 267" o:spid="_x0000_s1036" style="position:absolute;left:3740;top:3690;width:244;height:1625;visibility:visible;mso-wrap-style:square;v-text-anchor:top" arcsize="317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" fillcolor="#ffe1c3" stroked="f"/>
                </v:group>
                <v:shape id="WordArt 271" o:spid="_x0000_s1037" type="#_x0000_t202" style="position:absolute;left:4707;top:7407;width:2694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stroke joinstyle="round"/>
                  <o:lock v:ext="edit" shapetype="t"/>
                  <v:textbox style="mso-fit-shape-to-text:t">
                    <w:txbxContent>
                      <w:p w14:paraId="2ACA9B77" w14:textId="77777777" w:rsidR="00DE0839" w:rsidRDefault="00DE0839" w:rsidP="00DE0839">
                        <w:pPr>
                          <w:jc w:val="center"/>
                          <w:rPr>
                            <w:rFonts w:ascii="Arial Black" w:hAnsi="Arial Black"/>
                            <w:color w:val="808080"/>
                            <w:kern w:val="0"/>
                            <w:sz w:val="72"/>
                            <w:szCs w:val="72"/>
                            <w:lang w:val="is-IS"/>
                          </w:rPr>
                        </w:pPr>
                        <w:r>
                          <w:rPr>
                            <w:rFonts w:ascii="Arial Black" w:hAnsi="Arial Black"/>
                            <w:color w:val="808080"/>
                            <w:sz w:val="72"/>
                            <w:szCs w:val="72"/>
                            <w:lang w:val="is-IS"/>
                          </w:rPr>
                          <w:t>NO!!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09FC08" wp14:editId="3DEB644A">
                <wp:simplePos x="0" y="0"/>
                <wp:positionH relativeFrom="column">
                  <wp:posOffset>800100</wp:posOffset>
                </wp:positionH>
                <wp:positionV relativeFrom="paragraph">
                  <wp:posOffset>8001000</wp:posOffset>
                </wp:positionV>
                <wp:extent cx="5486400" cy="1371600"/>
                <wp:effectExtent l="17145" t="7620" r="1905" b="11430"/>
                <wp:wrapNone/>
                <wp:docPr id="1" name="WordArt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86400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383409" w14:textId="77777777" w:rsidR="00DE0839" w:rsidRDefault="00DE0839" w:rsidP="00DE0839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000000"/>
                                <w:kern w:val="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犯罪です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9FC08" id="WordArt 273" o:spid="_x0000_s1038" type="#_x0000_t202" style="position:absolute;left:0;text-align:left;margin-left:63pt;margin-top:630pt;width:6in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" filled="f" stroked="f">
                <o:lock v:ext="edit" shapetype="t"/>
                <v:textbox style="mso-fit-shape-to-text:t">
                  <w:txbxContent>
                    <w:p w14:paraId="59383409" w14:textId="77777777" w:rsidR="00DE0839" w:rsidRDefault="00DE0839" w:rsidP="00DE0839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color w:val="000000"/>
                          <w:kern w:val="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犯罪です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FF7" w:rsidSect="0034336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854AA"/>
    <w:rsid w:val="000A3FF7"/>
    <w:rsid w:val="001B5EEF"/>
    <w:rsid w:val="002D0665"/>
    <w:rsid w:val="00343362"/>
    <w:rsid w:val="003F5FC6"/>
    <w:rsid w:val="004D2EC4"/>
    <w:rsid w:val="005063EE"/>
    <w:rsid w:val="007150B9"/>
    <w:rsid w:val="0077100D"/>
    <w:rsid w:val="00897E20"/>
    <w:rsid w:val="008A6156"/>
    <w:rsid w:val="009B11C8"/>
    <w:rsid w:val="00B8676B"/>
    <w:rsid w:val="00BC2B4F"/>
    <w:rsid w:val="00CE4B6A"/>
    <w:rsid w:val="00D829ED"/>
    <w:rsid w:val="00DC11F2"/>
    <w:rsid w:val="00DE0839"/>
    <w:rsid w:val="00E907D9"/>
    <w:rsid w:val="00EA49DD"/>
    <w:rsid w:val="00FC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cf6,#ffc,#06c,#fff0e1"/>
    </o:shapedefaults>
    <o:shapelayout v:ext="edit">
      <o:idmap v:ext="edit" data="1"/>
    </o:shapelayout>
  </w:shapeDefaults>
  <w:decimalSymbol w:val="."/>
  <w:listSeparator w:val=","/>
  <w14:docId w14:val="073EE0BA"/>
  <w15:chartTrackingRefBased/>
  <w15:docId w15:val="{B9C04C0A-CF23-4C39-8CA0-C9BB6613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854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万引き防止</vt:lpstr>
    </vt:vector>
  </TitlesOfParts>
  <Company> 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万引き防止</dc:title>
  <dc:subject/>
  <dc:creator>無料テンプレート</dc:creator>
  <cp:keywords/>
  <dc:description/>
  <cp:lastModifiedBy>inbl</cp:lastModifiedBy>
  <cp:revision>2</cp:revision>
  <cp:lastPrinted>2009-01-20T10:03:00Z</cp:lastPrinted>
  <dcterms:created xsi:type="dcterms:W3CDTF">2022-05-19T09:36:00Z</dcterms:created>
  <dcterms:modified xsi:type="dcterms:W3CDTF">2022-05-19T09:36:00Z</dcterms:modified>
</cp:coreProperties>
</file>